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88" w:rsidRPr="00474088" w:rsidRDefault="00474088" w:rsidP="00474088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74088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br/>
        <w:t>Администрация Новороссийского сельсовета</w:t>
      </w:r>
    </w:p>
    <w:p w:rsidR="00474088" w:rsidRPr="00474088" w:rsidRDefault="00474088" w:rsidP="00474088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7408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474088" w:rsidRPr="00474088" w:rsidRDefault="00474088" w:rsidP="00474088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7408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Новороссийский сельсовет</w:t>
      </w:r>
    </w:p>
    <w:p w:rsidR="00474088" w:rsidRPr="00474088" w:rsidRDefault="00474088" w:rsidP="00474088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7408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474088" w:rsidRPr="00474088" w:rsidRDefault="00474088" w:rsidP="00474088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7408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ГЛАВА НОВОРОССИЙСКОГО СЕЛЬСОВЕТА </w:t>
      </w:r>
      <w:proofErr w:type="spellStart"/>
      <w:r w:rsidRPr="0047408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Абаринова</w:t>
      </w:r>
      <w:proofErr w:type="spellEnd"/>
      <w:r w:rsidRPr="0047408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Ольга Викторовна</w:t>
      </w:r>
    </w:p>
    <w:p w:rsidR="00474088" w:rsidRPr="00474088" w:rsidRDefault="00474088" w:rsidP="00474088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7408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474088" w:rsidRPr="00474088" w:rsidRDefault="00474088" w:rsidP="00474088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7408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Режим работы администрации:</w:t>
      </w:r>
    </w:p>
    <w:p w:rsidR="00474088" w:rsidRPr="00474088" w:rsidRDefault="00474088" w:rsidP="00474088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7408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Понедельник: с 08-00 до 17-00 местного времени</w:t>
      </w:r>
    </w:p>
    <w:p w:rsidR="00474088" w:rsidRPr="00474088" w:rsidRDefault="00474088" w:rsidP="00474088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7408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перерыв на обед с 12-00 до 13-00</w:t>
      </w:r>
    </w:p>
    <w:p w:rsidR="00474088" w:rsidRPr="00474088" w:rsidRDefault="00474088" w:rsidP="00474088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7408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со вторника по пятницу – с 08-00 до 16-00 местного времени</w:t>
      </w:r>
    </w:p>
    <w:p w:rsidR="00474088" w:rsidRPr="00474088" w:rsidRDefault="00474088" w:rsidP="00474088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7408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474088" w:rsidRPr="00474088" w:rsidRDefault="00474088" w:rsidP="00474088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7408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ГРАФИК</w:t>
      </w:r>
    </w:p>
    <w:p w:rsidR="00474088" w:rsidRPr="00474088" w:rsidRDefault="00474088" w:rsidP="00474088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7408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ПРИЕМА ГРАЖДАН ПО ЛИЧНЫМ ВОПРОСАМ</w:t>
      </w:r>
    </w:p>
    <w:p w:rsidR="00474088" w:rsidRPr="00474088" w:rsidRDefault="00474088" w:rsidP="00474088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7408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ГЛАВЫ НОВОРОССИЙСКОГО СЕЛЬСОВЕТА, СПЕЦИАЛИСТОВ АДМИНИСТРАЦИИ НОВОРОССИЙСКОГО СЕЛЬСОВЕТА</w:t>
      </w:r>
    </w:p>
    <w:p w:rsidR="00474088" w:rsidRPr="00474088" w:rsidRDefault="00474088" w:rsidP="00474088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7408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976"/>
        <w:gridCol w:w="2694"/>
        <w:gridCol w:w="3367"/>
      </w:tblGrid>
      <w:tr w:rsidR="00474088" w:rsidRPr="00474088" w:rsidTr="0047408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88" w:rsidRPr="00474088" w:rsidRDefault="00474088" w:rsidP="0047408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7408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88" w:rsidRPr="00474088" w:rsidRDefault="00474088" w:rsidP="0047408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7408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88" w:rsidRPr="00474088" w:rsidRDefault="00474088" w:rsidP="0047408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7408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88" w:rsidRPr="00474088" w:rsidRDefault="00474088" w:rsidP="0047408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7408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Дни и часы приема</w:t>
            </w:r>
          </w:p>
        </w:tc>
      </w:tr>
      <w:tr w:rsidR="00474088" w:rsidRPr="00474088" w:rsidTr="0047408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88" w:rsidRPr="00474088" w:rsidRDefault="00474088" w:rsidP="0047408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7408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88" w:rsidRPr="00474088" w:rsidRDefault="00474088" w:rsidP="0047408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408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Абаринова</w:t>
            </w:r>
            <w:proofErr w:type="spellEnd"/>
            <w:r w:rsidRPr="0047408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 Ольга 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88" w:rsidRPr="00474088" w:rsidRDefault="00474088" w:rsidP="0047408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7408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глава Новороссийского сельсовета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88" w:rsidRPr="00474088" w:rsidRDefault="00474088" w:rsidP="0047408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7408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Понедельник, среда, пятница с 9-00 до 11-00</w:t>
            </w:r>
          </w:p>
        </w:tc>
      </w:tr>
      <w:tr w:rsidR="00474088" w:rsidRPr="00474088" w:rsidTr="0047408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88" w:rsidRPr="00474088" w:rsidRDefault="00474088" w:rsidP="0047408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7408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88" w:rsidRPr="00474088" w:rsidRDefault="00474088" w:rsidP="0047408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7408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Смелая Арина </w:t>
            </w:r>
            <w:proofErr w:type="spellStart"/>
            <w:r w:rsidRPr="0047408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Измаиловна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88" w:rsidRPr="00474088" w:rsidRDefault="00474088" w:rsidP="0047408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7408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специалист администрации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88" w:rsidRPr="00474088" w:rsidRDefault="00474088" w:rsidP="0047408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7408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ежедневно с 8-30 до 12-00 и с 13-10 до 16-00</w:t>
            </w:r>
          </w:p>
        </w:tc>
      </w:tr>
      <w:tr w:rsidR="00474088" w:rsidRPr="00474088" w:rsidTr="0047408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88" w:rsidRPr="00474088" w:rsidRDefault="00474088" w:rsidP="0047408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7408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88" w:rsidRPr="00474088" w:rsidRDefault="00474088" w:rsidP="0047408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7408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Евсеева Зинаида Андреевна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88" w:rsidRPr="00474088" w:rsidRDefault="00474088" w:rsidP="0047408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7408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специалист администрации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88" w:rsidRPr="00474088" w:rsidRDefault="00474088" w:rsidP="0047408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7408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ежедневно с 8-30 до 12-00 и с 13-10 до 16-00</w:t>
            </w:r>
          </w:p>
        </w:tc>
      </w:tr>
    </w:tbl>
    <w:p w:rsidR="00474088" w:rsidRPr="00474088" w:rsidRDefault="00474088" w:rsidP="00474088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7408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474088" w:rsidRPr="00474088" w:rsidRDefault="00474088" w:rsidP="00474088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7408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ГРАФИК</w:t>
      </w:r>
    </w:p>
    <w:p w:rsidR="00474088" w:rsidRPr="00474088" w:rsidRDefault="00474088" w:rsidP="00474088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7408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ПРИЕМА ГРАЖДАН ПО ПОЛУЧЕНИЮ СПРАВОК</w:t>
      </w:r>
    </w:p>
    <w:p w:rsidR="00474088" w:rsidRPr="00474088" w:rsidRDefault="00474088" w:rsidP="00474088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7408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474088" w:rsidRPr="00474088" w:rsidRDefault="00474088" w:rsidP="00474088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7408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ЕЖЕДНЕВНО КРОМЕ ВТОРНИКА с 8-30 до 12-00 и с 13-10 до 16-00</w:t>
      </w:r>
    </w:p>
    <w:p w:rsidR="00474088" w:rsidRPr="00474088" w:rsidRDefault="00474088" w:rsidP="00474088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7408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474088" w:rsidRPr="00474088" w:rsidRDefault="00474088" w:rsidP="00474088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7408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ГРАФИК</w:t>
      </w:r>
    </w:p>
    <w:p w:rsidR="00474088" w:rsidRPr="00474088" w:rsidRDefault="00474088" w:rsidP="00474088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7408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ПРИЕМА ГРАЖДАН ПО НОТАРИАЛЬНЫМ ДЕЛАМ</w:t>
      </w:r>
    </w:p>
    <w:p w:rsidR="00474088" w:rsidRPr="00474088" w:rsidRDefault="00474088" w:rsidP="00474088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7408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СПЕЦИАЛИСТОМ АДМИНИСТРАЦИИ НОВОРОССИЙСКОГО СЕЛЬСОВЕТА</w:t>
      </w:r>
    </w:p>
    <w:p w:rsidR="00474088" w:rsidRPr="00474088" w:rsidRDefault="00474088" w:rsidP="00474088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7408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474088" w:rsidRPr="00474088" w:rsidRDefault="00474088" w:rsidP="00474088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7408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специалист Смелая Арина </w:t>
      </w:r>
      <w:proofErr w:type="spellStart"/>
      <w:r w:rsidRPr="0047408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Измаиловна</w:t>
      </w:r>
      <w:proofErr w:type="spellEnd"/>
      <w:r w:rsidRPr="0047408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- ежедневно с 08-30 до 16 -00</w:t>
      </w:r>
    </w:p>
    <w:p w:rsidR="00474088" w:rsidRPr="00474088" w:rsidRDefault="00474088" w:rsidP="00474088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7408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474088" w:rsidRPr="00474088" w:rsidRDefault="00474088" w:rsidP="00474088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74088">
        <w:rPr>
          <w:rFonts w:ascii="Georgia" w:eastAsia="Times New Roman" w:hAnsi="Georgia" w:cs="Times New Roman"/>
          <w:color w:val="000000"/>
          <w:sz w:val="20"/>
          <w:szCs w:val="20"/>
          <w:u w:val="single"/>
          <w:lang w:eastAsia="ru-RU"/>
        </w:rPr>
        <w:t>Реквизиты Администрации Новороссийского сельсовета</w:t>
      </w:r>
    </w:p>
    <w:p w:rsidR="00474088" w:rsidRPr="00474088" w:rsidRDefault="00474088" w:rsidP="00474088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7408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474088" w:rsidRPr="00474088" w:rsidRDefault="00474088" w:rsidP="00474088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7408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Администрация Новороссийского сельсовета</w:t>
      </w:r>
    </w:p>
    <w:p w:rsidR="00474088" w:rsidRPr="00474088" w:rsidRDefault="00474088" w:rsidP="00474088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7408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474088" w:rsidRPr="00474088" w:rsidRDefault="00474088" w:rsidP="00474088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7408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655665, Республика Хакасия, Алтайский район, с. </w:t>
      </w:r>
      <w:proofErr w:type="gramStart"/>
      <w:r w:rsidRPr="0047408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Новороссийское</w:t>
      </w:r>
      <w:proofErr w:type="gramEnd"/>
      <w:r w:rsidRPr="0047408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,</w:t>
      </w:r>
    </w:p>
    <w:p w:rsidR="00474088" w:rsidRPr="00474088" w:rsidRDefault="00474088" w:rsidP="00474088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7408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ул. </w:t>
      </w:r>
      <w:proofErr w:type="spellStart"/>
      <w:r w:rsidRPr="0047408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Щетинкина</w:t>
      </w:r>
      <w:proofErr w:type="spellEnd"/>
      <w:r w:rsidRPr="0047408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7.</w:t>
      </w:r>
    </w:p>
    <w:p w:rsidR="00474088" w:rsidRPr="00474088" w:rsidRDefault="00474088" w:rsidP="00474088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7408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ИНН 1904004755 КПП 190401001</w:t>
      </w:r>
    </w:p>
    <w:p w:rsidR="00474088" w:rsidRPr="00474088" w:rsidRDefault="00474088" w:rsidP="00474088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gramStart"/>
      <w:r w:rsidRPr="0047408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</w:t>
      </w:r>
      <w:proofErr w:type="gramEnd"/>
      <w:r w:rsidRPr="0047408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/с 40204810995140010018</w:t>
      </w:r>
    </w:p>
    <w:p w:rsidR="00474088" w:rsidRPr="00474088" w:rsidRDefault="00474088" w:rsidP="00474088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7408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 ГРКЦ НБ Республики Хакасия Банка России г. Абакан</w:t>
      </w:r>
    </w:p>
    <w:p w:rsidR="00474088" w:rsidRPr="00474088" w:rsidRDefault="00474088" w:rsidP="00474088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7408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БИК 049514001</w:t>
      </w:r>
    </w:p>
    <w:p w:rsidR="00474088" w:rsidRPr="00474088" w:rsidRDefault="00474088" w:rsidP="00474088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7408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УФК по Республике Хакасия (Администрация Новороссийского сельсовета)</w:t>
      </w:r>
    </w:p>
    <w:p w:rsidR="00474088" w:rsidRPr="00474088" w:rsidRDefault="00474088" w:rsidP="00474088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gramStart"/>
      <w:r w:rsidRPr="0047408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л</w:t>
      </w:r>
      <w:proofErr w:type="gramEnd"/>
      <w:r w:rsidRPr="0047408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/с 03803000220</w:t>
      </w:r>
    </w:p>
    <w:p w:rsidR="00474088" w:rsidRPr="00474088" w:rsidRDefault="00474088" w:rsidP="00474088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7408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ОКПО 29632100 ОКАТО 95205835001</w:t>
      </w:r>
    </w:p>
    <w:p w:rsidR="00474088" w:rsidRPr="00474088" w:rsidRDefault="00474088" w:rsidP="00474088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74088">
        <w:rPr>
          <w:rFonts w:ascii="Georgia" w:eastAsia="Times New Roman" w:hAnsi="Georgia" w:cs="Times New Roman"/>
          <w:color w:val="000000"/>
          <w:sz w:val="20"/>
          <w:szCs w:val="20"/>
          <w:u w:val="single"/>
          <w:lang w:eastAsia="ru-RU"/>
        </w:rPr>
        <w:t>Адрес электронной почты: </w:t>
      </w:r>
      <w:r w:rsidRPr="00474088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eastAsia="ru-RU"/>
        </w:rPr>
        <w:t>monovs@mail.ru</w:t>
      </w:r>
    </w:p>
    <w:p w:rsidR="00474088" w:rsidRPr="00474088" w:rsidRDefault="00474088" w:rsidP="00474088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74088">
        <w:rPr>
          <w:rFonts w:ascii="Georgia" w:eastAsia="Times New Roman" w:hAnsi="Georgia" w:cs="Times New Roman"/>
          <w:color w:val="000000"/>
          <w:sz w:val="20"/>
          <w:szCs w:val="20"/>
          <w:u w:val="single"/>
          <w:lang w:eastAsia="ru-RU"/>
        </w:rPr>
        <w:t>Телефон/факс: (390-41)2-31-34</w:t>
      </w:r>
    </w:p>
    <w:p w:rsidR="00474088" w:rsidRPr="00474088" w:rsidRDefault="00474088" w:rsidP="0047408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7408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Глава Новороссийского сельсовета </w:t>
      </w:r>
      <w:proofErr w:type="spellStart"/>
      <w:r w:rsidRPr="0047408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Абаринова</w:t>
      </w:r>
      <w:proofErr w:type="spellEnd"/>
      <w:r w:rsidRPr="0047408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Ольга Викторовна действует на основании Устава</w:t>
      </w:r>
    </w:p>
    <w:p w:rsidR="00BB520B" w:rsidRDefault="00BB520B">
      <w:bookmarkStart w:id="0" w:name="_GoBack"/>
      <w:bookmarkEnd w:id="0"/>
    </w:p>
    <w:sectPr w:rsidR="00BB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1F"/>
    <w:rsid w:val="00474088"/>
    <w:rsid w:val="004E321F"/>
    <w:rsid w:val="00BB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student-2</dc:creator>
  <cp:keywords/>
  <dc:description/>
  <cp:lastModifiedBy>student-2</cp:lastModifiedBy>
  <cp:revision>3</cp:revision>
  <dcterms:created xsi:type="dcterms:W3CDTF">2013-11-12T00:54:00Z</dcterms:created>
  <dcterms:modified xsi:type="dcterms:W3CDTF">2013-11-12T00:54:00Z</dcterms:modified>
</cp:coreProperties>
</file>