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07" w:rsidRPr="00174797" w:rsidRDefault="00282FA0" w:rsidP="00282FA0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797">
        <w:rPr>
          <w:rFonts w:ascii="Times New Roman" w:hAnsi="Times New Roman" w:cs="Times New Roman"/>
          <w:sz w:val="24"/>
          <w:szCs w:val="24"/>
        </w:rPr>
        <w:t>ИНФОРМАЦИЯ</w:t>
      </w:r>
    </w:p>
    <w:p w:rsidR="00282FA0" w:rsidRPr="00174797" w:rsidRDefault="00282FA0" w:rsidP="00282FA0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797">
        <w:rPr>
          <w:rFonts w:ascii="Times New Roman" w:hAnsi="Times New Roman" w:cs="Times New Roman"/>
          <w:sz w:val="24"/>
          <w:szCs w:val="24"/>
        </w:rPr>
        <w:t xml:space="preserve">О результатах приватизации муниципального имущества администрации Новороссийского сельсовета за </w:t>
      </w:r>
      <w:r w:rsidR="000B45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954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74797">
        <w:rPr>
          <w:rFonts w:ascii="Times New Roman" w:hAnsi="Times New Roman" w:cs="Times New Roman"/>
          <w:sz w:val="24"/>
          <w:szCs w:val="24"/>
        </w:rPr>
        <w:t xml:space="preserve"> квартал 2013 года</w:t>
      </w:r>
    </w:p>
    <w:tbl>
      <w:tblPr>
        <w:tblStyle w:val="a3"/>
        <w:tblW w:w="0" w:type="auto"/>
        <w:tblLook w:val="04A0"/>
      </w:tblPr>
      <w:tblGrid>
        <w:gridCol w:w="392"/>
        <w:gridCol w:w="1559"/>
        <w:gridCol w:w="7088"/>
        <w:gridCol w:w="532"/>
      </w:tblGrid>
      <w:tr w:rsidR="00282FA0" w:rsidRPr="00174797" w:rsidTr="00174797">
        <w:tc>
          <w:tcPr>
            <w:tcW w:w="392" w:type="dxa"/>
            <w:vMerge w:val="restart"/>
          </w:tcPr>
          <w:p w:rsidR="00282FA0" w:rsidRPr="00174797" w:rsidRDefault="00282FA0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7" w:type="dxa"/>
            <w:gridSpan w:val="2"/>
          </w:tcPr>
          <w:p w:rsidR="00282FA0" w:rsidRPr="00174797" w:rsidRDefault="002F3EA2" w:rsidP="000B4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797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муницип</w:t>
            </w:r>
            <w:r w:rsidR="00695482">
              <w:rPr>
                <w:rFonts w:ascii="Times New Roman" w:hAnsi="Times New Roman" w:cs="Times New Roman"/>
                <w:sz w:val="20"/>
                <w:szCs w:val="20"/>
              </w:rPr>
              <w:t>ального имущества, включенных в</w:t>
            </w:r>
            <w:r w:rsidR="00695482" w:rsidRPr="00695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5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6954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0B4516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695482" w:rsidRPr="00695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4797">
              <w:rPr>
                <w:rFonts w:ascii="Times New Roman" w:hAnsi="Times New Roman" w:cs="Times New Roman"/>
                <w:sz w:val="20"/>
                <w:szCs w:val="20"/>
              </w:rPr>
              <w:t>План приватизации муниципального имущества на 2013 год (шт.)</w:t>
            </w:r>
          </w:p>
        </w:tc>
        <w:tc>
          <w:tcPr>
            <w:tcW w:w="532" w:type="dxa"/>
          </w:tcPr>
          <w:p w:rsidR="00282FA0" w:rsidRPr="00174797" w:rsidRDefault="00F6330B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82FA0" w:rsidRPr="00174797" w:rsidTr="00174797">
        <w:tc>
          <w:tcPr>
            <w:tcW w:w="392" w:type="dxa"/>
            <w:vMerge/>
          </w:tcPr>
          <w:p w:rsidR="00282FA0" w:rsidRPr="00174797" w:rsidRDefault="00282FA0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82FA0" w:rsidRPr="00174797" w:rsidRDefault="002F3EA2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9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88" w:type="dxa"/>
          </w:tcPr>
          <w:p w:rsidR="00282FA0" w:rsidRPr="00174797" w:rsidRDefault="009E6A89" w:rsidP="002F3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7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F3EA2" w:rsidRPr="00174797">
              <w:rPr>
                <w:rFonts w:ascii="Times New Roman" w:hAnsi="Times New Roman" w:cs="Times New Roman"/>
                <w:sz w:val="20"/>
                <w:szCs w:val="20"/>
              </w:rPr>
              <w:t>бъекты движимого имущества</w:t>
            </w:r>
          </w:p>
        </w:tc>
        <w:tc>
          <w:tcPr>
            <w:tcW w:w="532" w:type="dxa"/>
          </w:tcPr>
          <w:p w:rsidR="00282FA0" w:rsidRPr="00174797" w:rsidRDefault="00F6330B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82FA0" w:rsidRPr="00174797" w:rsidTr="00174797">
        <w:tc>
          <w:tcPr>
            <w:tcW w:w="392" w:type="dxa"/>
            <w:vMerge/>
          </w:tcPr>
          <w:p w:rsidR="00282FA0" w:rsidRPr="00174797" w:rsidRDefault="00282FA0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2FA0" w:rsidRPr="00174797" w:rsidRDefault="00282FA0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282FA0" w:rsidRPr="00174797" w:rsidRDefault="009E6A89" w:rsidP="002F3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79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F3EA2" w:rsidRPr="00174797">
              <w:rPr>
                <w:rFonts w:ascii="Times New Roman" w:hAnsi="Times New Roman" w:cs="Times New Roman"/>
                <w:sz w:val="20"/>
                <w:szCs w:val="20"/>
              </w:rPr>
              <w:t>униципальные унитарные предприятия</w:t>
            </w:r>
          </w:p>
        </w:tc>
        <w:tc>
          <w:tcPr>
            <w:tcW w:w="532" w:type="dxa"/>
          </w:tcPr>
          <w:p w:rsidR="00282FA0" w:rsidRPr="00174797" w:rsidRDefault="00F6330B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2FA0" w:rsidRPr="00174797" w:rsidTr="00174797">
        <w:tc>
          <w:tcPr>
            <w:tcW w:w="392" w:type="dxa"/>
            <w:vMerge/>
          </w:tcPr>
          <w:p w:rsidR="00282FA0" w:rsidRPr="00174797" w:rsidRDefault="00282FA0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2FA0" w:rsidRPr="00174797" w:rsidRDefault="00282FA0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282FA0" w:rsidRPr="00174797" w:rsidRDefault="009E6A89" w:rsidP="002F3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7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F3EA2" w:rsidRPr="00174797">
              <w:rPr>
                <w:rFonts w:ascii="Times New Roman" w:hAnsi="Times New Roman" w:cs="Times New Roman"/>
                <w:sz w:val="20"/>
                <w:szCs w:val="20"/>
              </w:rPr>
              <w:t>бъекты недвижимого имущества</w:t>
            </w:r>
          </w:p>
        </w:tc>
        <w:tc>
          <w:tcPr>
            <w:tcW w:w="532" w:type="dxa"/>
          </w:tcPr>
          <w:p w:rsidR="00282FA0" w:rsidRPr="00174797" w:rsidRDefault="00F6330B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2FA0" w:rsidRPr="00174797" w:rsidTr="00174797">
        <w:tc>
          <w:tcPr>
            <w:tcW w:w="392" w:type="dxa"/>
            <w:vMerge w:val="restart"/>
          </w:tcPr>
          <w:p w:rsidR="00282FA0" w:rsidRPr="00174797" w:rsidRDefault="00282FA0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7" w:type="dxa"/>
            <w:gridSpan w:val="2"/>
          </w:tcPr>
          <w:p w:rsidR="00282FA0" w:rsidRPr="00174797" w:rsidRDefault="00080E28" w:rsidP="000B4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79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муниципального имущества, приватизированных за </w:t>
            </w:r>
            <w:r w:rsidR="000B4516" w:rsidRPr="00174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6954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74797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2013 года, (шт.)</w:t>
            </w:r>
          </w:p>
        </w:tc>
        <w:tc>
          <w:tcPr>
            <w:tcW w:w="532" w:type="dxa"/>
          </w:tcPr>
          <w:p w:rsidR="00282FA0" w:rsidRPr="00695482" w:rsidRDefault="00695482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82FA0" w:rsidRPr="00174797" w:rsidTr="00174797">
        <w:tc>
          <w:tcPr>
            <w:tcW w:w="392" w:type="dxa"/>
            <w:vMerge/>
          </w:tcPr>
          <w:p w:rsidR="00282FA0" w:rsidRPr="00174797" w:rsidRDefault="00282FA0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82FA0" w:rsidRPr="00174797" w:rsidRDefault="002F3EA2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9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88" w:type="dxa"/>
          </w:tcPr>
          <w:p w:rsidR="00282FA0" w:rsidRPr="00174797" w:rsidRDefault="009E6A89" w:rsidP="0008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80E28" w:rsidRPr="00174797">
              <w:rPr>
                <w:rFonts w:ascii="Times New Roman" w:hAnsi="Times New Roman" w:cs="Times New Roman"/>
                <w:sz w:val="20"/>
                <w:szCs w:val="20"/>
              </w:rPr>
              <w:t>бъекты движимого имущества</w:t>
            </w:r>
          </w:p>
        </w:tc>
        <w:tc>
          <w:tcPr>
            <w:tcW w:w="532" w:type="dxa"/>
          </w:tcPr>
          <w:p w:rsidR="00282FA0" w:rsidRPr="00695482" w:rsidRDefault="00695482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82FA0" w:rsidRPr="00174797" w:rsidTr="00174797">
        <w:tc>
          <w:tcPr>
            <w:tcW w:w="392" w:type="dxa"/>
            <w:vMerge/>
          </w:tcPr>
          <w:p w:rsidR="00282FA0" w:rsidRPr="00174797" w:rsidRDefault="00282FA0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2FA0" w:rsidRPr="00174797" w:rsidRDefault="00282FA0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282FA0" w:rsidRPr="00174797" w:rsidRDefault="009E6A89" w:rsidP="0008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9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80E28" w:rsidRPr="00174797">
              <w:rPr>
                <w:rFonts w:ascii="Times New Roman" w:hAnsi="Times New Roman" w:cs="Times New Roman"/>
                <w:sz w:val="20"/>
                <w:szCs w:val="20"/>
              </w:rPr>
              <w:t>униципальные унитарные предприятия</w:t>
            </w:r>
          </w:p>
        </w:tc>
        <w:tc>
          <w:tcPr>
            <w:tcW w:w="532" w:type="dxa"/>
          </w:tcPr>
          <w:p w:rsidR="00282FA0" w:rsidRPr="00174797" w:rsidRDefault="00080E28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2FA0" w:rsidRPr="00174797" w:rsidTr="00174797">
        <w:tc>
          <w:tcPr>
            <w:tcW w:w="392" w:type="dxa"/>
            <w:vMerge/>
          </w:tcPr>
          <w:p w:rsidR="00282FA0" w:rsidRPr="00174797" w:rsidRDefault="00282FA0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2FA0" w:rsidRPr="00174797" w:rsidRDefault="00282FA0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282FA0" w:rsidRPr="00174797" w:rsidRDefault="009E6A89" w:rsidP="0008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80E28" w:rsidRPr="00174797">
              <w:rPr>
                <w:rFonts w:ascii="Times New Roman" w:hAnsi="Times New Roman" w:cs="Times New Roman"/>
                <w:sz w:val="20"/>
                <w:szCs w:val="20"/>
              </w:rPr>
              <w:t>бъекты недвижимого имущества</w:t>
            </w:r>
          </w:p>
        </w:tc>
        <w:tc>
          <w:tcPr>
            <w:tcW w:w="532" w:type="dxa"/>
          </w:tcPr>
          <w:p w:rsidR="00282FA0" w:rsidRPr="00174797" w:rsidRDefault="00080E28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2FA0" w:rsidRPr="00174797" w:rsidTr="00174797">
        <w:tc>
          <w:tcPr>
            <w:tcW w:w="392" w:type="dxa"/>
            <w:vMerge w:val="restart"/>
          </w:tcPr>
          <w:p w:rsidR="00282FA0" w:rsidRPr="00174797" w:rsidRDefault="00282FA0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47" w:type="dxa"/>
            <w:gridSpan w:val="2"/>
          </w:tcPr>
          <w:p w:rsidR="00282FA0" w:rsidRPr="00174797" w:rsidRDefault="00080E28" w:rsidP="000B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97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приватизации муниципального имущества за </w:t>
            </w:r>
            <w:r w:rsidR="000B4516" w:rsidRPr="00174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0B45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74797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2013 года, (тыс</w:t>
            </w:r>
            <w:proofErr w:type="gramStart"/>
            <w:r w:rsidRPr="0017479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74797">
              <w:rPr>
                <w:rFonts w:ascii="Times New Roman" w:hAnsi="Times New Roman" w:cs="Times New Roman"/>
                <w:sz w:val="20"/>
                <w:szCs w:val="20"/>
              </w:rPr>
              <w:t>ублей)</w:t>
            </w:r>
          </w:p>
        </w:tc>
        <w:tc>
          <w:tcPr>
            <w:tcW w:w="532" w:type="dxa"/>
          </w:tcPr>
          <w:p w:rsidR="00282FA0" w:rsidRPr="000B4516" w:rsidRDefault="00282FA0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FA0" w:rsidRPr="00174797" w:rsidTr="00174797">
        <w:tc>
          <w:tcPr>
            <w:tcW w:w="392" w:type="dxa"/>
            <w:vMerge/>
          </w:tcPr>
          <w:p w:rsidR="00282FA0" w:rsidRPr="00174797" w:rsidRDefault="00282FA0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82FA0" w:rsidRPr="00174797" w:rsidRDefault="002F3EA2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9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88" w:type="dxa"/>
          </w:tcPr>
          <w:p w:rsidR="00282FA0" w:rsidRPr="00174797" w:rsidRDefault="00080E28" w:rsidP="0008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97">
              <w:rPr>
                <w:rFonts w:ascii="Times New Roman" w:hAnsi="Times New Roman" w:cs="Times New Roman"/>
                <w:sz w:val="20"/>
                <w:szCs w:val="20"/>
              </w:rPr>
              <w:t>от приватизации объектов движимого имущества</w:t>
            </w:r>
          </w:p>
        </w:tc>
        <w:tc>
          <w:tcPr>
            <w:tcW w:w="532" w:type="dxa"/>
          </w:tcPr>
          <w:p w:rsidR="00282FA0" w:rsidRPr="00174797" w:rsidRDefault="00080E28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2FA0" w:rsidRPr="00174797" w:rsidTr="00174797">
        <w:tc>
          <w:tcPr>
            <w:tcW w:w="392" w:type="dxa"/>
            <w:vMerge/>
          </w:tcPr>
          <w:p w:rsidR="00282FA0" w:rsidRPr="00174797" w:rsidRDefault="00282FA0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2FA0" w:rsidRPr="00174797" w:rsidRDefault="00282FA0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282FA0" w:rsidRPr="00174797" w:rsidRDefault="00080E28" w:rsidP="0008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97">
              <w:rPr>
                <w:rFonts w:ascii="Times New Roman" w:hAnsi="Times New Roman" w:cs="Times New Roman"/>
                <w:sz w:val="20"/>
                <w:szCs w:val="20"/>
              </w:rPr>
              <w:t>от приватизации имущественных комплексов муниципальных унитарных предприятий</w:t>
            </w:r>
          </w:p>
        </w:tc>
        <w:tc>
          <w:tcPr>
            <w:tcW w:w="532" w:type="dxa"/>
          </w:tcPr>
          <w:p w:rsidR="00282FA0" w:rsidRPr="00174797" w:rsidRDefault="0099522D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2FA0" w:rsidRPr="00174797" w:rsidTr="00174797">
        <w:tc>
          <w:tcPr>
            <w:tcW w:w="392" w:type="dxa"/>
            <w:vMerge/>
          </w:tcPr>
          <w:p w:rsidR="00282FA0" w:rsidRPr="00174797" w:rsidRDefault="00282FA0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2FA0" w:rsidRPr="00174797" w:rsidRDefault="00282FA0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282FA0" w:rsidRPr="00174797" w:rsidRDefault="0099522D" w:rsidP="0008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797">
              <w:rPr>
                <w:rFonts w:ascii="Times New Roman" w:hAnsi="Times New Roman" w:cs="Times New Roman"/>
                <w:sz w:val="20"/>
                <w:szCs w:val="20"/>
              </w:rPr>
              <w:t xml:space="preserve">от приватизации объектов недвижимого имущества </w:t>
            </w:r>
          </w:p>
        </w:tc>
        <w:tc>
          <w:tcPr>
            <w:tcW w:w="532" w:type="dxa"/>
          </w:tcPr>
          <w:p w:rsidR="00282FA0" w:rsidRPr="00174797" w:rsidRDefault="0099522D" w:rsidP="0028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7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82FA0" w:rsidRPr="00282FA0" w:rsidRDefault="00282FA0" w:rsidP="00282F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2FA0" w:rsidRPr="00282FA0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FA0"/>
    <w:rsid w:val="000022C7"/>
    <w:rsid w:val="00002B60"/>
    <w:rsid w:val="00002C95"/>
    <w:rsid w:val="0000360D"/>
    <w:rsid w:val="0000431E"/>
    <w:rsid w:val="000054F3"/>
    <w:rsid w:val="0000792C"/>
    <w:rsid w:val="00007BA8"/>
    <w:rsid w:val="00010CE2"/>
    <w:rsid w:val="000137E5"/>
    <w:rsid w:val="00013919"/>
    <w:rsid w:val="000144F4"/>
    <w:rsid w:val="00015C09"/>
    <w:rsid w:val="000163EE"/>
    <w:rsid w:val="00021F10"/>
    <w:rsid w:val="000220E8"/>
    <w:rsid w:val="00022F9F"/>
    <w:rsid w:val="00026994"/>
    <w:rsid w:val="00027282"/>
    <w:rsid w:val="000323AC"/>
    <w:rsid w:val="00032B90"/>
    <w:rsid w:val="00032CA5"/>
    <w:rsid w:val="00032EDE"/>
    <w:rsid w:val="00033372"/>
    <w:rsid w:val="00034560"/>
    <w:rsid w:val="000365A4"/>
    <w:rsid w:val="0003678B"/>
    <w:rsid w:val="000370DD"/>
    <w:rsid w:val="00040727"/>
    <w:rsid w:val="00040B74"/>
    <w:rsid w:val="0004774A"/>
    <w:rsid w:val="00052F0D"/>
    <w:rsid w:val="00056C6C"/>
    <w:rsid w:val="00060AD2"/>
    <w:rsid w:val="000628D4"/>
    <w:rsid w:val="000643DF"/>
    <w:rsid w:val="000653C1"/>
    <w:rsid w:val="000714E7"/>
    <w:rsid w:val="000749F0"/>
    <w:rsid w:val="00080E28"/>
    <w:rsid w:val="00080FE9"/>
    <w:rsid w:val="0008201C"/>
    <w:rsid w:val="000913AF"/>
    <w:rsid w:val="00092BCE"/>
    <w:rsid w:val="00096DFB"/>
    <w:rsid w:val="000975CD"/>
    <w:rsid w:val="000A08B7"/>
    <w:rsid w:val="000A1E1D"/>
    <w:rsid w:val="000A4CB8"/>
    <w:rsid w:val="000A5033"/>
    <w:rsid w:val="000A5184"/>
    <w:rsid w:val="000A6A68"/>
    <w:rsid w:val="000B4516"/>
    <w:rsid w:val="000B7056"/>
    <w:rsid w:val="000C016C"/>
    <w:rsid w:val="000C0DCD"/>
    <w:rsid w:val="000C13FD"/>
    <w:rsid w:val="000C1D2A"/>
    <w:rsid w:val="000C2A11"/>
    <w:rsid w:val="000C659E"/>
    <w:rsid w:val="000C72E7"/>
    <w:rsid w:val="000D091B"/>
    <w:rsid w:val="000D287C"/>
    <w:rsid w:val="000E14A0"/>
    <w:rsid w:val="000E4695"/>
    <w:rsid w:val="000E4ACD"/>
    <w:rsid w:val="000E60C7"/>
    <w:rsid w:val="000F1E7E"/>
    <w:rsid w:val="000F40F6"/>
    <w:rsid w:val="000F480B"/>
    <w:rsid w:val="000F5F87"/>
    <w:rsid w:val="000F63F6"/>
    <w:rsid w:val="000F7383"/>
    <w:rsid w:val="00104455"/>
    <w:rsid w:val="00106045"/>
    <w:rsid w:val="00106D19"/>
    <w:rsid w:val="001112C2"/>
    <w:rsid w:val="001124ED"/>
    <w:rsid w:val="001127C1"/>
    <w:rsid w:val="00113ED3"/>
    <w:rsid w:val="001140C1"/>
    <w:rsid w:val="001142DD"/>
    <w:rsid w:val="0011433E"/>
    <w:rsid w:val="00115961"/>
    <w:rsid w:val="00115DCD"/>
    <w:rsid w:val="00116FE8"/>
    <w:rsid w:val="0012343F"/>
    <w:rsid w:val="001245AD"/>
    <w:rsid w:val="0012678F"/>
    <w:rsid w:val="00130E6F"/>
    <w:rsid w:val="00131161"/>
    <w:rsid w:val="001333A6"/>
    <w:rsid w:val="00134E8D"/>
    <w:rsid w:val="001373F7"/>
    <w:rsid w:val="0014198D"/>
    <w:rsid w:val="00144CE7"/>
    <w:rsid w:val="00145551"/>
    <w:rsid w:val="00147AE5"/>
    <w:rsid w:val="00147F46"/>
    <w:rsid w:val="00150405"/>
    <w:rsid w:val="00150CCF"/>
    <w:rsid w:val="00151386"/>
    <w:rsid w:val="001527D1"/>
    <w:rsid w:val="00152AC1"/>
    <w:rsid w:val="00154DFD"/>
    <w:rsid w:val="00157858"/>
    <w:rsid w:val="00165A23"/>
    <w:rsid w:val="00165D6C"/>
    <w:rsid w:val="00170C57"/>
    <w:rsid w:val="00171262"/>
    <w:rsid w:val="0017186A"/>
    <w:rsid w:val="0017222E"/>
    <w:rsid w:val="001740A0"/>
    <w:rsid w:val="00174797"/>
    <w:rsid w:val="001747C2"/>
    <w:rsid w:val="0017486F"/>
    <w:rsid w:val="00181A1F"/>
    <w:rsid w:val="00184DD0"/>
    <w:rsid w:val="00185CD5"/>
    <w:rsid w:val="00190258"/>
    <w:rsid w:val="001924B9"/>
    <w:rsid w:val="00193ED2"/>
    <w:rsid w:val="001944BD"/>
    <w:rsid w:val="001954EB"/>
    <w:rsid w:val="001A0F04"/>
    <w:rsid w:val="001A2E51"/>
    <w:rsid w:val="001B0C1B"/>
    <w:rsid w:val="001B3983"/>
    <w:rsid w:val="001C463C"/>
    <w:rsid w:val="001D0EAF"/>
    <w:rsid w:val="001D3764"/>
    <w:rsid w:val="001E536A"/>
    <w:rsid w:val="001E5FE0"/>
    <w:rsid w:val="001E69B1"/>
    <w:rsid w:val="001F3212"/>
    <w:rsid w:val="001F3B7F"/>
    <w:rsid w:val="001F587C"/>
    <w:rsid w:val="001F5F67"/>
    <w:rsid w:val="00201F44"/>
    <w:rsid w:val="002032D3"/>
    <w:rsid w:val="0020495C"/>
    <w:rsid w:val="00206C48"/>
    <w:rsid w:val="002074E4"/>
    <w:rsid w:val="00207B90"/>
    <w:rsid w:val="0021030E"/>
    <w:rsid w:val="00211F2E"/>
    <w:rsid w:val="002128D4"/>
    <w:rsid w:val="0021397B"/>
    <w:rsid w:val="00213A59"/>
    <w:rsid w:val="00215C07"/>
    <w:rsid w:val="00216780"/>
    <w:rsid w:val="00217160"/>
    <w:rsid w:val="00220DCA"/>
    <w:rsid w:val="00221A53"/>
    <w:rsid w:val="00232A84"/>
    <w:rsid w:val="00235B93"/>
    <w:rsid w:val="002408BD"/>
    <w:rsid w:val="00241339"/>
    <w:rsid w:val="002414E9"/>
    <w:rsid w:val="00241E73"/>
    <w:rsid w:val="0025236D"/>
    <w:rsid w:val="002536CE"/>
    <w:rsid w:val="00253C56"/>
    <w:rsid w:val="0025485A"/>
    <w:rsid w:val="002556D8"/>
    <w:rsid w:val="00256B13"/>
    <w:rsid w:val="00265D46"/>
    <w:rsid w:val="002664EB"/>
    <w:rsid w:val="00266722"/>
    <w:rsid w:val="00266850"/>
    <w:rsid w:val="00266F1B"/>
    <w:rsid w:val="0027173A"/>
    <w:rsid w:val="002738D4"/>
    <w:rsid w:val="00273A11"/>
    <w:rsid w:val="00276961"/>
    <w:rsid w:val="00276A82"/>
    <w:rsid w:val="00280753"/>
    <w:rsid w:val="00280D9E"/>
    <w:rsid w:val="00281ADB"/>
    <w:rsid w:val="00282FA0"/>
    <w:rsid w:val="002849A8"/>
    <w:rsid w:val="0029015B"/>
    <w:rsid w:val="0029049F"/>
    <w:rsid w:val="00290874"/>
    <w:rsid w:val="002908CA"/>
    <w:rsid w:val="00294018"/>
    <w:rsid w:val="00295399"/>
    <w:rsid w:val="00297000"/>
    <w:rsid w:val="00297A99"/>
    <w:rsid w:val="00297FAA"/>
    <w:rsid w:val="002A0782"/>
    <w:rsid w:val="002A16A0"/>
    <w:rsid w:val="002A2AC1"/>
    <w:rsid w:val="002A405D"/>
    <w:rsid w:val="002A4283"/>
    <w:rsid w:val="002A55E5"/>
    <w:rsid w:val="002A7F3E"/>
    <w:rsid w:val="002B116F"/>
    <w:rsid w:val="002B3163"/>
    <w:rsid w:val="002C133F"/>
    <w:rsid w:val="002C1D6E"/>
    <w:rsid w:val="002C25BC"/>
    <w:rsid w:val="002C2EF2"/>
    <w:rsid w:val="002C32D1"/>
    <w:rsid w:val="002C34B8"/>
    <w:rsid w:val="002C3711"/>
    <w:rsid w:val="002C413D"/>
    <w:rsid w:val="002C5D54"/>
    <w:rsid w:val="002C7677"/>
    <w:rsid w:val="002D2A37"/>
    <w:rsid w:val="002D61E8"/>
    <w:rsid w:val="002E7FF1"/>
    <w:rsid w:val="002F0E02"/>
    <w:rsid w:val="002F2503"/>
    <w:rsid w:val="002F260E"/>
    <w:rsid w:val="002F334D"/>
    <w:rsid w:val="002F3C6D"/>
    <w:rsid w:val="002F3EA2"/>
    <w:rsid w:val="002F6F25"/>
    <w:rsid w:val="002F7B3B"/>
    <w:rsid w:val="00300033"/>
    <w:rsid w:val="003036C3"/>
    <w:rsid w:val="00307CF5"/>
    <w:rsid w:val="00313CD3"/>
    <w:rsid w:val="003154F9"/>
    <w:rsid w:val="0031571D"/>
    <w:rsid w:val="003227E3"/>
    <w:rsid w:val="0032445B"/>
    <w:rsid w:val="003258F0"/>
    <w:rsid w:val="00325B10"/>
    <w:rsid w:val="003279D2"/>
    <w:rsid w:val="00331411"/>
    <w:rsid w:val="00331607"/>
    <w:rsid w:val="0033183C"/>
    <w:rsid w:val="00332CAD"/>
    <w:rsid w:val="00333FE4"/>
    <w:rsid w:val="00336FFB"/>
    <w:rsid w:val="00337255"/>
    <w:rsid w:val="0033761A"/>
    <w:rsid w:val="00341B96"/>
    <w:rsid w:val="003446F2"/>
    <w:rsid w:val="0034597F"/>
    <w:rsid w:val="00346293"/>
    <w:rsid w:val="00350F16"/>
    <w:rsid w:val="00355199"/>
    <w:rsid w:val="00356149"/>
    <w:rsid w:val="003621AE"/>
    <w:rsid w:val="00370461"/>
    <w:rsid w:val="00376712"/>
    <w:rsid w:val="003767D6"/>
    <w:rsid w:val="00383937"/>
    <w:rsid w:val="003856B4"/>
    <w:rsid w:val="00385B96"/>
    <w:rsid w:val="003864D3"/>
    <w:rsid w:val="00386CF9"/>
    <w:rsid w:val="00390D2A"/>
    <w:rsid w:val="00391F66"/>
    <w:rsid w:val="00392026"/>
    <w:rsid w:val="00396A9D"/>
    <w:rsid w:val="00396FD2"/>
    <w:rsid w:val="00397C03"/>
    <w:rsid w:val="003A0AE6"/>
    <w:rsid w:val="003A0C11"/>
    <w:rsid w:val="003B092B"/>
    <w:rsid w:val="003B1818"/>
    <w:rsid w:val="003B1A7D"/>
    <w:rsid w:val="003C54FB"/>
    <w:rsid w:val="003C65EE"/>
    <w:rsid w:val="003D0C71"/>
    <w:rsid w:val="003D11EB"/>
    <w:rsid w:val="003D135A"/>
    <w:rsid w:val="003D1D5B"/>
    <w:rsid w:val="003D220C"/>
    <w:rsid w:val="003E0FFB"/>
    <w:rsid w:val="003E189A"/>
    <w:rsid w:val="003F280D"/>
    <w:rsid w:val="003F4496"/>
    <w:rsid w:val="003F4F47"/>
    <w:rsid w:val="003F5324"/>
    <w:rsid w:val="003F749A"/>
    <w:rsid w:val="003F794D"/>
    <w:rsid w:val="00400704"/>
    <w:rsid w:val="00401D1A"/>
    <w:rsid w:val="00402609"/>
    <w:rsid w:val="00406479"/>
    <w:rsid w:val="004078F2"/>
    <w:rsid w:val="00411B02"/>
    <w:rsid w:val="004132CA"/>
    <w:rsid w:val="00413F9D"/>
    <w:rsid w:val="004151C5"/>
    <w:rsid w:val="0042376D"/>
    <w:rsid w:val="00424691"/>
    <w:rsid w:val="00424A12"/>
    <w:rsid w:val="00424A18"/>
    <w:rsid w:val="00425E84"/>
    <w:rsid w:val="00440606"/>
    <w:rsid w:val="0044083B"/>
    <w:rsid w:val="00441C09"/>
    <w:rsid w:val="00447015"/>
    <w:rsid w:val="00447AAA"/>
    <w:rsid w:val="00450F9C"/>
    <w:rsid w:val="00451743"/>
    <w:rsid w:val="0045225D"/>
    <w:rsid w:val="00454DF8"/>
    <w:rsid w:val="004570C6"/>
    <w:rsid w:val="004578EA"/>
    <w:rsid w:val="00457F13"/>
    <w:rsid w:val="00460117"/>
    <w:rsid w:val="00461E0D"/>
    <w:rsid w:val="00462F50"/>
    <w:rsid w:val="00463F7F"/>
    <w:rsid w:val="00466A20"/>
    <w:rsid w:val="00467944"/>
    <w:rsid w:val="004720DA"/>
    <w:rsid w:val="00472104"/>
    <w:rsid w:val="00472655"/>
    <w:rsid w:val="00473972"/>
    <w:rsid w:val="00481321"/>
    <w:rsid w:val="00483EE9"/>
    <w:rsid w:val="00485E2C"/>
    <w:rsid w:val="004911B5"/>
    <w:rsid w:val="004911E9"/>
    <w:rsid w:val="00493BEB"/>
    <w:rsid w:val="004960D8"/>
    <w:rsid w:val="00496B82"/>
    <w:rsid w:val="004A099C"/>
    <w:rsid w:val="004A1CF6"/>
    <w:rsid w:val="004A1D66"/>
    <w:rsid w:val="004A2B5C"/>
    <w:rsid w:val="004A3C9C"/>
    <w:rsid w:val="004A4543"/>
    <w:rsid w:val="004A632F"/>
    <w:rsid w:val="004A63B6"/>
    <w:rsid w:val="004A7296"/>
    <w:rsid w:val="004A78DA"/>
    <w:rsid w:val="004B1F0E"/>
    <w:rsid w:val="004B1F88"/>
    <w:rsid w:val="004B42BC"/>
    <w:rsid w:val="004C0C4D"/>
    <w:rsid w:val="004C1CA1"/>
    <w:rsid w:val="004C3102"/>
    <w:rsid w:val="004C734C"/>
    <w:rsid w:val="004D1740"/>
    <w:rsid w:val="004D4EB9"/>
    <w:rsid w:val="004E1079"/>
    <w:rsid w:val="004E3F1E"/>
    <w:rsid w:val="004E564D"/>
    <w:rsid w:val="004F3083"/>
    <w:rsid w:val="004F3DE5"/>
    <w:rsid w:val="004F419E"/>
    <w:rsid w:val="004F6EB7"/>
    <w:rsid w:val="004F6F3C"/>
    <w:rsid w:val="004F7656"/>
    <w:rsid w:val="0050798F"/>
    <w:rsid w:val="005102B4"/>
    <w:rsid w:val="00510AEC"/>
    <w:rsid w:val="005118E6"/>
    <w:rsid w:val="005166F5"/>
    <w:rsid w:val="005177B0"/>
    <w:rsid w:val="00520FF7"/>
    <w:rsid w:val="005211EC"/>
    <w:rsid w:val="0052158B"/>
    <w:rsid w:val="00521EB7"/>
    <w:rsid w:val="0052254C"/>
    <w:rsid w:val="0052311C"/>
    <w:rsid w:val="0052563A"/>
    <w:rsid w:val="005258BA"/>
    <w:rsid w:val="00526268"/>
    <w:rsid w:val="005269F0"/>
    <w:rsid w:val="00530CBF"/>
    <w:rsid w:val="00532A82"/>
    <w:rsid w:val="00536702"/>
    <w:rsid w:val="00540BCC"/>
    <w:rsid w:val="00543722"/>
    <w:rsid w:val="00545ADA"/>
    <w:rsid w:val="005472B7"/>
    <w:rsid w:val="00547829"/>
    <w:rsid w:val="005512AF"/>
    <w:rsid w:val="00552358"/>
    <w:rsid w:val="005527C8"/>
    <w:rsid w:val="0055551D"/>
    <w:rsid w:val="00557463"/>
    <w:rsid w:val="00560584"/>
    <w:rsid w:val="005639AF"/>
    <w:rsid w:val="00565C28"/>
    <w:rsid w:val="00566291"/>
    <w:rsid w:val="00567306"/>
    <w:rsid w:val="00570EDB"/>
    <w:rsid w:val="00572B98"/>
    <w:rsid w:val="0057374C"/>
    <w:rsid w:val="00573790"/>
    <w:rsid w:val="00575D6F"/>
    <w:rsid w:val="00576C2D"/>
    <w:rsid w:val="00577173"/>
    <w:rsid w:val="005809E4"/>
    <w:rsid w:val="00583145"/>
    <w:rsid w:val="005905EE"/>
    <w:rsid w:val="00591058"/>
    <w:rsid w:val="00591917"/>
    <w:rsid w:val="005933D7"/>
    <w:rsid w:val="00595F7C"/>
    <w:rsid w:val="005A2631"/>
    <w:rsid w:val="005A47A6"/>
    <w:rsid w:val="005B0983"/>
    <w:rsid w:val="005B1722"/>
    <w:rsid w:val="005B3B28"/>
    <w:rsid w:val="005B4301"/>
    <w:rsid w:val="005B4ABB"/>
    <w:rsid w:val="005B4EF5"/>
    <w:rsid w:val="005B58C8"/>
    <w:rsid w:val="005C0E6C"/>
    <w:rsid w:val="005C1285"/>
    <w:rsid w:val="005C1755"/>
    <w:rsid w:val="005C2B8C"/>
    <w:rsid w:val="005C467A"/>
    <w:rsid w:val="005D00E0"/>
    <w:rsid w:val="005D033B"/>
    <w:rsid w:val="005D3901"/>
    <w:rsid w:val="005D4EE7"/>
    <w:rsid w:val="005D5ADF"/>
    <w:rsid w:val="005D5D76"/>
    <w:rsid w:val="005E0CAD"/>
    <w:rsid w:val="005E15B7"/>
    <w:rsid w:val="005E235F"/>
    <w:rsid w:val="005E2CF0"/>
    <w:rsid w:val="005E7498"/>
    <w:rsid w:val="005F0780"/>
    <w:rsid w:val="005F147B"/>
    <w:rsid w:val="005F55BD"/>
    <w:rsid w:val="005F681A"/>
    <w:rsid w:val="00601801"/>
    <w:rsid w:val="0060226D"/>
    <w:rsid w:val="00603F8E"/>
    <w:rsid w:val="00604C97"/>
    <w:rsid w:val="0060573D"/>
    <w:rsid w:val="0060608A"/>
    <w:rsid w:val="006072D4"/>
    <w:rsid w:val="00611A92"/>
    <w:rsid w:val="00612B84"/>
    <w:rsid w:val="0061301B"/>
    <w:rsid w:val="00614478"/>
    <w:rsid w:val="00620F5F"/>
    <w:rsid w:val="00622421"/>
    <w:rsid w:val="0062261E"/>
    <w:rsid w:val="00624497"/>
    <w:rsid w:val="00626C06"/>
    <w:rsid w:val="00630544"/>
    <w:rsid w:val="00630CDC"/>
    <w:rsid w:val="00633121"/>
    <w:rsid w:val="00634AA1"/>
    <w:rsid w:val="006363FF"/>
    <w:rsid w:val="0064000A"/>
    <w:rsid w:val="00642085"/>
    <w:rsid w:val="00643762"/>
    <w:rsid w:val="0064582C"/>
    <w:rsid w:val="00645B37"/>
    <w:rsid w:val="00647DE5"/>
    <w:rsid w:val="00653357"/>
    <w:rsid w:val="00662155"/>
    <w:rsid w:val="00662692"/>
    <w:rsid w:val="00662B10"/>
    <w:rsid w:val="006639E6"/>
    <w:rsid w:val="006643F5"/>
    <w:rsid w:val="00664FD4"/>
    <w:rsid w:val="00666810"/>
    <w:rsid w:val="00666A24"/>
    <w:rsid w:val="006705B9"/>
    <w:rsid w:val="00670657"/>
    <w:rsid w:val="00671A06"/>
    <w:rsid w:val="0067365E"/>
    <w:rsid w:val="00677D12"/>
    <w:rsid w:val="0069070A"/>
    <w:rsid w:val="00695482"/>
    <w:rsid w:val="00697393"/>
    <w:rsid w:val="00697A2A"/>
    <w:rsid w:val="00697AF7"/>
    <w:rsid w:val="006A0A02"/>
    <w:rsid w:val="006A2091"/>
    <w:rsid w:val="006A2C0E"/>
    <w:rsid w:val="006A3BBE"/>
    <w:rsid w:val="006A463E"/>
    <w:rsid w:val="006A4A65"/>
    <w:rsid w:val="006A4C72"/>
    <w:rsid w:val="006A5C75"/>
    <w:rsid w:val="006A655D"/>
    <w:rsid w:val="006B4E40"/>
    <w:rsid w:val="006B597F"/>
    <w:rsid w:val="006B5997"/>
    <w:rsid w:val="006B5E59"/>
    <w:rsid w:val="006C04B9"/>
    <w:rsid w:val="006C2A98"/>
    <w:rsid w:val="006C609F"/>
    <w:rsid w:val="006D294F"/>
    <w:rsid w:val="006D3406"/>
    <w:rsid w:val="006D5F18"/>
    <w:rsid w:val="006D60FA"/>
    <w:rsid w:val="006D617F"/>
    <w:rsid w:val="006D6D43"/>
    <w:rsid w:val="006E2674"/>
    <w:rsid w:val="006E2ED3"/>
    <w:rsid w:val="006E4D1A"/>
    <w:rsid w:val="006F03A1"/>
    <w:rsid w:val="006F4416"/>
    <w:rsid w:val="006F5FCE"/>
    <w:rsid w:val="006F6934"/>
    <w:rsid w:val="00700647"/>
    <w:rsid w:val="007041B5"/>
    <w:rsid w:val="007041F8"/>
    <w:rsid w:val="00706D11"/>
    <w:rsid w:val="0070735E"/>
    <w:rsid w:val="007119B2"/>
    <w:rsid w:val="007125C1"/>
    <w:rsid w:val="00713989"/>
    <w:rsid w:val="00714053"/>
    <w:rsid w:val="007156DA"/>
    <w:rsid w:val="007203F7"/>
    <w:rsid w:val="00721071"/>
    <w:rsid w:val="007230A2"/>
    <w:rsid w:val="007240AB"/>
    <w:rsid w:val="00726E5D"/>
    <w:rsid w:val="0072762B"/>
    <w:rsid w:val="00730293"/>
    <w:rsid w:val="00730EA4"/>
    <w:rsid w:val="00732B0D"/>
    <w:rsid w:val="00733954"/>
    <w:rsid w:val="00734A62"/>
    <w:rsid w:val="007365C6"/>
    <w:rsid w:val="0073755B"/>
    <w:rsid w:val="00737897"/>
    <w:rsid w:val="007411C1"/>
    <w:rsid w:val="00742C12"/>
    <w:rsid w:val="00742D65"/>
    <w:rsid w:val="007506AD"/>
    <w:rsid w:val="00753231"/>
    <w:rsid w:val="007541E8"/>
    <w:rsid w:val="00760F99"/>
    <w:rsid w:val="00762051"/>
    <w:rsid w:val="007624F5"/>
    <w:rsid w:val="00764C6B"/>
    <w:rsid w:val="00771B31"/>
    <w:rsid w:val="00772681"/>
    <w:rsid w:val="007727A3"/>
    <w:rsid w:val="007739BF"/>
    <w:rsid w:val="007747F1"/>
    <w:rsid w:val="00775705"/>
    <w:rsid w:val="00775AF7"/>
    <w:rsid w:val="007769C2"/>
    <w:rsid w:val="00777BFE"/>
    <w:rsid w:val="007856AC"/>
    <w:rsid w:val="007878CB"/>
    <w:rsid w:val="0079011D"/>
    <w:rsid w:val="007903B7"/>
    <w:rsid w:val="00791811"/>
    <w:rsid w:val="00791C48"/>
    <w:rsid w:val="00793616"/>
    <w:rsid w:val="0079737F"/>
    <w:rsid w:val="007A04E0"/>
    <w:rsid w:val="007A731B"/>
    <w:rsid w:val="007A770B"/>
    <w:rsid w:val="007B068D"/>
    <w:rsid w:val="007B0733"/>
    <w:rsid w:val="007B2215"/>
    <w:rsid w:val="007B228C"/>
    <w:rsid w:val="007B41E0"/>
    <w:rsid w:val="007B5465"/>
    <w:rsid w:val="007B78D3"/>
    <w:rsid w:val="007C051E"/>
    <w:rsid w:val="007C0AA0"/>
    <w:rsid w:val="007C643E"/>
    <w:rsid w:val="007C657D"/>
    <w:rsid w:val="007D142C"/>
    <w:rsid w:val="007D32D9"/>
    <w:rsid w:val="007D37EC"/>
    <w:rsid w:val="007D4E26"/>
    <w:rsid w:val="007D53AC"/>
    <w:rsid w:val="007D53D8"/>
    <w:rsid w:val="007D560B"/>
    <w:rsid w:val="007D713B"/>
    <w:rsid w:val="007E04B0"/>
    <w:rsid w:val="007E0C1F"/>
    <w:rsid w:val="007E1C81"/>
    <w:rsid w:val="007E6F38"/>
    <w:rsid w:val="007F03D9"/>
    <w:rsid w:val="007F0419"/>
    <w:rsid w:val="007F0DAC"/>
    <w:rsid w:val="007F12F7"/>
    <w:rsid w:val="007F310E"/>
    <w:rsid w:val="007F31C2"/>
    <w:rsid w:val="008023D6"/>
    <w:rsid w:val="00803BB0"/>
    <w:rsid w:val="0080401B"/>
    <w:rsid w:val="0080522E"/>
    <w:rsid w:val="008076BF"/>
    <w:rsid w:val="00813D36"/>
    <w:rsid w:val="00814251"/>
    <w:rsid w:val="0081469B"/>
    <w:rsid w:val="00815214"/>
    <w:rsid w:val="00816627"/>
    <w:rsid w:val="008205C1"/>
    <w:rsid w:val="008209DE"/>
    <w:rsid w:val="00823557"/>
    <w:rsid w:val="00826414"/>
    <w:rsid w:val="00835060"/>
    <w:rsid w:val="00835105"/>
    <w:rsid w:val="00840B27"/>
    <w:rsid w:val="00852454"/>
    <w:rsid w:val="00852C0B"/>
    <w:rsid w:val="00853B8C"/>
    <w:rsid w:val="00854EF3"/>
    <w:rsid w:val="00861ED9"/>
    <w:rsid w:val="0086623E"/>
    <w:rsid w:val="00874B49"/>
    <w:rsid w:val="00874E6E"/>
    <w:rsid w:val="00876EE6"/>
    <w:rsid w:val="008802C7"/>
    <w:rsid w:val="00880F98"/>
    <w:rsid w:val="00881DFB"/>
    <w:rsid w:val="00881EAB"/>
    <w:rsid w:val="0088395F"/>
    <w:rsid w:val="00886553"/>
    <w:rsid w:val="008865E3"/>
    <w:rsid w:val="008876DB"/>
    <w:rsid w:val="00893523"/>
    <w:rsid w:val="008A3D56"/>
    <w:rsid w:val="008A4173"/>
    <w:rsid w:val="008A45C7"/>
    <w:rsid w:val="008A5AF7"/>
    <w:rsid w:val="008A6AE4"/>
    <w:rsid w:val="008B08A3"/>
    <w:rsid w:val="008B19C6"/>
    <w:rsid w:val="008B1CDC"/>
    <w:rsid w:val="008B4FA2"/>
    <w:rsid w:val="008B6079"/>
    <w:rsid w:val="008C1F4B"/>
    <w:rsid w:val="008C281C"/>
    <w:rsid w:val="008C393A"/>
    <w:rsid w:val="008D08DC"/>
    <w:rsid w:val="008D0D75"/>
    <w:rsid w:val="008D2573"/>
    <w:rsid w:val="008D41C4"/>
    <w:rsid w:val="008D420C"/>
    <w:rsid w:val="008D4BB8"/>
    <w:rsid w:val="008E446C"/>
    <w:rsid w:val="008E5309"/>
    <w:rsid w:val="008E556D"/>
    <w:rsid w:val="008E6EA3"/>
    <w:rsid w:val="008E738A"/>
    <w:rsid w:val="008F563D"/>
    <w:rsid w:val="008F642D"/>
    <w:rsid w:val="008F763E"/>
    <w:rsid w:val="00900474"/>
    <w:rsid w:val="00902444"/>
    <w:rsid w:val="009036FD"/>
    <w:rsid w:val="00904A34"/>
    <w:rsid w:val="00905EEB"/>
    <w:rsid w:val="009067C4"/>
    <w:rsid w:val="0091144F"/>
    <w:rsid w:val="00912D26"/>
    <w:rsid w:val="009164C1"/>
    <w:rsid w:val="009175A5"/>
    <w:rsid w:val="00921198"/>
    <w:rsid w:val="009249F6"/>
    <w:rsid w:val="00924D74"/>
    <w:rsid w:val="00926E77"/>
    <w:rsid w:val="0092779C"/>
    <w:rsid w:val="009313F2"/>
    <w:rsid w:val="00931854"/>
    <w:rsid w:val="009412FB"/>
    <w:rsid w:val="00943B5D"/>
    <w:rsid w:val="009444DE"/>
    <w:rsid w:val="0094656F"/>
    <w:rsid w:val="00946596"/>
    <w:rsid w:val="009522D0"/>
    <w:rsid w:val="0095243E"/>
    <w:rsid w:val="00953A52"/>
    <w:rsid w:val="00954A88"/>
    <w:rsid w:val="00954C90"/>
    <w:rsid w:val="00955CB4"/>
    <w:rsid w:val="009567E2"/>
    <w:rsid w:val="00957B92"/>
    <w:rsid w:val="00964053"/>
    <w:rsid w:val="00964B9F"/>
    <w:rsid w:val="00965640"/>
    <w:rsid w:val="009661A8"/>
    <w:rsid w:val="00967F06"/>
    <w:rsid w:val="00971690"/>
    <w:rsid w:val="009717C1"/>
    <w:rsid w:val="00974AC2"/>
    <w:rsid w:val="009771A1"/>
    <w:rsid w:val="009776E3"/>
    <w:rsid w:val="00985E4B"/>
    <w:rsid w:val="00986774"/>
    <w:rsid w:val="00987BF6"/>
    <w:rsid w:val="00992809"/>
    <w:rsid w:val="0099522D"/>
    <w:rsid w:val="00996326"/>
    <w:rsid w:val="00996B34"/>
    <w:rsid w:val="00996DF4"/>
    <w:rsid w:val="009A0A6C"/>
    <w:rsid w:val="009A2202"/>
    <w:rsid w:val="009A5144"/>
    <w:rsid w:val="009A69D2"/>
    <w:rsid w:val="009B1017"/>
    <w:rsid w:val="009B1835"/>
    <w:rsid w:val="009B1B6D"/>
    <w:rsid w:val="009B2B5E"/>
    <w:rsid w:val="009B3370"/>
    <w:rsid w:val="009B4D92"/>
    <w:rsid w:val="009C04DF"/>
    <w:rsid w:val="009C135A"/>
    <w:rsid w:val="009C1DB4"/>
    <w:rsid w:val="009C4C91"/>
    <w:rsid w:val="009C4ED1"/>
    <w:rsid w:val="009C555F"/>
    <w:rsid w:val="009D22E4"/>
    <w:rsid w:val="009E3469"/>
    <w:rsid w:val="009E487F"/>
    <w:rsid w:val="009E6A89"/>
    <w:rsid w:val="00A033D6"/>
    <w:rsid w:val="00A07212"/>
    <w:rsid w:val="00A10A90"/>
    <w:rsid w:val="00A12262"/>
    <w:rsid w:val="00A152E8"/>
    <w:rsid w:val="00A1551B"/>
    <w:rsid w:val="00A15F71"/>
    <w:rsid w:val="00A16E62"/>
    <w:rsid w:val="00A1751D"/>
    <w:rsid w:val="00A21ACA"/>
    <w:rsid w:val="00A2482D"/>
    <w:rsid w:val="00A24F36"/>
    <w:rsid w:val="00A24F68"/>
    <w:rsid w:val="00A32F6C"/>
    <w:rsid w:val="00A35904"/>
    <w:rsid w:val="00A36282"/>
    <w:rsid w:val="00A369A4"/>
    <w:rsid w:val="00A41D12"/>
    <w:rsid w:val="00A42772"/>
    <w:rsid w:val="00A43949"/>
    <w:rsid w:val="00A46CA3"/>
    <w:rsid w:val="00A4719D"/>
    <w:rsid w:val="00A512D5"/>
    <w:rsid w:val="00A51DB6"/>
    <w:rsid w:val="00A52312"/>
    <w:rsid w:val="00A56AAE"/>
    <w:rsid w:val="00A674B6"/>
    <w:rsid w:val="00A724AD"/>
    <w:rsid w:val="00A72A83"/>
    <w:rsid w:val="00A75059"/>
    <w:rsid w:val="00A76CF4"/>
    <w:rsid w:val="00A80080"/>
    <w:rsid w:val="00A835EB"/>
    <w:rsid w:val="00A84B27"/>
    <w:rsid w:val="00A84B90"/>
    <w:rsid w:val="00A85465"/>
    <w:rsid w:val="00A970AF"/>
    <w:rsid w:val="00AA1814"/>
    <w:rsid w:val="00AB0909"/>
    <w:rsid w:val="00AB1514"/>
    <w:rsid w:val="00AB40D4"/>
    <w:rsid w:val="00AB565B"/>
    <w:rsid w:val="00AB62CD"/>
    <w:rsid w:val="00AC085A"/>
    <w:rsid w:val="00AC1E27"/>
    <w:rsid w:val="00AC53FE"/>
    <w:rsid w:val="00AC6FFA"/>
    <w:rsid w:val="00AD16F0"/>
    <w:rsid w:val="00AD3431"/>
    <w:rsid w:val="00AD6FAF"/>
    <w:rsid w:val="00AD7464"/>
    <w:rsid w:val="00AE2182"/>
    <w:rsid w:val="00AE382A"/>
    <w:rsid w:val="00AE4DE7"/>
    <w:rsid w:val="00AE6C38"/>
    <w:rsid w:val="00AE7929"/>
    <w:rsid w:val="00AF085D"/>
    <w:rsid w:val="00AF277C"/>
    <w:rsid w:val="00B01230"/>
    <w:rsid w:val="00B054A8"/>
    <w:rsid w:val="00B05810"/>
    <w:rsid w:val="00B07808"/>
    <w:rsid w:val="00B1005D"/>
    <w:rsid w:val="00B13831"/>
    <w:rsid w:val="00B14298"/>
    <w:rsid w:val="00B21BEB"/>
    <w:rsid w:val="00B2301C"/>
    <w:rsid w:val="00B232EF"/>
    <w:rsid w:val="00B23C9F"/>
    <w:rsid w:val="00B23F04"/>
    <w:rsid w:val="00B25A99"/>
    <w:rsid w:val="00B31CC7"/>
    <w:rsid w:val="00B33AF5"/>
    <w:rsid w:val="00B35ABD"/>
    <w:rsid w:val="00B35FCA"/>
    <w:rsid w:val="00B3704C"/>
    <w:rsid w:val="00B3746F"/>
    <w:rsid w:val="00B37AAC"/>
    <w:rsid w:val="00B40B13"/>
    <w:rsid w:val="00B43A8D"/>
    <w:rsid w:val="00B43D2A"/>
    <w:rsid w:val="00B4583E"/>
    <w:rsid w:val="00B45A33"/>
    <w:rsid w:val="00B46888"/>
    <w:rsid w:val="00B503BF"/>
    <w:rsid w:val="00B55927"/>
    <w:rsid w:val="00B55B0C"/>
    <w:rsid w:val="00B56659"/>
    <w:rsid w:val="00B610EB"/>
    <w:rsid w:val="00B6189C"/>
    <w:rsid w:val="00B62109"/>
    <w:rsid w:val="00B62705"/>
    <w:rsid w:val="00B71C23"/>
    <w:rsid w:val="00B753D4"/>
    <w:rsid w:val="00B762A2"/>
    <w:rsid w:val="00B769DB"/>
    <w:rsid w:val="00B77C0F"/>
    <w:rsid w:val="00B83426"/>
    <w:rsid w:val="00B83754"/>
    <w:rsid w:val="00B855D8"/>
    <w:rsid w:val="00B873CD"/>
    <w:rsid w:val="00B9042D"/>
    <w:rsid w:val="00B904E0"/>
    <w:rsid w:val="00B9159A"/>
    <w:rsid w:val="00B9193C"/>
    <w:rsid w:val="00B93A3C"/>
    <w:rsid w:val="00B94EFC"/>
    <w:rsid w:val="00B972FA"/>
    <w:rsid w:val="00BA078D"/>
    <w:rsid w:val="00BA1EF7"/>
    <w:rsid w:val="00BA253D"/>
    <w:rsid w:val="00BA2791"/>
    <w:rsid w:val="00BA3249"/>
    <w:rsid w:val="00BA7576"/>
    <w:rsid w:val="00BA7E7D"/>
    <w:rsid w:val="00BB15B2"/>
    <w:rsid w:val="00BB7FE9"/>
    <w:rsid w:val="00BC0485"/>
    <w:rsid w:val="00BC21A0"/>
    <w:rsid w:val="00BC4508"/>
    <w:rsid w:val="00BC5C2E"/>
    <w:rsid w:val="00BC5F96"/>
    <w:rsid w:val="00BC6861"/>
    <w:rsid w:val="00BD2979"/>
    <w:rsid w:val="00BD75EC"/>
    <w:rsid w:val="00BD7FBE"/>
    <w:rsid w:val="00BE239A"/>
    <w:rsid w:val="00BE7374"/>
    <w:rsid w:val="00BF0901"/>
    <w:rsid w:val="00BF0B06"/>
    <w:rsid w:val="00BF2E08"/>
    <w:rsid w:val="00BF4E6B"/>
    <w:rsid w:val="00BF4F99"/>
    <w:rsid w:val="00BF62BC"/>
    <w:rsid w:val="00C0009B"/>
    <w:rsid w:val="00C028E3"/>
    <w:rsid w:val="00C16085"/>
    <w:rsid w:val="00C16C3B"/>
    <w:rsid w:val="00C16E53"/>
    <w:rsid w:val="00C17115"/>
    <w:rsid w:val="00C17311"/>
    <w:rsid w:val="00C23B84"/>
    <w:rsid w:val="00C2589E"/>
    <w:rsid w:val="00C26DEB"/>
    <w:rsid w:val="00C270A4"/>
    <w:rsid w:val="00C27D5B"/>
    <w:rsid w:val="00C322BF"/>
    <w:rsid w:val="00C32E0A"/>
    <w:rsid w:val="00C34121"/>
    <w:rsid w:val="00C369D5"/>
    <w:rsid w:val="00C41987"/>
    <w:rsid w:val="00C42F97"/>
    <w:rsid w:val="00C45110"/>
    <w:rsid w:val="00C4548F"/>
    <w:rsid w:val="00C51A48"/>
    <w:rsid w:val="00C5401F"/>
    <w:rsid w:val="00C553BA"/>
    <w:rsid w:val="00C55476"/>
    <w:rsid w:val="00C5765C"/>
    <w:rsid w:val="00C61D5D"/>
    <w:rsid w:val="00C650AA"/>
    <w:rsid w:val="00C654C5"/>
    <w:rsid w:val="00C65D3A"/>
    <w:rsid w:val="00C7142B"/>
    <w:rsid w:val="00C72548"/>
    <w:rsid w:val="00C727AE"/>
    <w:rsid w:val="00C7617C"/>
    <w:rsid w:val="00C82361"/>
    <w:rsid w:val="00C8265B"/>
    <w:rsid w:val="00C83BCD"/>
    <w:rsid w:val="00C90176"/>
    <w:rsid w:val="00C92772"/>
    <w:rsid w:val="00C92F43"/>
    <w:rsid w:val="00C955FD"/>
    <w:rsid w:val="00C964F1"/>
    <w:rsid w:val="00C970D7"/>
    <w:rsid w:val="00CA13DD"/>
    <w:rsid w:val="00CA2A73"/>
    <w:rsid w:val="00CA4034"/>
    <w:rsid w:val="00CA4DAE"/>
    <w:rsid w:val="00CA7B96"/>
    <w:rsid w:val="00CB2EA7"/>
    <w:rsid w:val="00CB3602"/>
    <w:rsid w:val="00CB652E"/>
    <w:rsid w:val="00CC2B58"/>
    <w:rsid w:val="00CC3ED8"/>
    <w:rsid w:val="00CC4401"/>
    <w:rsid w:val="00CD048D"/>
    <w:rsid w:val="00CD17AD"/>
    <w:rsid w:val="00CD54C5"/>
    <w:rsid w:val="00CD633B"/>
    <w:rsid w:val="00CE1E0D"/>
    <w:rsid w:val="00CE2CA3"/>
    <w:rsid w:val="00CE38C3"/>
    <w:rsid w:val="00CE44E4"/>
    <w:rsid w:val="00CE4C79"/>
    <w:rsid w:val="00CE569B"/>
    <w:rsid w:val="00CE590E"/>
    <w:rsid w:val="00CF407E"/>
    <w:rsid w:val="00CF4616"/>
    <w:rsid w:val="00CF6D8E"/>
    <w:rsid w:val="00D00BCC"/>
    <w:rsid w:val="00D011DE"/>
    <w:rsid w:val="00D01AAB"/>
    <w:rsid w:val="00D032DC"/>
    <w:rsid w:val="00D063C2"/>
    <w:rsid w:val="00D0745D"/>
    <w:rsid w:val="00D12BC5"/>
    <w:rsid w:val="00D13B24"/>
    <w:rsid w:val="00D1619A"/>
    <w:rsid w:val="00D17DEA"/>
    <w:rsid w:val="00D209BC"/>
    <w:rsid w:val="00D20B7E"/>
    <w:rsid w:val="00D22975"/>
    <w:rsid w:val="00D231D0"/>
    <w:rsid w:val="00D2447C"/>
    <w:rsid w:val="00D25ED5"/>
    <w:rsid w:val="00D26884"/>
    <w:rsid w:val="00D3214A"/>
    <w:rsid w:val="00D32581"/>
    <w:rsid w:val="00D334D2"/>
    <w:rsid w:val="00D3378B"/>
    <w:rsid w:val="00D33887"/>
    <w:rsid w:val="00D3658C"/>
    <w:rsid w:val="00D37306"/>
    <w:rsid w:val="00D413B3"/>
    <w:rsid w:val="00D417FD"/>
    <w:rsid w:val="00D46DE3"/>
    <w:rsid w:val="00D50900"/>
    <w:rsid w:val="00D517F4"/>
    <w:rsid w:val="00D54BD4"/>
    <w:rsid w:val="00D55156"/>
    <w:rsid w:val="00D56303"/>
    <w:rsid w:val="00D57B18"/>
    <w:rsid w:val="00D62574"/>
    <w:rsid w:val="00D63538"/>
    <w:rsid w:val="00D64D15"/>
    <w:rsid w:val="00D70C9A"/>
    <w:rsid w:val="00D7403E"/>
    <w:rsid w:val="00D7474F"/>
    <w:rsid w:val="00D75D07"/>
    <w:rsid w:val="00D76D71"/>
    <w:rsid w:val="00D778C5"/>
    <w:rsid w:val="00D82057"/>
    <w:rsid w:val="00D820C2"/>
    <w:rsid w:val="00D82B4C"/>
    <w:rsid w:val="00D82C02"/>
    <w:rsid w:val="00D90303"/>
    <w:rsid w:val="00D975B6"/>
    <w:rsid w:val="00D97D90"/>
    <w:rsid w:val="00DA0486"/>
    <w:rsid w:val="00DA35D3"/>
    <w:rsid w:val="00DA5259"/>
    <w:rsid w:val="00DA61A9"/>
    <w:rsid w:val="00DA6F00"/>
    <w:rsid w:val="00DB2D00"/>
    <w:rsid w:val="00DB4E5D"/>
    <w:rsid w:val="00DB6BB4"/>
    <w:rsid w:val="00DB7C0E"/>
    <w:rsid w:val="00DC04F6"/>
    <w:rsid w:val="00DC1A30"/>
    <w:rsid w:val="00DC2EBD"/>
    <w:rsid w:val="00DC2EC5"/>
    <w:rsid w:val="00DC3628"/>
    <w:rsid w:val="00DC4F14"/>
    <w:rsid w:val="00DC658E"/>
    <w:rsid w:val="00DC73BC"/>
    <w:rsid w:val="00DE0C04"/>
    <w:rsid w:val="00DE1992"/>
    <w:rsid w:val="00DE37C5"/>
    <w:rsid w:val="00DE4243"/>
    <w:rsid w:val="00DE5E99"/>
    <w:rsid w:val="00DE63C1"/>
    <w:rsid w:val="00DE66CE"/>
    <w:rsid w:val="00DF0AA6"/>
    <w:rsid w:val="00DF10AC"/>
    <w:rsid w:val="00DF1BE9"/>
    <w:rsid w:val="00DF38D6"/>
    <w:rsid w:val="00DF3C69"/>
    <w:rsid w:val="00DF6B03"/>
    <w:rsid w:val="00E002F3"/>
    <w:rsid w:val="00E00A0F"/>
    <w:rsid w:val="00E05A71"/>
    <w:rsid w:val="00E113CD"/>
    <w:rsid w:val="00E12506"/>
    <w:rsid w:val="00E12E4B"/>
    <w:rsid w:val="00E13F95"/>
    <w:rsid w:val="00E15912"/>
    <w:rsid w:val="00E17420"/>
    <w:rsid w:val="00E23959"/>
    <w:rsid w:val="00E24402"/>
    <w:rsid w:val="00E344E6"/>
    <w:rsid w:val="00E34A0A"/>
    <w:rsid w:val="00E414FC"/>
    <w:rsid w:val="00E454E4"/>
    <w:rsid w:val="00E5065E"/>
    <w:rsid w:val="00E51711"/>
    <w:rsid w:val="00E53CB1"/>
    <w:rsid w:val="00E63FDF"/>
    <w:rsid w:val="00E64008"/>
    <w:rsid w:val="00E670AA"/>
    <w:rsid w:val="00E70034"/>
    <w:rsid w:val="00E71A8F"/>
    <w:rsid w:val="00E73A33"/>
    <w:rsid w:val="00E73B4F"/>
    <w:rsid w:val="00E74B60"/>
    <w:rsid w:val="00E76A8A"/>
    <w:rsid w:val="00E80481"/>
    <w:rsid w:val="00E805D5"/>
    <w:rsid w:val="00E80A0C"/>
    <w:rsid w:val="00E81FB6"/>
    <w:rsid w:val="00E85E7B"/>
    <w:rsid w:val="00E86615"/>
    <w:rsid w:val="00E9304A"/>
    <w:rsid w:val="00E967F6"/>
    <w:rsid w:val="00E97E66"/>
    <w:rsid w:val="00EA0043"/>
    <w:rsid w:val="00EA111A"/>
    <w:rsid w:val="00EA191C"/>
    <w:rsid w:val="00EA40A1"/>
    <w:rsid w:val="00EA6A50"/>
    <w:rsid w:val="00EB0676"/>
    <w:rsid w:val="00EB3023"/>
    <w:rsid w:val="00EB3259"/>
    <w:rsid w:val="00EB325B"/>
    <w:rsid w:val="00EB51E9"/>
    <w:rsid w:val="00EB78B8"/>
    <w:rsid w:val="00EC145E"/>
    <w:rsid w:val="00ED1283"/>
    <w:rsid w:val="00ED27F9"/>
    <w:rsid w:val="00ED2C26"/>
    <w:rsid w:val="00ED30EE"/>
    <w:rsid w:val="00ED49DE"/>
    <w:rsid w:val="00ED6935"/>
    <w:rsid w:val="00ED798D"/>
    <w:rsid w:val="00EE00E3"/>
    <w:rsid w:val="00EE0F69"/>
    <w:rsid w:val="00EE12DD"/>
    <w:rsid w:val="00EF0323"/>
    <w:rsid w:val="00EF328B"/>
    <w:rsid w:val="00EF5679"/>
    <w:rsid w:val="00EF5A53"/>
    <w:rsid w:val="00EF6C73"/>
    <w:rsid w:val="00F02695"/>
    <w:rsid w:val="00F02D09"/>
    <w:rsid w:val="00F0431E"/>
    <w:rsid w:val="00F047A5"/>
    <w:rsid w:val="00F060BC"/>
    <w:rsid w:val="00F064A3"/>
    <w:rsid w:val="00F06C02"/>
    <w:rsid w:val="00F079F2"/>
    <w:rsid w:val="00F11C69"/>
    <w:rsid w:val="00F11C8D"/>
    <w:rsid w:val="00F11DAD"/>
    <w:rsid w:val="00F13DD8"/>
    <w:rsid w:val="00F3052D"/>
    <w:rsid w:val="00F34E2A"/>
    <w:rsid w:val="00F3505E"/>
    <w:rsid w:val="00F35952"/>
    <w:rsid w:val="00F37242"/>
    <w:rsid w:val="00F40C7B"/>
    <w:rsid w:val="00F42FA5"/>
    <w:rsid w:val="00F43EDD"/>
    <w:rsid w:val="00F44F99"/>
    <w:rsid w:val="00F50356"/>
    <w:rsid w:val="00F526E5"/>
    <w:rsid w:val="00F6107D"/>
    <w:rsid w:val="00F6330B"/>
    <w:rsid w:val="00F63ADD"/>
    <w:rsid w:val="00F649BA"/>
    <w:rsid w:val="00F66AC9"/>
    <w:rsid w:val="00F732C8"/>
    <w:rsid w:val="00F76599"/>
    <w:rsid w:val="00F76EC0"/>
    <w:rsid w:val="00F80027"/>
    <w:rsid w:val="00F81CC9"/>
    <w:rsid w:val="00F83776"/>
    <w:rsid w:val="00F8415E"/>
    <w:rsid w:val="00F8587D"/>
    <w:rsid w:val="00F85DEF"/>
    <w:rsid w:val="00F86F3E"/>
    <w:rsid w:val="00F91609"/>
    <w:rsid w:val="00F91FE7"/>
    <w:rsid w:val="00F927F3"/>
    <w:rsid w:val="00F93767"/>
    <w:rsid w:val="00F937CD"/>
    <w:rsid w:val="00F94570"/>
    <w:rsid w:val="00F95648"/>
    <w:rsid w:val="00F96A0D"/>
    <w:rsid w:val="00FA0DFD"/>
    <w:rsid w:val="00FA604F"/>
    <w:rsid w:val="00FA73A7"/>
    <w:rsid w:val="00FB0659"/>
    <w:rsid w:val="00FB47A9"/>
    <w:rsid w:val="00FB49DC"/>
    <w:rsid w:val="00FC005F"/>
    <w:rsid w:val="00FD3775"/>
    <w:rsid w:val="00FD37F9"/>
    <w:rsid w:val="00FD44AB"/>
    <w:rsid w:val="00FE242F"/>
    <w:rsid w:val="00FE37EA"/>
    <w:rsid w:val="00FE4AB8"/>
    <w:rsid w:val="00FE5B1D"/>
    <w:rsid w:val="00FF273F"/>
    <w:rsid w:val="00FF3967"/>
    <w:rsid w:val="00FF3E3B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2014-01-28T03:37:00Z</cp:lastPrinted>
  <dcterms:created xsi:type="dcterms:W3CDTF">2013-08-09T00:32:00Z</dcterms:created>
  <dcterms:modified xsi:type="dcterms:W3CDTF">2014-01-28T03:37:00Z</dcterms:modified>
</cp:coreProperties>
</file>