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3C" w:rsidRDefault="00312C3C" w:rsidP="00312C3C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</w:p>
    <w:p w:rsidR="00AB6666" w:rsidRDefault="00AB6666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района</w:t>
      </w:r>
    </w:p>
    <w:p w:rsidR="00670BF8" w:rsidRP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</w:p>
    <w:p w:rsidR="00670BF8" w:rsidRPr="00670BF8" w:rsidRDefault="00670BF8" w:rsidP="00670BF8">
      <w:pPr>
        <w:pStyle w:val="2"/>
        <w:jc w:val="center"/>
        <w:rPr>
          <w:rFonts w:ascii="Times New Roman" w:hAnsi="Times New Roman"/>
          <w:b w:val="0"/>
          <w:color w:val="auto"/>
        </w:rPr>
      </w:pPr>
      <w:r w:rsidRPr="00670BF8">
        <w:rPr>
          <w:rFonts w:ascii="Times New Roman" w:hAnsi="Times New Roman"/>
          <w:b w:val="0"/>
          <w:color w:val="auto"/>
        </w:rPr>
        <w:t>Р</w:t>
      </w:r>
      <w:r w:rsidR="003E0FBE">
        <w:rPr>
          <w:rFonts w:ascii="Times New Roman" w:hAnsi="Times New Roman"/>
          <w:b w:val="0"/>
          <w:color w:val="auto"/>
        </w:rPr>
        <w:t>ЕШЕНИЕ</w:t>
      </w:r>
    </w:p>
    <w:p w:rsidR="00670BF8" w:rsidRDefault="00AB6666" w:rsidP="00670BF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.201</w:t>
      </w:r>
      <w:r w:rsidR="00AC756D">
        <w:rPr>
          <w:rFonts w:ascii="Times New Roman" w:hAnsi="Times New Roman"/>
          <w:sz w:val="26"/>
          <w:szCs w:val="26"/>
        </w:rPr>
        <w:t>4</w:t>
      </w:r>
      <w:r w:rsidR="00B76EB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670BF8">
        <w:rPr>
          <w:rFonts w:ascii="Times New Roman" w:hAnsi="Times New Roman"/>
          <w:sz w:val="26"/>
          <w:szCs w:val="26"/>
        </w:rPr>
        <w:t>№</w:t>
      </w:r>
      <w:r w:rsidR="00B76EB1">
        <w:rPr>
          <w:rFonts w:ascii="Times New Roman" w:hAnsi="Times New Roman"/>
          <w:sz w:val="26"/>
          <w:szCs w:val="26"/>
        </w:rPr>
        <w:t xml:space="preserve"> </w:t>
      </w:r>
    </w:p>
    <w:p w:rsid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Новороссийское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двухмесячника 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благоустройству и озеленению 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населенных  пунктов поселения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</w:p>
    <w:p w:rsidR="00AB6666" w:rsidRDefault="00670BF8" w:rsidP="00670BF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соответствии с п. 19 статьи  9 Уст</w:t>
      </w:r>
      <w:r w:rsidR="00743AD8">
        <w:rPr>
          <w:rFonts w:ascii="Times New Roman" w:hAnsi="Times New Roman"/>
          <w:sz w:val="26"/>
          <w:szCs w:val="26"/>
        </w:rPr>
        <w:t>ава муниципального образования Н</w:t>
      </w:r>
      <w:r>
        <w:rPr>
          <w:rFonts w:ascii="Times New Roman" w:hAnsi="Times New Roman"/>
          <w:sz w:val="26"/>
          <w:szCs w:val="26"/>
        </w:rPr>
        <w:t>овороссийский сельсовет Совет депутатов Новороссийск</w:t>
      </w:r>
      <w:r w:rsidR="00743AD8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743AD8">
        <w:rPr>
          <w:rFonts w:ascii="Times New Roman" w:hAnsi="Times New Roman"/>
          <w:sz w:val="26"/>
          <w:szCs w:val="26"/>
        </w:rPr>
        <w:t>а</w:t>
      </w:r>
    </w:p>
    <w:p w:rsidR="00670BF8" w:rsidRDefault="00670BF8" w:rsidP="00AB666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AB6666" w:rsidRDefault="00AB6666" w:rsidP="00AB6666">
      <w:pPr>
        <w:jc w:val="center"/>
        <w:rPr>
          <w:rFonts w:ascii="Times New Roman" w:hAnsi="Times New Roman"/>
          <w:sz w:val="26"/>
          <w:szCs w:val="26"/>
        </w:rPr>
      </w:pPr>
    </w:p>
    <w:p w:rsidR="00670BF8" w:rsidRDefault="00670BF8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план мероприятий по проведению двухмесячника по благоустройству, озеленению населенных пунктов Новороссийск</w:t>
      </w:r>
      <w:r w:rsidR="00743AD8">
        <w:rPr>
          <w:rFonts w:ascii="Times New Roman" w:hAnsi="Times New Roman"/>
          <w:sz w:val="26"/>
          <w:szCs w:val="26"/>
        </w:rPr>
        <w:t xml:space="preserve">ого </w:t>
      </w:r>
      <w:r>
        <w:rPr>
          <w:rFonts w:ascii="Times New Roman" w:hAnsi="Times New Roman"/>
          <w:sz w:val="26"/>
          <w:szCs w:val="26"/>
        </w:rPr>
        <w:t>сельсовет</w:t>
      </w:r>
      <w:r w:rsidR="00743AD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на 201</w:t>
      </w:r>
      <w:r w:rsidR="00312C3C">
        <w:rPr>
          <w:rFonts w:ascii="Times New Roman" w:hAnsi="Times New Roman"/>
          <w:sz w:val="26"/>
          <w:szCs w:val="26"/>
        </w:rPr>
        <w:t>4</w:t>
      </w:r>
      <w:r w:rsidR="00AB6666">
        <w:rPr>
          <w:rFonts w:ascii="Times New Roman" w:hAnsi="Times New Roman"/>
          <w:sz w:val="26"/>
          <w:szCs w:val="26"/>
        </w:rPr>
        <w:t xml:space="preserve"> год (П</w:t>
      </w:r>
      <w:r w:rsidR="004B15C9">
        <w:rPr>
          <w:rFonts w:ascii="Times New Roman" w:hAnsi="Times New Roman"/>
          <w:sz w:val="26"/>
          <w:szCs w:val="26"/>
        </w:rPr>
        <w:t>риложение 1</w:t>
      </w:r>
      <w:r w:rsidR="00AB66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4B15C9" w:rsidRDefault="004B15C9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состав комиссии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по выполнению мероприятий проведения двухмесячника по благоустройству и озеленению</w:t>
      </w:r>
      <w:r w:rsidR="0049584A">
        <w:rPr>
          <w:rFonts w:ascii="Times New Roman" w:hAnsi="Times New Roman"/>
          <w:sz w:val="26"/>
          <w:szCs w:val="26"/>
        </w:rPr>
        <w:t xml:space="preserve"> территории муниципального образ</w:t>
      </w:r>
      <w:r w:rsidR="00743AD8">
        <w:rPr>
          <w:rFonts w:ascii="Times New Roman" w:hAnsi="Times New Roman"/>
          <w:sz w:val="26"/>
          <w:szCs w:val="26"/>
        </w:rPr>
        <w:t>о</w:t>
      </w:r>
      <w:r w:rsidR="00AB6666">
        <w:rPr>
          <w:rFonts w:ascii="Times New Roman" w:hAnsi="Times New Roman"/>
          <w:sz w:val="26"/>
          <w:szCs w:val="26"/>
        </w:rPr>
        <w:t>вания Новороссийский сельсовет (</w:t>
      </w:r>
      <w:r w:rsidR="00743AD8">
        <w:rPr>
          <w:rFonts w:ascii="Times New Roman" w:hAnsi="Times New Roman"/>
          <w:sz w:val="26"/>
          <w:szCs w:val="26"/>
        </w:rPr>
        <w:t>П</w:t>
      </w:r>
      <w:r w:rsidR="0049584A">
        <w:rPr>
          <w:rFonts w:ascii="Times New Roman" w:hAnsi="Times New Roman"/>
          <w:sz w:val="26"/>
          <w:szCs w:val="26"/>
        </w:rPr>
        <w:t>риложение 2</w:t>
      </w:r>
      <w:r w:rsidR="00AB6666">
        <w:rPr>
          <w:rFonts w:ascii="Times New Roman" w:hAnsi="Times New Roman"/>
          <w:sz w:val="26"/>
          <w:szCs w:val="26"/>
        </w:rPr>
        <w:t>)</w:t>
      </w:r>
      <w:r w:rsidR="00743AD8">
        <w:rPr>
          <w:rFonts w:ascii="Times New Roman" w:hAnsi="Times New Roman"/>
          <w:sz w:val="26"/>
          <w:szCs w:val="26"/>
        </w:rPr>
        <w:t>.</w:t>
      </w:r>
    </w:p>
    <w:p w:rsidR="00670BF8" w:rsidRPr="00670BF8" w:rsidRDefault="00670BF8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0BF8">
        <w:rPr>
          <w:rFonts w:ascii="Times New Roman" w:hAnsi="Times New Roman"/>
          <w:sz w:val="26"/>
          <w:szCs w:val="26"/>
        </w:rPr>
        <w:t>К</w:t>
      </w:r>
      <w:r w:rsidR="00AB6666">
        <w:rPr>
          <w:rFonts w:ascii="Times New Roman" w:hAnsi="Times New Roman"/>
          <w:sz w:val="26"/>
          <w:szCs w:val="26"/>
        </w:rPr>
        <w:t>онтроль за</w:t>
      </w:r>
      <w:proofErr w:type="gramEnd"/>
      <w:r w:rsidR="00AB6666">
        <w:rPr>
          <w:rFonts w:ascii="Times New Roman" w:hAnsi="Times New Roman"/>
          <w:sz w:val="26"/>
          <w:szCs w:val="26"/>
        </w:rPr>
        <w:t xml:space="preserve"> выполнением данного Р</w:t>
      </w:r>
      <w:r w:rsidRPr="00670BF8">
        <w:rPr>
          <w:rFonts w:ascii="Times New Roman" w:hAnsi="Times New Roman"/>
          <w:sz w:val="26"/>
          <w:szCs w:val="26"/>
        </w:rPr>
        <w:t xml:space="preserve">ешения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670BF8" w:rsidRDefault="00670BF8" w:rsidP="00670BF8">
      <w:pPr>
        <w:rPr>
          <w:rFonts w:ascii="Times New Roman" w:hAnsi="Times New Roman"/>
          <w:sz w:val="26"/>
          <w:szCs w:val="26"/>
        </w:rPr>
      </w:pPr>
    </w:p>
    <w:p w:rsidR="00670BF8" w:rsidRDefault="00670BF8" w:rsidP="00670BF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О.В. Абаринова</w:t>
      </w:r>
    </w:p>
    <w:p w:rsidR="008114EA" w:rsidRDefault="008114EA"/>
    <w:p w:rsidR="00670BF8" w:rsidRDefault="00670BF8"/>
    <w:p w:rsidR="00670BF8" w:rsidRDefault="00670BF8"/>
    <w:p w:rsidR="00670BF8" w:rsidRDefault="00670BF8"/>
    <w:p w:rsidR="00670BF8" w:rsidRDefault="00670BF8"/>
    <w:p w:rsidR="00670BF8" w:rsidRDefault="00670BF8"/>
    <w:p w:rsidR="00670BF8" w:rsidRDefault="00670BF8"/>
    <w:p w:rsidR="0049584A" w:rsidRDefault="00921087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</w:t>
      </w:r>
      <w:r w:rsidR="0049584A"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</w:p>
    <w:p w:rsidR="00921087" w:rsidRPr="00921087" w:rsidRDefault="00ED407A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 Р</w:t>
      </w:r>
      <w:r w:rsidR="00921087"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ешению Совета депутатов </w:t>
      </w:r>
    </w:p>
    <w:p w:rsidR="00627DE6" w:rsidRDefault="00921087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Новороссийск</w:t>
      </w:r>
      <w:r w:rsidR="00743AD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ого </w:t>
      </w: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сельсовет</w:t>
      </w:r>
      <w:r w:rsidR="00743AD8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</w:p>
    <w:p w:rsidR="00921087" w:rsidRPr="00921087" w:rsidRDefault="00921087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№ </w:t>
      </w:r>
      <w:r w:rsidR="00AE6C9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от ..</w:t>
      </w:r>
      <w:r w:rsidR="0080363C">
        <w:rPr>
          <w:rFonts w:ascii="Times New Roman" w:hAnsi="Times New Roman" w:cs="Times New Roman"/>
          <w:b w:val="0"/>
          <w:color w:val="auto"/>
          <w:sz w:val="26"/>
          <w:szCs w:val="26"/>
        </w:rPr>
        <w:t>201</w:t>
      </w:r>
      <w:r w:rsidR="008C23CC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</w:p>
    <w:p w:rsidR="00670BF8" w:rsidRDefault="00670BF8" w:rsidP="00670BF8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70BF8">
        <w:rPr>
          <w:rFonts w:ascii="Times New Roman" w:hAnsi="Times New Roman" w:cs="Times New Roman"/>
          <w:color w:val="auto"/>
          <w:sz w:val="26"/>
          <w:szCs w:val="26"/>
        </w:rPr>
        <w:t>План мероприятий</w:t>
      </w:r>
    </w:p>
    <w:p w:rsidR="00670BF8" w:rsidRPr="00670BF8" w:rsidRDefault="00670BF8" w:rsidP="00670BF8">
      <w:pPr>
        <w:spacing w:after="0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670BF8">
        <w:rPr>
          <w:rFonts w:ascii="Times New Roman" w:hAnsi="Times New Roman" w:cs="Times New Roman"/>
          <w:sz w:val="26"/>
          <w:szCs w:val="26"/>
        </w:rPr>
        <w:t>По проведению двухмесячника по благоустройству, озеленению</w:t>
      </w:r>
    </w:p>
    <w:p w:rsidR="00670BF8" w:rsidRPr="00670BF8" w:rsidRDefault="00670BF8" w:rsidP="00670BF8">
      <w:pPr>
        <w:spacing w:after="0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670BF8">
        <w:rPr>
          <w:rFonts w:ascii="Times New Roman" w:hAnsi="Times New Roman" w:cs="Times New Roman"/>
          <w:sz w:val="26"/>
          <w:szCs w:val="26"/>
        </w:rPr>
        <w:t>населенных пунктов муниципального образования на 201</w:t>
      </w:r>
      <w:r w:rsidR="008C23CC">
        <w:rPr>
          <w:rFonts w:ascii="Times New Roman" w:hAnsi="Times New Roman" w:cs="Times New Roman"/>
          <w:sz w:val="26"/>
          <w:szCs w:val="26"/>
        </w:rPr>
        <w:t>4</w:t>
      </w:r>
      <w:r w:rsidRPr="00670BF8">
        <w:rPr>
          <w:rFonts w:ascii="Times New Roman" w:hAnsi="Times New Roman" w:cs="Times New Roman"/>
          <w:sz w:val="26"/>
          <w:szCs w:val="26"/>
        </w:rPr>
        <w:t>год</w:t>
      </w:r>
    </w:p>
    <w:p w:rsidR="00670BF8" w:rsidRPr="00670BF8" w:rsidRDefault="00670BF8" w:rsidP="00670BF8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69"/>
        <w:gridCol w:w="1701"/>
        <w:gridCol w:w="2693"/>
      </w:tblGrid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92DB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92DB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92DB6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20359C" w:rsidRPr="00892DB6" w:rsidTr="00ED407A">
        <w:trPr>
          <w:trHeight w:val="1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Произвести уборку мусора на приусадебных участках и прилегающей к ним территории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</w:p>
          <w:p w:rsidR="0020359C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Жители сел</w:t>
            </w:r>
          </w:p>
          <w:p w:rsidR="0080363C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Уличные комитеты</w:t>
            </w:r>
          </w:p>
          <w:p w:rsidR="0080363C" w:rsidRPr="00892DB6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ТОС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Привести в порядок фасады домов, по возможности произвести покраску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Депутаты</w:t>
            </w:r>
          </w:p>
          <w:p w:rsidR="0020359C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Жители сел</w:t>
            </w:r>
          </w:p>
          <w:p w:rsidR="0080363C" w:rsidRDefault="0080363C" w:rsidP="00803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Уличные комитеты</w:t>
            </w:r>
          </w:p>
          <w:p w:rsidR="0080363C" w:rsidRPr="00892DB6" w:rsidRDefault="0080363C" w:rsidP="00803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ТОС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Провести субботники по очистке территорий предприятий и организаций</w:t>
            </w:r>
          </w:p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Руководители предприятий и организаций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Подготовить памятники погибшим воинам </w:t>
            </w:r>
            <w:proofErr w:type="gramStart"/>
            <w:r w:rsidRPr="00892DB6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Дню Победы</w:t>
            </w:r>
          </w:p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8C23CC" w:rsidP="008C23C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.05.201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 xml:space="preserve"> 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Совет ветеранов </w:t>
            </w:r>
          </w:p>
          <w:p w:rsidR="0020359C" w:rsidRPr="00892DB6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Работники 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СДК</w:t>
            </w:r>
          </w:p>
          <w:p w:rsidR="0020359C" w:rsidRPr="00892DB6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Работники 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Произвести ремонт кладбищ  и уборку мусора на кладбищах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8C2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До 01.05.201</w:t>
            </w:r>
            <w:r w:rsidR="008C23CC">
              <w:rPr>
                <w:rFonts w:ascii="Times New Roman" w:hAnsi="Times New Roman"/>
                <w:sz w:val="26"/>
                <w:szCs w:val="26"/>
              </w:rPr>
              <w:t>4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Администрация сельсовета</w:t>
            </w:r>
            <w:r w:rsidR="0080363C">
              <w:rPr>
                <w:rFonts w:ascii="Times New Roman" w:hAnsi="Times New Roman"/>
                <w:sz w:val="26"/>
                <w:szCs w:val="26"/>
              </w:rPr>
              <w:t xml:space="preserve"> и общественность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Произвести ямочный ремонт, отсыпку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8C2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До 01.07.201</w:t>
            </w:r>
            <w:r w:rsidR="008C23CC">
              <w:rPr>
                <w:rFonts w:ascii="Times New Roman" w:hAnsi="Times New Roman"/>
                <w:sz w:val="26"/>
                <w:szCs w:val="26"/>
              </w:rPr>
              <w:t>4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Администрация Новороссийскогосельсовета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Произвести посадку саженцев</w:t>
            </w:r>
            <w:r w:rsidR="0080363C">
              <w:rPr>
                <w:rFonts w:ascii="Times New Roman" w:hAnsi="Times New Roman"/>
                <w:sz w:val="26"/>
                <w:szCs w:val="26"/>
              </w:rPr>
              <w:t xml:space="preserve"> в д.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Новороссийский сельсовет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80363C" w:rsidP="008C23C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Установить детскую площадку </w:t>
            </w:r>
            <w:r w:rsidR="008C23CC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C23CC">
              <w:rPr>
                <w:rFonts w:ascii="Times New Roman" w:hAnsi="Times New Roman"/>
                <w:sz w:val="26"/>
                <w:szCs w:val="26"/>
              </w:rPr>
              <w:t>Летник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Новороссийский сельсовет</w:t>
            </w:r>
          </w:p>
        </w:tc>
      </w:tr>
      <w:tr w:rsidR="0080363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Default="0080363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Default="0080363C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Произвести ремонт и окраску </w:t>
            </w:r>
            <w:r w:rsidR="0054719C">
              <w:rPr>
                <w:rFonts w:ascii="Times New Roman" w:hAnsi="Times New Roman"/>
                <w:sz w:val="26"/>
                <w:szCs w:val="26"/>
              </w:rPr>
              <w:t>хоккейной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коробки с.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Новороссийское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892DB6" w:rsidRDefault="0080363C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892DB6" w:rsidRDefault="0080363C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Новороссийский сельсовет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80363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035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Ремонт скверов в населенных пунктах д. Летник (школа)</w:t>
            </w:r>
          </w:p>
          <w:p w:rsidR="0080363C" w:rsidRPr="00892DB6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возможности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Новороссийский сельсовет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7DE6" w:rsidRDefault="00627DE6" w:rsidP="003C2F99">
      <w:pPr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lastRenderedPageBreak/>
        <w:t xml:space="preserve">  Приложение 2                                                                                    </w:t>
      </w: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20359C">
        <w:rPr>
          <w:rFonts w:ascii="Times New Roman" w:hAnsi="Times New Roman" w:cs="Times New Roman"/>
          <w:sz w:val="26"/>
          <w:szCs w:val="26"/>
        </w:rPr>
        <w:t>ого</w:t>
      </w:r>
      <w:r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</w:p>
    <w:p w:rsidR="0049584A" w:rsidRPr="0049584A" w:rsidRDefault="0020359C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№</w:t>
      </w:r>
      <w:r w:rsidR="008C23CC">
        <w:rPr>
          <w:rFonts w:ascii="Times New Roman" w:hAnsi="Times New Roman" w:cs="Times New Roman"/>
          <w:sz w:val="26"/>
          <w:szCs w:val="26"/>
        </w:rPr>
        <w:t xml:space="preserve"> </w:t>
      </w:r>
      <w:r w:rsidRPr="004958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от  </w:t>
      </w:r>
      <w:r w:rsidR="0049584A" w:rsidRPr="0049584A">
        <w:rPr>
          <w:rFonts w:ascii="Times New Roman" w:hAnsi="Times New Roman" w:cs="Times New Roman"/>
          <w:sz w:val="26"/>
          <w:szCs w:val="26"/>
        </w:rPr>
        <w:t>.201</w:t>
      </w:r>
      <w:r w:rsidR="008C23CC">
        <w:rPr>
          <w:rFonts w:ascii="Times New Roman" w:hAnsi="Times New Roman" w:cs="Times New Roman"/>
          <w:sz w:val="26"/>
          <w:szCs w:val="26"/>
        </w:rPr>
        <w:t>4</w:t>
      </w: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С О С Т А В</w:t>
      </w: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ED407A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07A">
        <w:rPr>
          <w:rFonts w:ascii="Times New Roman" w:hAnsi="Times New Roman" w:cs="Times New Roman"/>
          <w:sz w:val="26"/>
          <w:szCs w:val="26"/>
        </w:rPr>
        <w:t>а</w:t>
      </w:r>
      <w:r w:rsidRPr="0049584A">
        <w:rPr>
          <w:rFonts w:ascii="Times New Roman" w:hAnsi="Times New Roman" w:cs="Times New Roman"/>
          <w:sz w:val="26"/>
          <w:szCs w:val="26"/>
        </w:rPr>
        <w:t xml:space="preserve">  по проведению двухмесячника по благоустройству, озеленению на территории </w:t>
      </w:r>
      <w:r w:rsidR="0020359C">
        <w:rPr>
          <w:rFonts w:ascii="Times New Roman" w:hAnsi="Times New Roman" w:cs="Times New Roman"/>
          <w:sz w:val="26"/>
          <w:szCs w:val="26"/>
        </w:rPr>
        <w:t>поселения.</w:t>
      </w: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9584A" w:rsidRPr="0049584A" w:rsidRDefault="00AE6C93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Дубровская Н.Д</w:t>
      </w:r>
      <w:r w:rsidR="0049584A" w:rsidRPr="0049584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49584A" w:rsidRPr="0049584A">
        <w:rPr>
          <w:rFonts w:ascii="Times New Roman" w:hAnsi="Times New Roman" w:cs="Times New Roman"/>
          <w:sz w:val="26"/>
          <w:szCs w:val="26"/>
        </w:rPr>
        <w:t>Новороссийск</w:t>
      </w:r>
      <w:r w:rsidR="0020359C">
        <w:rPr>
          <w:rFonts w:ascii="Times New Roman" w:hAnsi="Times New Roman" w:cs="Times New Roman"/>
          <w:sz w:val="26"/>
          <w:szCs w:val="26"/>
        </w:rPr>
        <w:t>ого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  <w:r w:rsidR="0049584A" w:rsidRPr="0049584A">
        <w:rPr>
          <w:rFonts w:ascii="Times New Roman" w:hAnsi="Times New Roman" w:cs="Times New Roman"/>
          <w:sz w:val="26"/>
          <w:szCs w:val="26"/>
        </w:rPr>
        <w:t>,</w:t>
      </w: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D407A" w:rsidRDefault="0049584A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Сид</w:t>
      </w:r>
      <w:r w:rsidR="00ED407A">
        <w:rPr>
          <w:rFonts w:ascii="Times New Roman" w:hAnsi="Times New Roman" w:cs="Times New Roman"/>
          <w:sz w:val="26"/>
          <w:szCs w:val="26"/>
        </w:rPr>
        <w:t>орин</w:t>
      </w:r>
      <w:r w:rsidR="00AE6C93">
        <w:rPr>
          <w:rFonts w:ascii="Times New Roman" w:hAnsi="Times New Roman" w:cs="Times New Roman"/>
          <w:sz w:val="26"/>
          <w:szCs w:val="26"/>
        </w:rPr>
        <w:t xml:space="preserve"> </w:t>
      </w:r>
      <w:r w:rsidR="00ED407A">
        <w:rPr>
          <w:rFonts w:ascii="Times New Roman" w:hAnsi="Times New Roman" w:cs="Times New Roman"/>
          <w:sz w:val="26"/>
          <w:szCs w:val="26"/>
        </w:rPr>
        <w:t>Н.А.–</w:t>
      </w:r>
      <w:r w:rsidR="00ED407A" w:rsidRPr="0049584A">
        <w:rPr>
          <w:rFonts w:ascii="Times New Roman" w:hAnsi="Times New Roman" w:cs="Times New Roman"/>
          <w:sz w:val="26"/>
          <w:szCs w:val="26"/>
        </w:rPr>
        <w:t>депутат Новороссийск</w:t>
      </w:r>
      <w:r w:rsidR="00ED407A">
        <w:rPr>
          <w:rFonts w:ascii="Times New Roman" w:hAnsi="Times New Roman" w:cs="Times New Roman"/>
          <w:sz w:val="26"/>
          <w:szCs w:val="26"/>
        </w:rPr>
        <w:t xml:space="preserve">ого </w:t>
      </w:r>
      <w:r w:rsidR="00ED407A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ED407A">
        <w:rPr>
          <w:rFonts w:ascii="Times New Roman" w:hAnsi="Times New Roman" w:cs="Times New Roman"/>
          <w:sz w:val="26"/>
          <w:szCs w:val="26"/>
        </w:rPr>
        <w:t>а</w:t>
      </w:r>
    </w:p>
    <w:p w:rsidR="0049584A" w:rsidRPr="0049584A" w:rsidRDefault="0020359C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Мамедова Т.С</w:t>
      </w:r>
      <w:r w:rsidR="0049584A" w:rsidRPr="0049584A">
        <w:rPr>
          <w:rFonts w:ascii="Times New Roman" w:hAnsi="Times New Roman" w:cs="Times New Roman"/>
          <w:sz w:val="26"/>
          <w:szCs w:val="26"/>
        </w:rPr>
        <w:t>.- председатель женского Совета (по согласованию)</w:t>
      </w:r>
    </w:p>
    <w:p w:rsidR="0049584A" w:rsidRPr="0049584A" w:rsidRDefault="007F73CA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Дерешева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– депутат Новороссийск</w:t>
      </w:r>
      <w:r w:rsidR="0020359C">
        <w:rPr>
          <w:rFonts w:ascii="Times New Roman" w:hAnsi="Times New Roman" w:cs="Times New Roman"/>
          <w:sz w:val="26"/>
          <w:szCs w:val="26"/>
        </w:rPr>
        <w:t xml:space="preserve">ого </w:t>
      </w:r>
      <w:r w:rsidR="0049584A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2F371A" w:rsidRDefault="002F371A" w:rsidP="00670BF8"/>
    <w:p w:rsidR="002F371A" w:rsidRDefault="002F371A" w:rsidP="00670BF8"/>
    <w:p w:rsidR="0022691E" w:rsidRDefault="0022691E" w:rsidP="00670BF8"/>
    <w:p w:rsidR="0022691E" w:rsidRDefault="0022691E" w:rsidP="00670BF8"/>
    <w:p w:rsidR="00475F36" w:rsidRDefault="00475F36" w:rsidP="00670BF8"/>
    <w:p w:rsidR="0020359C" w:rsidRDefault="0020359C" w:rsidP="0049584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359C" w:rsidRDefault="0020359C" w:rsidP="0049584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359C" w:rsidRDefault="0020359C" w:rsidP="0049584A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0359C" w:rsidSect="002035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BF8"/>
    <w:rsid w:val="00044E6C"/>
    <w:rsid w:val="00062EAA"/>
    <w:rsid w:val="00097A80"/>
    <w:rsid w:val="0014447B"/>
    <w:rsid w:val="0020359C"/>
    <w:rsid w:val="0022691E"/>
    <w:rsid w:val="00245D89"/>
    <w:rsid w:val="002A0648"/>
    <w:rsid w:val="002F371A"/>
    <w:rsid w:val="00312C3C"/>
    <w:rsid w:val="00356E3C"/>
    <w:rsid w:val="003C2F99"/>
    <w:rsid w:val="003E0FBE"/>
    <w:rsid w:val="003F6122"/>
    <w:rsid w:val="004022A8"/>
    <w:rsid w:val="00475F36"/>
    <w:rsid w:val="0049584A"/>
    <w:rsid w:val="004B15C9"/>
    <w:rsid w:val="005221FF"/>
    <w:rsid w:val="0054719C"/>
    <w:rsid w:val="00627DE6"/>
    <w:rsid w:val="00670BF8"/>
    <w:rsid w:val="006A42D7"/>
    <w:rsid w:val="006D666E"/>
    <w:rsid w:val="00743AD8"/>
    <w:rsid w:val="00785BD7"/>
    <w:rsid w:val="007F73CA"/>
    <w:rsid w:val="0080363C"/>
    <w:rsid w:val="008114EA"/>
    <w:rsid w:val="008C23CC"/>
    <w:rsid w:val="00907417"/>
    <w:rsid w:val="00921087"/>
    <w:rsid w:val="009359F2"/>
    <w:rsid w:val="00A07CAA"/>
    <w:rsid w:val="00A73585"/>
    <w:rsid w:val="00AA110D"/>
    <w:rsid w:val="00AA1E78"/>
    <w:rsid w:val="00AB6666"/>
    <w:rsid w:val="00AC756D"/>
    <w:rsid w:val="00AE6C93"/>
    <w:rsid w:val="00B66751"/>
    <w:rsid w:val="00B76EB1"/>
    <w:rsid w:val="00C07945"/>
    <w:rsid w:val="00CB6D09"/>
    <w:rsid w:val="00CE2BF6"/>
    <w:rsid w:val="00CF19FD"/>
    <w:rsid w:val="00EC209D"/>
    <w:rsid w:val="00ED407A"/>
    <w:rsid w:val="00EF470B"/>
    <w:rsid w:val="00F3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EA"/>
  </w:style>
  <w:style w:type="paragraph" w:styleId="1">
    <w:name w:val="heading 1"/>
    <w:basedOn w:val="a"/>
    <w:next w:val="a"/>
    <w:link w:val="10"/>
    <w:uiPriority w:val="9"/>
    <w:qFormat/>
    <w:rsid w:val="00670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BF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0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0B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nhideWhenUsed/>
    <w:qFormat/>
    <w:rsid w:val="00670BF8"/>
    <w:pPr>
      <w:spacing w:after="0" w:line="240" w:lineRule="auto"/>
      <w:ind w:left="284" w:hanging="141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7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33</cp:revision>
  <cp:lastPrinted>2012-04-16T04:18:00Z</cp:lastPrinted>
  <dcterms:created xsi:type="dcterms:W3CDTF">2011-03-25T01:13:00Z</dcterms:created>
  <dcterms:modified xsi:type="dcterms:W3CDTF">2014-03-06T01:57:00Z</dcterms:modified>
</cp:coreProperties>
</file>