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DD" w:rsidRDefault="00F8191B" w:rsidP="00F8191B">
      <w:pPr>
        <w:jc w:val="center"/>
        <w:rPr>
          <w:rFonts w:ascii="Times New Roman" w:hAnsi="Times New Roman" w:cs="Times New Roman"/>
          <w:sz w:val="26"/>
          <w:szCs w:val="26"/>
        </w:rPr>
      </w:pPr>
      <w:r w:rsidRPr="00A95A41">
        <w:rPr>
          <w:rFonts w:ascii="Times New Roman" w:hAnsi="Times New Roman" w:cs="Times New Roman"/>
          <w:b/>
          <w:sz w:val="26"/>
          <w:szCs w:val="26"/>
        </w:rPr>
        <w:t>Реестр</w:t>
      </w:r>
      <w:r w:rsidR="008D4105" w:rsidRPr="00A95A41">
        <w:rPr>
          <w:rFonts w:ascii="Times New Roman" w:hAnsi="Times New Roman" w:cs="Times New Roman"/>
          <w:b/>
          <w:sz w:val="26"/>
          <w:szCs w:val="26"/>
        </w:rPr>
        <w:t xml:space="preserve">  НПА</w:t>
      </w:r>
      <w:r w:rsidR="00640F0D">
        <w:rPr>
          <w:rFonts w:ascii="Times New Roman" w:hAnsi="Times New Roman" w:cs="Times New Roman"/>
          <w:b/>
          <w:sz w:val="26"/>
          <w:szCs w:val="26"/>
        </w:rPr>
        <w:t xml:space="preserve">  за июль</w:t>
      </w:r>
      <w:r w:rsidRPr="00A95A41">
        <w:rPr>
          <w:rFonts w:ascii="Times New Roman" w:hAnsi="Times New Roman" w:cs="Times New Roman"/>
          <w:b/>
          <w:sz w:val="26"/>
          <w:szCs w:val="26"/>
        </w:rPr>
        <w:t xml:space="preserve"> 2014 г</w:t>
      </w:r>
      <w:r w:rsidRPr="00F8191B">
        <w:rPr>
          <w:rFonts w:ascii="Times New Roman" w:hAnsi="Times New Roman" w:cs="Times New Roman"/>
          <w:sz w:val="26"/>
          <w:szCs w:val="26"/>
        </w:rPr>
        <w:t>.</w:t>
      </w:r>
    </w:p>
    <w:p w:rsidR="00EB1175" w:rsidRPr="00F8191B" w:rsidRDefault="00EB1175" w:rsidP="00F8191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5989"/>
        <w:gridCol w:w="3332"/>
      </w:tblGrid>
      <w:tr w:rsidR="00F8191B" w:rsidRPr="00EB1175" w:rsidTr="00F8191B">
        <w:tc>
          <w:tcPr>
            <w:tcW w:w="675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9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правового акта</w:t>
            </w:r>
          </w:p>
        </w:tc>
        <w:tc>
          <w:tcPr>
            <w:tcW w:w="3332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Сведения об опубликовании</w:t>
            </w:r>
          </w:p>
        </w:tc>
      </w:tr>
      <w:tr w:rsidR="00F8191B" w:rsidRPr="00EB1175" w:rsidTr="00F8191B">
        <w:tc>
          <w:tcPr>
            <w:tcW w:w="675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9" w:type="dxa"/>
          </w:tcPr>
          <w:p w:rsidR="00E2744A" w:rsidRPr="00E2744A" w:rsidRDefault="00F30A19" w:rsidP="00E2744A">
            <w:pPr>
              <w:pStyle w:val="a10"/>
              <w:tabs>
                <w:tab w:val="left" w:pos="0"/>
                <w:tab w:val="left" w:pos="10440"/>
              </w:tabs>
              <w:spacing w:before="0" w:beforeAutospacing="0" w:after="0" w:afterAutospacing="0"/>
              <w:jc w:val="both"/>
            </w:pPr>
            <w:r w:rsidRPr="00E2744A">
              <w:t xml:space="preserve">Постановление администрации № </w:t>
            </w:r>
            <w:r w:rsidR="00E2744A" w:rsidRPr="00E2744A">
              <w:t>38 от 07.07</w:t>
            </w:r>
            <w:r w:rsidR="00726279" w:rsidRPr="00E2744A">
              <w:t>.2014 «</w:t>
            </w:r>
            <w:r w:rsidR="00E2744A" w:rsidRPr="00E2744A">
              <w:t>Об утверждении Порядка разработки</w:t>
            </w:r>
          </w:p>
          <w:p w:rsidR="00E2744A" w:rsidRPr="00E2744A" w:rsidRDefault="00E2744A" w:rsidP="00E2744A">
            <w:pPr>
              <w:pStyle w:val="a10"/>
              <w:tabs>
                <w:tab w:val="left" w:pos="0"/>
                <w:tab w:val="left" w:pos="10440"/>
              </w:tabs>
              <w:spacing w:before="0" w:beforeAutospacing="0" w:after="0" w:afterAutospacing="0"/>
              <w:ind w:right="1767"/>
              <w:jc w:val="both"/>
            </w:pPr>
            <w:r w:rsidRPr="00E2744A">
              <w:t>и утверждения схемы размещения</w:t>
            </w:r>
          </w:p>
          <w:p w:rsidR="00E2744A" w:rsidRPr="00E2744A" w:rsidRDefault="00E2744A" w:rsidP="00E2744A">
            <w:pPr>
              <w:pStyle w:val="a10"/>
              <w:tabs>
                <w:tab w:val="left" w:pos="0"/>
                <w:tab w:val="left" w:pos="4536"/>
                <w:tab w:val="left" w:pos="10440"/>
              </w:tabs>
              <w:spacing w:before="0" w:beforeAutospacing="0" w:after="0" w:afterAutospacing="0"/>
              <w:ind w:right="2618"/>
              <w:jc w:val="both"/>
            </w:pPr>
            <w:r w:rsidRPr="00E2744A">
              <w:t>нестационарных торговых объектов»</w:t>
            </w:r>
          </w:p>
          <w:p w:rsidR="00F8191B" w:rsidRPr="00EB1175" w:rsidRDefault="00F8191B" w:rsidP="0033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F60CE0" w:rsidRDefault="00F60CE0" w:rsidP="00F6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CE0" w:rsidRDefault="00F60CE0" w:rsidP="00F6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07.07.2014 г.</w:t>
            </w:r>
          </w:p>
          <w:p w:rsidR="00F8191B" w:rsidRPr="00EB1175" w:rsidRDefault="00F8191B" w:rsidP="0033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9" w:type="dxa"/>
          </w:tcPr>
          <w:p w:rsidR="00D07938" w:rsidRPr="00EB1175" w:rsidRDefault="00F60CE0" w:rsidP="00F6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39 от 18.07</w:t>
            </w:r>
            <w:r w:rsidR="00D07938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3364F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земельного участка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Наталье Олеговне в собственность путем выкупа»</w:t>
            </w:r>
          </w:p>
        </w:tc>
        <w:tc>
          <w:tcPr>
            <w:tcW w:w="3332" w:type="dxa"/>
          </w:tcPr>
          <w:p w:rsidR="00D07938" w:rsidRPr="00EB1175" w:rsidRDefault="003364FC" w:rsidP="0033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9" w:type="dxa"/>
          </w:tcPr>
          <w:p w:rsidR="00D07938" w:rsidRPr="00EB1175" w:rsidRDefault="00F60CE0" w:rsidP="00F6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40 от 21.07</w:t>
            </w:r>
            <w:r w:rsidR="00D07938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33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 приемочной комиссии по приемке жилого помещения после завершения переустройства и (или) перепланировки жилого помещения на территории муниципального образования Новороссийский сельсовет»</w:t>
            </w:r>
          </w:p>
        </w:tc>
        <w:tc>
          <w:tcPr>
            <w:tcW w:w="3332" w:type="dxa"/>
          </w:tcPr>
          <w:p w:rsidR="00F60CE0" w:rsidRDefault="00F60CE0" w:rsidP="00F6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CE0" w:rsidRDefault="00F60CE0" w:rsidP="00F6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21.07.2014 г.</w:t>
            </w:r>
          </w:p>
          <w:p w:rsidR="00726279" w:rsidRPr="00EB1175" w:rsidRDefault="00726279" w:rsidP="007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9" w:type="dxa"/>
          </w:tcPr>
          <w:p w:rsidR="00D07938" w:rsidRPr="00EB1175" w:rsidRDefault="00F60CE0" w:rsidP="00F6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41 от 28.07</w:t>
            </w:r>
            <w:r w:rsidR="00EF202D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присвоению адреса объекту недвижимости</w:t>
            </w:r>
            <w:r w:rsidR="0033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2" w:type="dxa"/>
          </w:tcPr>
          <w:p w:rsidR="00EF202D" w:rsidRPr="00EB1175" w:rsidRDefault="00A30B78" w:rsidP="0033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A43" w:rsidRPr="00EB1175" w:rsidTr="00F8191B">
        <w:tc>
          <w:tcPr>
            <w:tcW w:w="675" w:type="dxa"/>
          </w:tcPr>
          <w:p w:rsidR="005F3A43" w:rsidRPr="00EB1175" w:rsidRDefault="005F3A4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9" w:type="dxa"/>
          </w:tcPr>
          <w:p w:rsidR="005F3A43" w:rsidRPr="00A30B78" w:rsidRDefault="003364FC" w:rsidP="00A3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0B78" w:rsidRPr="00A30B78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№ 42 от 28.07</w:t>
            </w:r>
            <w:r w:rsidR="00EF202D" w:rsidRPr="00A30B78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A30B78" w:rsidRPr="00A30B7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 утверждении примерных Положений по оплате труда для муниципальных бюджетных учреждений администрации Новороссийского сельсовета</w:t>
            </w:r>
            <w:r w:rsidR="00A30B78" w:rsidRPr="00A30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2" w:type="dxa"/>
          </w:tcPr>
          <w:p w:rsidR="00EF202D" w:rsidRDefault="00A30B78" w:rsidP="00A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02D" w:rsidRPr="00EB1175" w:rsidTr="00F8191B">
        <w:tc>
          <w:tcPr>
            <w:tcW w:w="675" w:type="dxa"/>
          </w:tcPr>
          <w:p w:rsidR="00EF202D" w:rsidRDefault="00EF202D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9" w:type="dxa"/>
          </w:tcPr>
          <w:p w:rsidR="00A30B78" w:rsidRPr="00A30B78" w:rsidRDefault="00A30B78" w:rsidP="00A30B7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B78">
              <w:rPr>
                <w:rFonts w:ascii="Times New Roman" w:hAnsi="Times New Roman"/>
                <w:sz w:val="24"/>
                <w:szCs w:val="24"/>
              </w:rPr>
              <w:t>Постановление администрации № 43 от 28.07.2014</w:t>
            </w:r>
            <w:proofErr w:type="gramStart"/>
            <w:r w:rsidRPr="00A30B7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30B78">
              <w:rPr>
                <w:rFonts w:ascii="Times New Roman" w:hAnsi="Times New Roman"/>
                <w:sz w:val="24"/>
                <w:szCs w:val="24"/>
              </w:rPr>
              <w:t xml:space="preserve">б отмене постановления администрации </w:t>
            </w:r>
          </w:p>
          <w:p w:rsidR="00A30B78" w:rsidRPr="00A30B78" w:rsidRDefault="00A30B78" w:rsidP="00A3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B78">
              <w:rPr>
                <w:rFonts w:ascii="Times New Roman" w:hAnsi="Times New Roman" w:cs="Times New Roman"/>
                <w:sz w:val="24"/>
                <w:szCs w:val="24"/>
              </w:rPr>
              <w:t>Новороссийского сельсовета от 19.05.2014 № 20 «Об утверждении административного регламента</w:t>
            </w:r>
            <w:r w:rsidRPr="00A30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</w:t>
            </w:r>
            <w:r w:rsidRPr="00A30B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30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</w:t>
            </w:r>
            <w:r w:rsidRPr="00A30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30B78">
              <w:rPr>
                <w:rFonts w:ascii="Times New Roman" w:hAnsi="Times New Roman" w:cs="Times New Roman"/>
                <w:sz w:val="24"/>
                <w:szCs w:val="24"/>
              </w:rPr>
              <w:t>Передача в аренду объектов недвижимого, движимого имущества находящегося в муниципальной собственности</w:t>
            </w:r>
            <w:r w:rsidRPr="00A30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F202D" w:rsidRDefault="00EF202D" w:rsidP="00A3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EF202D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027" w:rsidRDefault="004A3027" w:rsidP="004A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02D" w:rsidRDefault="00A30B78" w:rsidP="004A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="004A3027">
              <w:rPr>
                <w:rFonts w:ascii="Times New Roman" w:hAnsi="Times New Roman" w:cs="Times New Roman"/>
                <w:sz w:val="24"/>
                <w:szCs w:val="24"/>
              </w:rPr>
              <w:t>.2014 г</w:t>
            </w:r>
          </w:p>
        </w:tc>
      </w:tr>
      <w:tr w:rsidR="00EF202D" w:rsidRPr="00EB1175" w:rsidTr="00F8191B">
        <w:tc>
          <w:tcPr>
            <w:tcW w:w="675" w:type="dxa"/>
          </w:tcPr>
          <w:p w:rsidR="00EF202D" w:rsidRDefault="00EF202D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9" w:type="dxa"/>
          </w:tcPr>
          <w:p w:rsidR="00EF202D" w:rsidRDefault="007A771D" w:rsidP="004A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№ 36-р от 07.07.2014  «Об утверждении локального сметного расчета на выполнение работ по капитальному ремонту здания Дома культуры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(наружное утепление)</w:t>
            </w:r>
          </w:p>
        </w:tc>
        <w:tc>
          <w:tcPr>
            <w:tcW w:w="3332" w:type="dxa"/>
          </w:tcPr>
          <w:p w:rsidR="00EF202D" w:rsidRDefault="007A771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2CB" w:rsidRPr="00EB1175" w:rsidTr="00F8191B">
        <w:tc>
          <w:tcPr>
            <w:tcW w:w="675" w:type="dxa"/>
          </w:tcPr>
          <w:p w:rsidR="008E52CB" w:rsidRDefault="008E52C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9" w:type="dxa"/>
          </w:tcPr>
          <w:p w:rsidR="007A771D" w:rsidRPr="007A771D" w:rsidRDefault="007A771D" w:rsidP="007A771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71D"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 37-р от 08.07.2014 «</w:t>
            </w:r>
            <w:r w:rsidRPr="007A771D">
              <w:rPr>
                <w:rFonts w:ascii="Times New Roman" w:hAnsi="Times New Roman"/>
                <w:sz w:val="24"/>
                <w:szCs w:val="24"/>
              </w:rPr>
              <w:t>О проведении</w:t>
            </w:r>
            <w:r w:rsidRPr="007A77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71D">
              <w:rPr>
                <w:rFonts w:ascii="Times New Roman" w:hAnsi="Times New Roman"/>
                <w:sz w:val="24"/>
                <w:szCs w:val="24"/>
              </w:rPr>
              <w:t>электронного аукциона</w:t>
            </w:r>
          </w:p>
          <w:p w:rsidR="007A771D" w:rsidRPr="007A771D" w:rsidRDefault="007A771D" w:rsidP="007A77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71D">
              <w:rPr>
                <w:rFonts w:ascii="Times New Roman" w:hAnsi="Times New Roman"/>
                <w:sz w:val="24"/>
                <w:szCs w:val="24"/>
              </w:rPr>
              <w:t xml:space="preserve">на право заключения муниципального контракта выполнение работ по капитальному ремонту здания Дома культуры д. </w:t>
            </w:r>
            <w:proofErr w:type="spellStart"/>
            <w:r w:rsidRPr="007A771D">
              <w:rPr>
                <w:rFonts w:ascii="Times New Roman" w:hAnsi="Times New Roman"/>
                <w:sz w:val="24"/>
                <w:szCs w:val="24"/>
              </w:rPr>
              <w:t>Лукьяновка</w:t>
            </w:r>
            <w:proofErr w:type="spellEnd"/>
            <w:r w:rsidRPr="007A771D">
              <w:rPr>
                <w:rFonts w:ascii="Times New Roman" w:hAnsi="Times New Roman"/>
                <w:sz w:val="24"/>
                <w:szCs w:val="24"/>
              </w:rPr>
              <w:t xml:space="preserve"> (наружное утепление)</w:t>
            </w:r>
          </w:p>
          <w:p w:rsidR="008E52CB" w:rsidRDefault="008E52CB" w:rsidP="004A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E52CB" w:rsidRDefault="007A771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517" w:rsidRPr="00EB1175" w:rsidTr="00F8191B">
        <w:tc>
          <w:tcPr>
            <w:tcW w:w="675" w:type="dxa"/>
          </w:tcPr>
          <w:p w:rsidR="00F15517" w:rsidRPr="00EB1175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9" w:type="dxa"/>
          </w:tcPr>
          <w:p w:rsidR="00F15517" w:rsidRPr="00EB1175" w:rsidRDefault="00414E31" w:rsidP="007A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295B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A771D">
              <w:rPr>
                <w:rFonts w:ascii="Times New Roman" w:hAnsi="Times New Roman" w:cs="Times New Roman"/>
                <w:sz w:val="24"/>
                <w:szCs w:val="24"/>
              </w:rPr>
              <w:t>лавы  № 38-р от 14.07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CC0CF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A771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постановке на баланс основных средств»</w:t>
            </w:r>
          </w:p>
        </w:tc>
        <w:tc>
          <w:tcPr>
            <w:tcW w:w="3332" w:type="dxa"/>
          </w:tcPr>
          <w:p w:rsidR="00F15517" w:rsidRPr="00EB1175" w:rsidRDefault="00CC0CF3" w:rsidP="004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E31" w:rsidRPr="00EB1175" w:rsidTr="00F8191B">
        <w:tc>
          <w:tcPr>
            <w:tcW w:w="675" w:type="dxa"/>
          </w:tcPr>
          <w:p w:rsidR="00414E31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9" w:type="dxa"/>
          </w:tcPr>
          <w:p w:rsidR="00414E31" w:rsidRDefault="00414E31" w:rsidP="007A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1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295BF1" w:rsidRPr="007A77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A771D" w:rsidRPr="007A771D">
              <w:rPr>
                <w:rFonts w:ascii="Times New Roman" w:hAnsi="Times New Roman" w:cs="Times New Roman"/>
                <w:sz w:val="24"/>
                <w:szCs w:val="24"/>
              </w:rPr>
              <w:t>лавы  № 39-р от 15.07</w:t>
            </w:r>
            <w:r w:rsidRPr="007A771D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7A771D" w:rsidRPr="007A771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распоряжение Главы Новороссийского сельсовета «Об утверждении Положения о комиссии по соблюдению требований к служебному поведению муниципальных служащих и урегулированию </w:t>
            </w:r>
            <w:r w:rsidR="007A771D" w:rsidRPr="007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 в администрации муниципального образования Новороссийский сельсовет» № 10-Р от 28.01.2011</w:t>
            </w:r>
            <w:r w:rsidR="007A771D">
              <w:rPr>
                <w:sz w:val="26"/>
                <w:szCs w:val="26"/>
              </w:rPr>
              <w:t>»</w:t>
            </w:r>
          </w:p>
        </w:tc>
        <w:tc>
          <w:tcPr>
            <w:tcW w:w="3332" w:type="dxa"/>
          </w:tcPr>
          <w:p w:rsidR="00414E31" w:rsidRDefault="00414E31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F3" w:rsidRPr="00EB1175" w:rsidTr="00F8191B">
        <w:tc>
          <w:tcPr>
            <w:tcW w:w="675" w:type="dxa"/>
          </w:tcPr>
          <w:p w:rsidR="00CC0CF3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89" w:type="dxa"/>
          </w:tcPr>
          <w:p w:rsidR="00CC0CF3" w:rsidRDefault="007A771D" w:rsidP="007A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 40-Р от 16.07</w:t>
            </w:r>
            <w:r w:rsidR="00CC0CF3">
              <w:rPr>
                <w:rFonts w:ascii="Times New Roman" w:hAnsi="Times New Roman" w:cs="Times New Roman"/>
                <w:sz w:val="24"/>
                <w:szCs w:val="24"/>
              </w:rPr>
              <w:t>.2014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постановке на баланс основных средств</w:t>
            </w:r>
            <w:r w:rsidR="00CC0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2" w:type="dxa"/>
          </w:tcPr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B4A" w:rsidRPr="00EB1175" w:rsidTr="00F8191B">
        <w:tc>
          <w:tcPr>
            <w:tcW w:w="675" w:type="dxa"/>
          </w:tcPr>
          <w:p w:rsidR="00D82B4A" w:rsidRDefault="00D82B4A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9" w:type="dxa"/>
          </w:tcPr>
          <w:p w:rsidR="00D82B4A" w:rsidRDefault="00D82B4A" w:rsidP="007A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31 от 08.07.2014 «О внесении изменений в решение Совета депутатов Новороссийского сельсовета от 26.12.2013 г. № 60 «О бюджете  муниципального образования Новороссийский сельсовет на 2014г и плановый  период 2015 и 2016 годов»</w:t>
            </w:r>
          </w:p>
        </w:tc>
        <w:tc>
          <w:tcPr>
            <w:tcW w:w="3332" w:type="dxa"/>
          </w:tcPr>
          <w:p w:rsidR="00D82B4A" w:rsidRDefault="00D82B4A" w:rsidP="00D8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B4A" w:rsidRDefault="00D82B4A" w:rsidP="00D8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08.07.2014</w:t>
            </w:r>
          </w:p>
        </w:tc>
      </w:tr>
      <w:tr w:rsidR="00CC0CF3" w:rsidRPr="00EB1175" w:rsidTr="00F8191B">
        <w:tc>
          <w:tcPr>
            <w:tcW w:w="675" w:type="dxa"/>
          </w:tcPr>
          <w:p w:rsidR="00CC0CF3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9" w:type="dxa"/>
          </w:tcPr>
          <w:p w:rsidR="00CC0CF3" w:rsidRPr="00CB5D70" w:rsidRDefault="00CB5D70" w:rsidP="00C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70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32 от 11.07</w:t>
            </w:r>
            <w:r w:rsidR="007A771D" w:rsidRPr="00CB5D70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proofErr w:type="gramStart"/>
            <w:r w:rsidRPr="00CB5D7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B5D70">
              <w:rPr>
                <w:rFonts w:ascii="Times New Roman" w:hAnsi="Times New Roman" w:cs="Times New Roman"/>
                <w:sz w:val="24"/>
                <w:szCs w:val="24"/>
              </w:rPr>
              <w:t>б избрании секретаря двадцать седьмой сессии Совета депутатов Новороссийского сельсовета Алтайского района</w:t>
            </w:r>
          </w:p>
        </w:tc>
        <w:tc>
          <w:tcPr>
            <w:tcW w:w="3332" w:type="dxa"/>
          </w:tcPr>
          <w:p w:rsidR="00CC0CF3" w:rsidRDefault="00CB5D70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CF3" w:rsidRPr="00EB1175" w:rsidTr="00F8191B">
        <w:tc>
          <w:tcPr>
            <w:tcW w:w="675" w:type="dxa"/>
          </w:tcPr>
          <w:p w:rsidR="00CC0CF3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9" w:type="dxa"/>
          </w:tcPr>
          <w:p w:rsidR="00CC0CF3" w:rsidRDefault="00CB5D70" w:rsidP="00C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Совета депутатов № 33 от 11.07.2014 «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дня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двадцать седьмой сессии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Алтайского района</w:t>
            </w:r>
          </w:p>
        </w:tc>
        <w:tc>
          <w:tcPr>
            <w:tcW w:w="3332" w:type="dxa"/>
          </w:tcPr>
          <w:p w:rsidR="00CC0CF3" w:rsidRDefault="00CB5D70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CF3" w:rsidRPr="00EB1175" w:rsidTr="00F8191B">
        <w:tc>
          <w:tcPr>
            <w:tcW w:w="675" w:type="dxa"/>
          </w:tcPr>
          <w:p w:rsidR="00CC0CF3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9" w:type="dxa"/>
          </w:tcPr>
          <w:p w:rsidR="00CC0CF3" w:rsidRDefault="00CB5D70" w:rsidP="00C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 34 </w:t>
            </w:r>
            <w:r w:rsidR="00D82B4A">
              <w:rPr>
                <w:rFonts w:ascii="Times New Roman" w:hAnsi="Times New Roman" w:cs="Times New Roman"/>
                <w:sz w:val="24"/>
                <w:szCs w:val="24"/>
              </w:rPr>
              <w:t xml:space="preserve"> от 11</w:t>
            </w:r>
            <w:r w:rsidR="00F17EEB">
              <w:rPr>
                <w:rFonts w:ascii="Times New Roman" w:hAnsi="Times New Roman" w:cs="Times New Roman"/>
                <w:sz w:val="24"/>
                <w:szCs w:val="24"/>
              </w:rPr>
              <w:t>.07.2014 «Об исполнении бюджета Муниципального образования Новороссийский сельсовет за 1 квартал 2014 г»</w:t>
            </w:r>
          </w:p>
        </w:tc>
        <w:tc>
          <w:tcPr>
            <w:tcW w:w="3332" w:type="dxa"/>
          </w:tcPr>
          <w:p w:rsidR="00F17EEB" w:rsidRDefault="00F17EEB" w:rsidP="00F1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B4A" w:rsidRDefault="00D82B4A" w:rsidP="00F1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7EEB">
              <w:rPr>
                <w:rFonts w:ascii="Times New Roman" w:hAnsi="Times New Roman" w:cs="Times New Roman"/>
                <w:sz w:val="24"/>
                <w:szCs w:val="24"/>
              </w:rPr>
              <w:t>.07.2014</w:t>
            </w:r>
          </w:p>
          <w:p w:rsidR="00CC0CF3" w:rsidRDefault="00D82B4A" w:rsidP="00D8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Опубликовано на сайте Новороссийского сельсовета в сети «Интернет»  11.07.2014</w:t>
            </w:r>
          </w:p>
        </w:tc>
      </w:tr>
      <w:tr w:rsidR="00C56A96" w:rsidRPr="00EB1175" w:rsidTr="00F8191B">
        <w:tc>
          <w:tcPr>
            <w:tcW w:w="675" w:type="dxa"/>
          </w:tcPr>
          <w:p w:rsidR="00C56A96" w:rsidRDefault="00C56A96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9" w:type="dxa"/>
          </w:tcPr>
          <w:p w:rsidR="00C56A96" w:rsidRDefault="00CB5D70" w:rsidP="00CB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35 от 11.07.2014 «</w:t>
            </w:r>
            <w:r w:rsidRPr="00AE0AC5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и дополнений в Устав муниципального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Новороссийский</w:t>
            </w:r>
            <w:r w:rsidRPr="00AE0AC5">
              <w:rPr>
                <w:rFonts w:ascii="Times New Roman" w:hAnsi="Times New Roman"/>
                <w:sz w:val="26"/>
                <w:szCs w:val="26"/>
              </w:rPr>
              <w:t xml:space="preserve"> сельсовет Алтайского района Республики Хакасия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AE0AC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332" w:type="dxa"/>
          </w:tcPr>
          <w:p w:rsidR="00CB5D70" w:rsidRDefault="00CB5D70" w:rsidP="00CB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A96" w:rsidRDefault="00D30B3C" w:rsidP="00D3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  <w:r w:rsidR="00CB5D7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D2896" w:rsidRPr="00EB1175" w:rsidTr="00F8191B">
        <w:tc>
          <w:tcPr>
            <w:tcW w:w="675" w:type="dxa"/>
          </w:tcPr>
          <w:p w:rsidR="004D2896" w:rsidRDefault="004D2896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9" w:type="dxa"/>
          </w:tcPr>
          <w:p w:rsidR="004D2896" w:rsidRDefault="00D30B3C" w:rsidP="004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36 от 11.07.2014 «О подведении итогов по проведению благоустройства на территории Новороссийского сельсовета»</w:t>
            </w:r>
          </w:p>
        </w:tc>
        <w:tc>
          <w:tcPr>
            <w:tcW w:w="3332" w:type="dxa"/>
          </w:tcPr>
          <w:p w:rsidR="00D30B3C" w:rsidRDefault="00D30B3C" w:rsidP="00D3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896" w:rsidRDefault="00D30B3C" w:rsidP="00D3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</w:tr>
      <w:tr w:rsidR="004D2896" w:rsidRPr="00EB1175" w:rsidTr="00F8191B">
        <w:tc>
          <w:tcPr>
            <w:tcW w:w="675" w:type="dxa"/>
          </w:tcPr>
          <w:p w:rsidR="004D2896" w:rsidRDefault="004D2896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9" w:type="dxa"/>
          </w:tcPr>
          <w:p w:rsidR="004D2896" w:rsidRDefault="00D30B3C" w:rsidP="004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37 от 11.07.2014 «О работе МУП «Надежда» за 2013-2014 гг.»</w:t>
            </w:r>
          </w:p>
        </w:tc>
        <w:tc>
          <w:tcPr>
            <w:tcW w:w="3332" w:type="dxa"/>
          </w:tcPr>
          <w:p w:rsidR="004D2896" w:rsidRDefault="00D30B3C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9EE" w:rsidRPr="00EB1175" w:rsidTr="00F8191B">
        <w:tc>
          <w:tcPr>
            <w:tcW w:w="675" w:type="dxa"/>
          </w:tcPr>
          <w:p w:rsidR="005C79EE" w:rsidRDefault="005C79E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9" w:type="dxa"/>
          </w:tcPr>
          <w:p w:rsidR="005C79EE" w:rsidRDefault="00D30B3C" w:rsidP="004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 38 от 11.07.2014 </w:t>
            </w:r>
            <w:r w:rsidRPr="00D30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0B3C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 размера платы граждан за коммунальные услуги  на второе полугодие 2014 года для населения и прочих потребителей по МУП «Надежда»</w:t>
            </w:r>
          </w:p>
        </w:tc>
        <w:tc>
          <w:tcPr>
            <w:tcW w:w="3332" w:type="dxa"/>
          </w:tcPr>
          <w:p w:rsidR="00D30B3C" w:rsidRDefault="00D30B3C" w:rsidP="00D3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9EE" w:rsidRDefault="00D30B3C" w:rsidP="00D3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</w:tr>
      <w:tr w:rsidR="005C79EE" w:rsidRPr="00EB1175" w:rsidTr="00F8191B">
        <w:tc>
          <w:tcPr>
            <w:tcW w:w="675" w:type="dxa"/>
          </w:tcPr>
          <w:p w:rsidR="005C79EE" w:rsidRDefault="005C79E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9" w:type="dxa"/>
          </w:tcPr>
          <w:p w:rsidR="005C79EE" w:rsidRDefault="00D30B3C" w:rsidP="004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39 от 11.07.2014 «</w:t>
            </w:r>
            <w:r w:rsidRPr="00D30B3C"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proofErr w:type="gramStart"/>
            <w:r w:rsidRPr="00D30B3C">
              <w:rPr>
                <w:rFonts w:ascii="Times New Roman" w:hAnsi="Times New Roman" w:cs="Times New Roman"/>
                <w:sz w:val="24"/>
                <w:szCs w:val="24"/>
              </w:rPr>
              <w:t>Совета депутатов Новороссийского сельсовета Алтайского района Республики</w:t>
            </w:r>
            <w:proofErr w:type="gramEnd"/>
            <w:r w:rsidRPr="00D30B3C">
              <w:rPr>
                <w:rFonts w:ascii="Times New Roman" w:hAnsi="Times New Roman" w:cs="Times New Roman"/>
                <w:sz w:val="24"/>
                <w:szCs w:val="24"/>
              </w:rPr>
              <w:t xml:space="preserve"> Хакасия второго созыва за 1 полугодие 2014 года</w:t>
            </w:r>
          </w:p>
        </w:tc>
        <w:tc>
          <w:tcPr>
            <w:tcW w:w="3332" w:type="dxa"/>
          </w:tcPr>
          <w:p w:rsidR="00D30B3C" w:rsidRDefault="00D30B3C" w:rsidP="00D3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9EE" w:rsidRDefault="00D30B3C" w:rsidP="00D3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</w:tr>
      <w:tr w:rsidR="005C79EE" w:rsidRPr="00EB1175" w:rsidTr="00F8191B">
        <w:tc>
          <w:tcPr>
            <w:tcW w:w="675" w:type="dxa"/>
          </w:tcPr>
          <w:p w:rsidR="005C79EE" w:rsidRDefault="005C79E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9" w:type="dxa"/>
          </w:tcPr>
          <w:p w:rsidR="00D30B3C" w:rsidRPr="00D30B3C" w:rsidRDefault="00D30B3C" w:rsidP="00D30B3C">
            <w:pPr>
              <w:pStyle w:val="a4"/>
              <w:jc w:val="both"/>
              <w:rPr>
                <w:sz w:val="24"/>
                <w:szCs w:val="24"/>
              </w:rPr>
            </w:pPr>
            <w:r w:rsidRPr="00D30B3C">
              <w:rPr>
                <w:sz w:val="24"/>
                <w:szCs w:val="24"/>
              </w:rPr>
              <w:t>Решение Совета депутатов № 40 от 11.07.2014 «Об утверждении Порядка определения цены и оплаты земельных участков, находящихся в муниципальной собственности Новороссийского сельсовета, и земельных участков, муниципальная собственность на которые не разграничена, при продаже их собственникам зданий, строений, сооружений, расположенных на таких земельных участках</w:t>
            </w:r>
          </w:p>
          <w:p w:rsidR="005C79EE" w:rsidRDefault="005C79EE" w:rsidP="004D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D30B3C" w:rsidRDefault="00D30B3C" w:rsidP="00D3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9EE" w:rsidRDefault="00D30B3C" w:rsidP="00D3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</w:tr>
      <w:tr w:rsidR="005C79EE" w:rsidRPr="00EB1175" w:rsidTr="00F8191B">
        <w:tc>
          <w:tcPr>
            <w:tcW w:w="675" w:type="dxa"/>
          </w:tcPr>
          <w:p w:rsidR="005C79EE" w:rsidRDefault="005C79E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89" w:type="dxa"/>
          </w:tcPr>
          <w:p w:rsidR="005C79EE" w:rsidRDefault="00D30B3C" w:rsidP="005C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 41 от 11.07.2014 </w:t>
            </w:r>
            <w:r w:rsidRPr="00D30B3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решение Совета депутатов Новороссийского сельсовета № 25 от 29.12.2010 г. «Об утверждении целевой программы социально-экономического развития муниципального образования новороссийский сельсовет на 2011-2015 годы»</w:t>
            </w:r>
          </w:p>
        </w:tc>
        <w:tc>
          <w:tcPr>
            <w:tcW w:w="3332" w:type="dxa"/>
          </w:tcPr>
          <w:p w:rsidR="00D30B3C" w:rsidRDefault="00D30B3C" w:rsidP="00D3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9EE" w:rsidRDefault="00D30B3C" w:rsidP="00D3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</w:tr>
    </w:tbl>
    <w:p w:rsidR="00F8191B" w:rsidRPr="00EB1175" w:rsidRDefault="00F8191B" w:rsidP="00F819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191B" w:rsidRPr="00EB1175" w:rsidSect="008D41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97F"/>
    <w:rsid w:val="00001513"/>
    <w:rsid w:val="00007188"/>
    <w:rsid w:val="0001012E"/>
    <w:rsid w:val="0001762B"/>
    <w:rsid w:val="0002322D"/>
    <w:rsid w:val="000247FE"/>
    <w:rsid w:val="000318EE"/>
    <w:rsid w:val="0003212C"/>
    <w:rsid w:val="000342A9"/>
    <w:rsid w:val="00035375"/>
    <w:rsid w:val="00035FC1"/>
    <w:rsid w:val="0004075D"/>
    <w:rsid w:val="0004109F"/>
    <w:rsid w:val="0004388A"/>
    <w:rsid w:val="00043AB8"/>
    <w:rsid w:val="000463F8"/>
    <w:rsid w:val="00047BC7"/>
    <w:rsid w:val="0005055F"/>
    <w:rsid w:val="00055202"/>
    <w:rsid w:val="00061BA2"/>
    <w:rsid w:val="00066C22"/>
    <w:rsid w:val="00067277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685"/>
    <w:rsid w:val="000E2718"/>
    <w:rsid w:val="000E3077"/>
    <w:rsid w:val="000E5E42"/>
    <w:rsid w:val="000F5EF8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0BF9"/>
    <w:rsid w:val="001467B7"/>
    <w:rsid w:val="00146982"/>
    <w:rsid w:val="001520CB"/>
    <w:rsid w:val="00153785"/>
    <w:rsid w:val="00155D5D"/>
    <w:rsid w:val="00157D0C"/>
    <w:rsid w:val="00160FA3"/>
    <w:rsid w:val="0016237D"/>
    <w:rsid w:val="0017157D"/>
    <w:rsid w:val="001817EF"/>
    <w:rsid w:val="00183672"/>
    <w:rsid w:val="00186D64"/>
    <w:rsid w:val="00191106"/>
    <w:rsid w:val="001A24F4"/>
    <w:rsid w:val="001A4AC6"/>
    <w:rsid w:val="001B14A0"/>
    <w:rsid w:val="001B5A37"/>
    <w:rsid w:val="001B78B3"/>
    <w:rsid w:val="001C3F85"/>
    <w:rsid w:val="001C46B8"/>
    <w:rsid w:val="001D4028"/>
    <w:rsid w:val="001D56BB"/>
    <w:rsid w:val="001D66EE"/>
    <w:rsid w:val="001D7E07"/>
    <w:rsid w:val="001E532A"/>
    <w:rsid w:val="001E6715"/>
    <w:rsid w:val="001F1288"/>
    <w:rsid w:val="001F12D7"/>
    <w:rsid w:val="001F2CCB"/>
    <w:rsid w:val="001F3989"/>
    <w:rsid w:val="001F4105"/>
    <w:rsid w:val="001F5805"/>
    <w:rsid w:val="00201D04"/>
    <w:rsid w:val="0020515C"/>
    <w:rsid w:val="00205951"/>
    <w:rsid w:val="0020606E"/>
    <w:rsid w:val="00211A55"/>
    <w:rsid w:val="002178E7"/>
    <w:rsid w:val="00221440"/>
    <w:rsid w:val="00223C47"/>
    <w:rsid w:val="00224497"/>
    <w:rsid w:val="00230352"/>
    <w:rsid w:val="00230DD4"/>
    <w:rsid w:val="002333E9"/>
    <w:rsid w:val="00235D35"/>
    <w:rsid w:val="002416A4"/>
    <w:rsid w:val="002423EA"/>
    <w:rsid w:val="002453EB"/>
    <w:rsid w:val="002507DA"/>
    <w:rsid w:val="00250C17"/>
    <w:rsid w:val="00254B14"/>
    <w:rsid w:val="0025555C"/>
    <w:rsid w:val="00264091"/>
    <w:rsid w:val="00264A55"/>
    <w:rsid w:val="00277F26"/>
    <w:rsid w:val="00295BF1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F11F1"/>
    <w:rsid w:val="002F28F3"/>
    <w:rsid w:val="002F3B21"/>
    <w:rsid w:val="002F62D1"/>
    <w:rsid w:val="0030081D"/>
    <w:rsid w:val="00302049"/>
    <w:rsid w:val="00304A97"/>
    <w:rsid w:val="00304ED9"/>
    <w:rsid w:val="00306938"/>
    <w:rsid w:val="0030762C"/>
    <w:rsid w:val="00311D3E"/>
    <w:rsid w:val="00312123"/>
    <w:rsid w:val="00316532"/>
    <w:rsid w:val="003205CC"/>
    <w:rsid w:val="00323ED7"/>
    <w:rsid w:val="00330445"/>
    <w:rsid w:val="00330F4E"/>
    <w:rsid w:val="0033271F"/>
    <w:rsid w:val="003362C3"/>
    <w:rsid w:val="003364FC"/>
    <w:rsid w:val="00336C72"/>
    <w:rsid w:val="0033738C"/>
    <w:rsid w:val="00346B76"/>
    <w:rsid w:val="00347275"/>
    <w:rsid w:val="00354BF6"/>
    <w:rsid w:val="0035553A"/>
    <w:rsid w:val="00355D3C"/>
    <w:rsid w:val="003572C4"/>
    <w:rsid w:val="00360A8C"/>
    <w:rsid w:val="003634CE"/>
    <w:rsid w:val="0037514A"/>
    <w:rsid w:val="00380422"/>
    <w:rsid w:val="003807A2"/>
    <w:rsid w:val="003852AE"/>
    <w:rsid w:val="003866D4"/>
    <w:rsid w:val="00387647"/>
    <w:rsid w:val="00390EE6"/>
    <w:rsid w:val="00390F36"/>
    <w:rsid w:val="003943BF"/>
    <w:rsid w:val="003A197F"/>
    <w:rsid w:val="003A1D1E"/>
    <w:rsid w:val="003A3F38"/>
    <w:rsid w:val="003A5C86"/>
    <w:rsid w:val="003B3B84"/>
    <w:rsid w:val="003B768F"/>
    <w:rsid w:val="003C1B89"/>
    <w:rsid w:val="003D2E51"/>
    <w:rsid w:val="003D3EB5"/>
    <w:rsid w:val="003D706A"/>
    <w:rsid w:val="003E2056"/>
    <w:rsid w:val="003F25FA"/>
    <w:rsid w:val="004035A2"/>
    <w:rsid w:val="00405A60"/>
    <w:rsid w:val="004064EE"/>
    <w:rsid w:val="00414E31"/>
    <w:rsid w:val="0041514D"/>
    <w:rsid w:val="00416536"/>
    <w:rsid w:val="00416D37"/>
    <w:rsid w:val="00424B1C"/>
    <w:rsid w:val="004265B2"/>
    <w:rsid w:val="004310B2"/>
    <w:rsid w:val="00432E78"/>
    <w:rsid w:val="00432FD0"/>
    <w:rsid w:val="00433FD9"/>
    <w:rsid w:val="0044458C"/>
    <w:rsid w:val="00444743"/>
    <w:rsid w:val="00451A82"/>
    <w:rsid w:val="004554CA"/>
    <w:rsid w:val="004558EC"/>
    <w:rsid w:val="00457057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3DD7"/>
    <w:rsid w:val="00494D81"/>
    <w:rsid w:val="00495391"/>
    <w:rsid w:val="004A3027"/>
    <w:rsid w:val="004A6EB8"/>
    <w:rsid w:val="004B58DD"/>
    <w:rsid w:val="004B6057"/>
    <w:rsid w:val="004B72C8"/>
    <w:rsid w:val="004C2670"/>
    <w:rsid w:val="004C301A"/>
    <w:rsid w:val="004C743B"/>
    <w:rsid w:val="004C78AB"/>
    <w:rsid w:val="004D05C1"/>
    <w:rsid w:val="004D2896"/>
    <w:rsid w:val="004D5144"/>
    <w:rsid w:val="004D6BF5"/>
    <w:rsid w:val="004D750F"/>
    <w:rsid w:val="004D7A6E"/>
    <w:rsid w:val="004D7C68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6B5A"/>
    <w:rsid w:val="005578E5"/>
    <w:rsid w:val="005647E3"/>
    <w:rsid w:val="00564FD1"/>
    <w:rsid w:val="00567F87"/>
    <w:rsid w:val="00571A7E"/>
    <w:rsid w:val="0057791B"/>
    <w:rsid w:val="00577C52"/>
    <w:rsid w:val="00580CD7"/>
    <w:rsid w:val="005811D0"/>
    <w:rsid w:val="005818E0"/>
    <w:rsid w:val="0058400D"/>
    <w:rsid w:val="00586504"/>
    <w:rsid w:val="00593E58"/>
    <w:rsid w:val="00594EC5"/>
    <w:rsid w:val="00595ABD"/>
    <w:rsid w:val="0059774D"/>
    <w:rsid w:val="005A6CA7"/>
    <w:rsid w:val="005A6F8B"/>
    <w:rsid w:val="005C006C"/>
    <w:rsid w:val="005C6AEC"/>
    <w:rsid w:val="005C79EE"/>
    <w:rsid w:val="005D0A04"/>
    <w:rsid w:val="005D103F"/>
    <w:rsid w:val="005D1AB8"/>
    <w:rsid w:val="005D2901"/>
    <w:rsid w:val="005D58DA"/>
    <w:rsid w:val="005E49F6"/>
    <w:rsid w:val="005F2C7A"/>
    <w:rsid w:val="005F3A43"/>
    <w:rsid w:val="005F3E79"/>
    <w:rsid w:val="006011BF"/>
    <w:rsid w:val="00606C55"/>
    <w:rsid w:val="00613A5A"/>
    <w:rsid w:val="00614D57"/>
    <w:rsid w:val="00621F4B"/>
    <w:rsid w:val="00623450"/>
    <w:rsid w:val="0063499C"/>
    <w:rsid w:val="0064025B"/>
    <w:rsid w:val="00640F0D"/>
    <w:rsid w:val="006458AA"/>
    <w:rsid w:val="0064739A"/>
    <w:rsid w:val="006520BC"/>
    <w:rsid w:val="0066034D"/>
    <w:rsid w:val="00666D19"/>
    <w:rsid w:val="00672095"/>
    <w:rsid w:val="00672356"/>
    <w:rsid w:val="00677B50"/>
    <w:rsid w:val="00683289"/>
    <w:rsid w:val="006862EE"/>
    <w:rsid w:val="006928C4"/>
    <w:rsid w:val="006A1937"/>
    <w:rsid w:val="006A3CA1"/>
    <w:rsid w:val="006B043F"/>
    <w:rsid w:val="006B275F"/>
    <w:rsid w:val="006B4912"/>
    <w:rsid w:val="006B506B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16374"/>
    <w:rsid w:val="00720B15"/>
    <w:rsid w:val="00721E92"/>
    <w:rsid w:val="00726279"/>
    <w:rsid w:val="00730FBF"/>
    <w:rsid w:val="00734133"/>
    <w:rsid w:val="0073541F"/>
    <w:rsid w:val="00736A9B"/>
    <w:rsid w:val="007370C6"/>
    <w:rsid w:val="00740218"/>
    <w:rsid w:val="0074297A"/>
    <w:rsid w:val="00743CD9"/>
    <w:rsid w:val="00744A0A"/>
    <w:rsid w:val="0074529F"/>
    <w:rsid w:val="00746BC8"/>
    <w:rsid w:val="007472DB"/>
    <w:rsid w:val="00753BC4"/>
    <w:rsid w:val="007553FC"/>
    <w:rsid w:val="00762366"/>
    <w:rsid w:val="00764650"/>
    <w:rsid w:val="007657AC"/>
    <w:rsid w:val="00766657"/>
    <w:rsid w:val="00770447"/>
    <w:rsid w:val="00776635"/>
    <w:rsid w:val="007829B2"/>
    <w:rsid w:val="00785557"/>
    <w:rsid w:val="00787F3F"/>
    <w:rsid w:val="00797549"/>
    <w:rsid w:val="007A0491"/>
    <w:rsid w:val="007A07BA"/>
    <w:rsid w:val="007A2758"/>
    <w:rsid w:val="007A3680"/>
    <w:rsid w:val="007A65E9"/>
    <w:rsid w:val="007A771D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232E7"/>
    <w:rsid w:val="008312F3"/>
    <w:rsid w:val="00831885"/>
    <w:rsid w:val="00834526"/>
    <w:rsid w:val="00841FD9"/>
    <w:rsid w:val="008454BC"/>
    <w:rsid w:val="008471AF"/>
    <w:rsid w:val="0085025C"/>
    <w:rsid w:val="00852290"/>
    <w:rsid w:val="00852850"/>
    <w:rsid w:val="00856D5D"/>
    <w:rsid w:val="00867B14"/>
    <w:rsid w:val="00876FC7"/>
    <w:rsid w:val="0088124B"/>
    <w:rsid w:val="008813CB"/>
    <w:rsid w:val="008862E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105"/>
    <w:rsid w:val="008D4272"/>
    <w:rsid w:val="008D6289"/>
    <w:rsid w:val="008D76E3"/>
    <w:rsid w:val="008E17A7"/>
    <w:rsid w:val="008E52CB"/>
    <w:rsid w:val="008F107C"/>
    <w:rsid w:val="008F603F"/>
    <w:rsid w:val="008F7647"/>
    <w:rsid w:val="00900500"/>
    <w:rsid w:val="009030C0"/>
    <w:rsid w:val="009058B9"/>
    <w:rsid w:val="009073BB"/>
    <w:rsid w:val="009115E6"/>
    <w:rsid w:val="00916BD5"/>
    <w:rsid w:val="00920A3B"/>
    <w:rsid w:val="00930758"/>
    <w:rsid w:val="00930790"/>
    <w:rsid w:val="00933D23"/>
    <w:rsid w:val="009343E0"/>
    <w:rsid w:val="009376EC"/>
    <w:rsid w:val="009400DD"/>
    <w:rsid w:val="00941ABE"/>
    <w:rsid w:val="00945211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07AFE"/>
    <w:rsid w:val="00A11BC7"/>
    <w:rsid w:val="00A12BD8"/>
    <w:rsid w:val="00A143C0"/>
    <w:rsid w:val="00A15638"/>
    <w:rsid w:val="00A15B51"/>
    <w:rsid w:val="00A24D94"/>
    <w:rsid w:val="00A24E84"/>
    <w:rsid w:val="00A2638D"/>
    <w:rsid w:val="00A30B78"/>
    <w:rsid w:val="00A31D99"/>
    <w:rsid w:val="00A37CD8"/>
    <w:rsid w:val="00A37ECA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95A41"/>
    <w:rsid w:val="00AB3294"/>
    <w:rsid w:val="00AB4AB9"/>
    <w:rsid w:val="00AC5987"/>
    <w:rsid w:val="00AC6346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31B43"/>
    <w:rsid w:val="00B40251"/>
    <w:rsid w:val="00B40FE7"/>
    <w:rsid w:val="00B41066"/>
    <w:rsid w:val="00B43378"/>
    <w:rsid w:val="00B441AF"/>
    <w:rsid w:val="00B45F66"/>
    <w:rsid w:val="00B54160"/>
    <w:rsid w:val="00B60D52"/>
    <w:rsid w:val="00B62FA5"/>
    <w:rsid w:val="00B67094"/>
    <w:rsid w:val="00B71FC1"/>
    <w:rsid w:val="00B72125"/>
    <w:rsid w:val="00B74DBE"/>
    <w:rsid w:val="00B80784"/>
    <w:rsid w:val="00B8175F"/>
    <w:rsid w:val="00B821EC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061"/>
    <w:rsid w:val="00BF52A0"/>
    <w:rsid w:val="00C12DFB"/>
    <w:rsid w:val="00C14A82"/>
    <w:rsid w:val="00C15D63"/>
    <w:rsid w:val="00C21B5B"/>
    <w:rsid w:val="00C224C7"/>
    <w:rsid w:val="00C241F8"/>
    <w:rsid w:val="00C33F36"/>
    <w:rsid w:val="00C3488C"/>
    <w:rsid w:val="00C36B1C"/>
    <w:rsid w:val="00C371B7"/>
    <w:rsid w:val="00C44717"/>
    <w:rsid w:val="00C511F3"/>
    <w:rsid w:val="00C56A96"/>
    <w:rsid w:val="00C617C2"/>
    <w:rsid w:val="00C62739"/>
    <w:rsid w:val="00C6399C"/>
    <w:rsid w:val="00C6450A"/>
    <w:rsid w:val="00C719F5"/>
    <w:rsid w:val="00C807BB"/>
    <w:rsid w:val="00C80B78"/>
    <w:rsid w:val="00C81C94"/>
    <w:rsid w:val="00C83C94"/>
    <w:rsid w:val="00C8625F"/>
    <w:rsid w:val="00C8788B"/>
    <w:rsid w:val="00C93D48"/>
    <w:rsid w:val="00C94438"/>
    <w:rsid w:val="00CA0AE6"/>
    <w:rsid w:val="00CA36BD"/>
    <w:rsid w:val="00CA3878"/>
    <w:rsid w:val="00CA642B"/>
    <w:rsid w:val="00CB07F7"/>
    <w:rsid w:val="00CB095A"/>
    <w:rsid w:val="00CB2B45"/>
    <w:rsid w:val="00CB3291"/>
    <w:rsid w:val="00CB5D70"/>
    <w:rsid w:val="00CB5FD9"/>
    <w:rsid w:val="00CB61C3"/>
    <w:rsid w:val="00CC0AA3"/>
    <w:rsid w:val="00CC0CF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07938"/>
    <w:rsid w:val="00D150E7"/>
    <w:rsid w:val="00D2008C"/>
    <w:rsid w:val="00D30B3C"/>
    <w:rsid w:val="00D32B08"/>
    <w:rsid w:val="00D355FD"/>
    <w:rsid w:val="00D37746"/>
    <w:rsid w:val="00D40F73"/>
    <w:rsid w:val="00D42323"/>
    <w:rsid w:val="00D4572D"/>
    <w:rsid w:val="00D474E6"/>
    <w:rsid w:val="00D504BF"/>
    <w:rsid w:val="00D528E0"/>
    <w:rsid w:val="00D535DD"/>
    <w:rsid w:val="00D57484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2B4A"/>
    <w:rsid w:val="00D840A1"/>
    <w:rsid w:val="00D86F65"/>
    <w:rsid w:val="00D8738F"/>
    <w:rsid w:val="00D87A1F"/>
    <w:rsid w:val="00D92AD4"/>
    <w:rsid w:val="00D92AF1"/>
    <w:rsid w:val="00DA2FF3"/>
    <w:rsid w:val="00DA47BA"/>
    <w:rsid w:val="00DA5382"/>
    <w:rsid w:val="00DA59A6"/>
    <w:rsid w:val="00DA62C9"/>
    <w:rsid w:val="00DA698F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DF6F7F"/>
    <w:rsid w:val="00E02689"/>
    <w:rsid w:val="00E029E4"/>
    <w:rsid w:val="00E02B6E"/>
    <w:rsid w:val="00E100DD"/>
    <w:rsid w:val="00E12610"/>
    <w:rsid w:val="00E16740"/>
    <w:rsid w:val="00E223A6"/>
    <w:rsid w:val="00E25A45"/>
    <w:rsid w:val="00E2744A"/>
    <w:rsid w:val="00E328EA"/>
    <w:rsid w:val="00E3479F"/>
    <w:rsid w:val="00E34A95"/>
    <w:rsid w:val="00E35D66"/>
    <w:rsid w:val="00E375E2"/>
    <w:rsid w:val="00E45C5C"/>
    <w:rsid w:val="00E46486"/>
    <w:rsid w:val="00E46D8E"/>
    <w:rsid w:val="00E47F24"/>
    <w:rsid w:val="00E50BDF"/>
    <w:rsid w:val="00E516F6"/>
    <w:rsid w:val="00E62DAC"/>
    <w:rsid w:val="00E7558B"/>
    <w:rsid w:val="00E80494"/>
    <w:rsid w:val="00E82749"/>
    <w:rsid w:val="00E8333E"/>
    <w:rsid w:val="00E84145"/>
    <w:rsid w:val="00E84439"/>
    <w:rsid w:val="00E84D51"/>
    <w:rsid w:val="00E903BA"/>
    <w:rsid w:val="00E928A8"/>
    <w:rsid w:val="00E93201"/>
    <w:rsid w:val="00EA1DB5"/>
    <w:rsid w:val="00EA2E0C"/>
    <w:rsid w:val="00EB0150"/>
    <w:rsid w:val="00EB1175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50DD"/>
    <w:rsid w:val="00EE6D3A"/>
    <w:rsid w:val="00EE7B3C"/>
    <w:rsid w:val="00EF202D"/>
    <w:rsid w:val="00EF48B9"/>
    <w:rsid w:val="00EF55E0"/>
    <w:rsid w:val="00EF721E"/>
    <w:rsid w:val="00F028E8"/>
    <w:rsid w:val="00F038B9"/>
    <w:rsid w:val="00F1234E"/>
    <w:rsid w:val="00F13AB9"/>
    <w:rsid w:val="00F15517"/>
    <w:rsid w:val="00F15ADD"/>
    <w:rsid w:val="00F15F00"/>
    <w:rsid w:val="00F16981"/>
    <w:rsid w:val="00F16B91"/>
    <w:rsid w:val="00F17EEB"/>
    <w:rsid w:val="00F307E0"/>
    <w:rsid w:val="00F30A19"/>
    <w:rsid w:val="00F31CB2"/>
    <w:rsid w:val="00F3491D"/>
    <w:rsid w:val="00F34A04"/>
    <w:rsid w:val="00F40FB3"/>
    <w:rsid w:val="00F41BCF"/>
    <w:rsid w:val="00F41F89"/>
    <w:rsid w:val="00F43C45"/>
    <w:rsid w:val="00F44177"/>
    <w:rsid w:val="00F53EC0"/>
    <w:rsid w:val="00F60CE0"/>
    <w:rsid w:val="00F63687"/>
    <w:rsid w:val="00F64802"/>
    <w:rsid w:val="00F713AD"/>
    <w:rsid w:val="00F758DC"/>
    <w:rsid w:val="00F8072D"/>
    <w:rsid w:val="00F8191B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1240"/>
    <w:rsid w:val="00FE4E46"/>
    <w:rsid w:val="00FE66EF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E2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0B7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4">
    <w:name w:val="No Spacing"/>
    <w:qFormat/>
    <w:rsid w:val="00D30B3C"/>
    <w:pPr>
      <w:spacing w:after="0" w:line="240" w:lineRule="auto"/>
    </w:pPr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2014-01-23T01:53:00Z</cp:lastPrinted>
  <dcterms:created xsi:type="dcterms:W3CDTF">2014-01-16T00:13:00Z</dcterms:created>
  <dcterms:modified xsi:type="dcterms:W3CDTF">2014-08-11T05:55:00Z</dcterms:modified>
</cp:coreProperties>
</file>