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DD" w:rsidRDefault="00F8191B" w:rsidP="00F8191B">
      <w:pPr>
        <w:jc w:val="center"/>
        <w:rPr>
          <w:rFonts w:ascii="Times New Roman" w:hAnsi="Times New Roman" w:cs="Times New Roman"/>
          <w:sz w:val="26"/>
          <w:szCs w:val="26"/>
        </w:rPr>
      </w:pPr>
      <w:r w:rsidRPr="00A95A41">
        <w:rPr>
          <w:rFonts w:ascii="Times New Roman" w:hAnsi="Times New Roman" w:cs="Times New Roman"/>
          <w:b/>
          <w:sz w:val="26"/>
          <w:szCs w:val="26"/>
        </w:rPr>
        <w:t>Реестр</w:t>
      </w:r>
      <w:r w:rsidR="008D4105" w:rsidRPr="00A95A41">
        <w:rPr>
          <w:rFonts w:ascii="Times New Roman" w:hAnsi="Times New Roman" w:cs="Times New Roman"/>
          <w:b/>
          <w:sz w:val="26"/>
          <w:szCs w:val="26"/>
        </w:rPr>
        <w:t xml:space="preserve">  НПА</w:t>
      </w:r>
      <w:r w:rsidR="00D57484">
        <w:rPr>
          <w:rFonts w:ascii="Times New Roman" w:hAnsi="Times New Roman" w:cs="Times New Roman"/>
          <w:b/>
          <w:sz w:val="26"/>
          <w:szCs w:val="26"/>
        </w:rPr>
        <w:t xml:space="preserve">  за май</w:t>
      </w:r>
      <w:r w:rsidRPr="00A95A41">
        <w:rPr>
          <w:rFonts w:ascii="Times New Roman" w:hAnsi="Times New Roman" w:cs="Times New Roman"/>
          <w:b/>
          <w:sz w:val="26"/>
          <w:szCs w:val="26"/>
        </w:rPr>
        <w:t xml:space="preserve"> 2014 г</w:t>
      </w:r>
      <w:r w:rsidRPr="00F8191B">
        <w:rPr>
          <w:rFonts w:ascii="Times New Roman" w:hAnsi="Times New Roman" w:cs="Times New Roman"/>
          <w:sz w:val="26"/>
          <w:szCs w:val="26"/>
        </w:rPr>
        <w:t>.</w:t>
      </w:r>
    </w:p>
    <w:p w:rsidR="00EB1175" w:rsidRPr="00F8191B" w:rsidRDefault="00EB1175" w:rsidP="00F8191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989"/>
        <w:gridCol w:w="3332"/>
      </w:tblGrid>
      <w:tr w:rsidR="00F8191B" w:rsidRPr="00EB1175" w:rsidTr="00F8191B">
        <w:tc>
          <w:tcPr>
            <w:tcW w:w="675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9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правового акта</w:t>
            </w:r>
          </w:p>
        </w:tc>
        <w:tc>
          <w:tcPr>
            <w:tcW w:w="3332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Сведения об опубликовании</w:t>
            </w:r>
          </w:p>
        </w:tc>
      </w:tr>
      <w:tr w:rsidR="00F8191B" w:rsidRPr="00EB1175" w:rsidTr="00F8191B">
        <w:tc>
          <w:tcPr>
            <w:tcW w:w="675" w:type="dxa"/>
          </w:tcPr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9" w:type="dxa"/>
          </w:tcPr>
          <w:p w:rsidR="00F8191B" w:rsidRPr="00EB1175" w:rsidRDefault="00F30A19" w:rsidP="00D5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№ </w:t>
            </w:r>
            <w:r w:rsidR="00D57484">
              <w:rPr>
                <w:rFonts w:ascii="Times New Roman" w:hAnsi="Times New Roman" w:cs="Times New Roman"/>
                <w:sz w:val="24"/>
                <w:szCs w:val="24"/>
              </w:rPr>
              <w:t>18 от 05.05</w:t>
            </w:r>
            <w:r w:rsidR="00726279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 w:rsidR="00D57484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слушаний»</w:t>
            </w:r>
          </w:p>
        </w:tc>
        <w:tc>
          <w:tcPr>
            <w:tcW w:w="3332" w:type="dxa"/>
          </w:tcPr>
          <w:p w:rsidR="00F64802" w:rsidRDefault="00F64802" w:rsidP="00F64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Опубликовано в районной газете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 № 67 от 06.05.2014 г., </w:t>
            </w:r>
          </w:p>
          <w:p w:rsidR="00F8191B" w:rsidRPr="00EB1175" w:rsidRDefault="00F8191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9" w:type="dxa"/>
          </w:tcPr>
          <w:p w:rsidR="00D07938" w:rsidRPr="00EB1175" w:rsidRDefault="00312123" w:rsidP="0031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19 от 19.05</w:t>
            </w:r>
            <w:r w:rsidR="00D07938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присвоению адреса объекту недвижимости»</w:t>
            </w:r>
          </w:p>
        </w:tc>
        <w:tc>
          <w:tcPr>
            <w:tcW w:w="3332" w:type="dxa"/>
          </w:tcPr>
          <w:p w:rsidR="00D07938" w:rsidRPr="00EB1175" w:rsidRDefault="00726279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9" w:type="dxa"/>
          </w:tcPr>
          <w:p w:rsidR="00D07938" w:rsidRPr="00EB1175" w:rsidRDefault="00EF202D" w:rsidP="00EF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20 от 19.05</w:t>
            </w:r>
            <w:r w:rsidR="00D07938" w:rsidRPr="00EB1175">
              <w:rPr>
                <w:rFonts w:ascii="Times New Roman" w:hAnsi="Times New Roman" w:cs="Times New Roman"/>
                <w:sz w:val="24"/>
                <w:szCs w:val="24"/>
              </w:rPr>
              <w:t>.2014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«Передача в аренду объектов недвижимого, движимого имущества находящегося в муниципальной собственности»</w:t>
            </w:r>
          </w:p>
        </w:tc>
        <w:tc>
          <w:tcPr>
            <w:tcW w:w="3332" w:type="dxa"/>
          </w:tcPr>
          <w:p w:rsidR="00D07938" w:rsidRDefault="00726279" w:rsidP="007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279" w:rsidRPr="00EB1175" w:rsidRDefault="00EF202D" w:rsidP="007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726279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D07938" w:rsidRPr="00EB1175" w:rsidTr="00F8191B">
        <w:tc>
          <w:tcPr>
            <w:tcW w:w="675" w:type="dxa"/>
          </w:tcPr>
          <w:p w:rsidR="00D07938" w:rsidRPr="00EB1175" w:rsidRDefault="00D07938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9" w:type="dxa"/>
          </w:tcPr>
          <w:p w:rsidR="00D07938" w:rsidRPr="00EB1175" w:rsidRDefault="00EF202D" w:rsidP="0072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21 от 19.05.2014 «Об утверждении административного регламента предоставления муниципальной услуги «Предоставление информации 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  <w:tc>
          <w:tcPr>
            <w:tcW w:w="3332" w:type="dxa"/>
          </w:tcPr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938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19.05.2014 г.</w:t>
            </w:r>
          </w:p>
          <w:p w:rsidR="00EF202D" w:rsidRPr="00EB1175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A43" w:rsidRPr="00EB1175" w:rsidTr="00F8191B">
        <w:tc>
          <w:tcPr>
            <w:tcW w:w="675" w:type="dxa"/>
          </w:tcPr>
          <w:p w:rsidR="005F3A43" w:rsidRPr="00EB1175" w:rsidRDefault="005F3A43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9" w:type="dxa"/>
          </w:tcPr>
          <w:p w:rsidR="005F3A43" w:rsidRDefault="00EF202D" w:rsidP="00EF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22 от 19.05.2014 «Об утверждении административного регламента предоставления муниципальной услуги 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</w:t>
            </w:r>
          </w:p>
        </w:tc>
        <w:tc>
          <w:tcPr>
            <w:tcW w:w="3332" w:type="dxa"/>
          </w:tcPr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90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19.05.2014 г.</w:t>
            </w:r>
          </w:p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2D" w:rsidRPr="00EB1175" w:rsidTr="00F8191B">
        <w:tc>
          <w:tcPr>
            <w:tcW w:w="675" w:type="dxa"/>
          </w:tcPr>
          <w:p w:rsidR="00EF202D" w:rsidRDefault="00EF202D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9" w:type="dxa"/>
          </w:tcPr>
          <w:p w:rsidR="00EF202D" w:rsidRDefault="00EF202D" w:rsidP="00EF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23 от 19.05.2014 «Об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</w:t>
            </w:r>
          </w:p>
        </w:tc>
        <w:tc>
          <w:tcPr>
            <w:tcW w:w="3332" w:type="dxa"/>
          </w:tcPr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19.05.2014 г.</w:t>
            </w:r>
          </w:p>
          <w:p w:rsidR="00EF202D" w:rsidRDefault="00EF202D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2D" w:rsidRPr="00EB1175" w:rsidTr="00F8191B">
        <w:tc>
          <w:tcPr>
            <w:tcW w:w="675" w:type="dxa"/>
          </w:tcPr>
          <w:p w:rsidR="00EF202D" w:rsidRDefault="00EF202D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9" w:type="dxa"/>
          </w:tcPr>
          <w:p w:rsidR="00EF202D" w:rsidRDefault="00EF202D" w:rsidP="00EF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</w:t>
            </w:r>
            <w:r w:rsidR="008E52CB">
              <w:rPr>
                <w:rFonts w:ascii="Times New Roman" w:hAnsi="Times New Roman" w:cs="Times New Roman"/>
                <w:sz w:val="24"/>
                <w:szCs w:val="24"/>
              </w:rPr>
              <w:t xml:space="preserve"> 24 от 22.05.2014 «По присвоению адреса  объекту недвижимости»</w:t>
            </w:r>
          </w:p>
        </w:tc>
        <w:tc>
          <w:tcPr>
            <w:tcW w:w="3332" w:type="dxa"/>
          </w:tcPr>
          <w:p w:rsidR="00EF202D" w:rsidRDefault="008E52CB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2CB" w:rsidRPr="00EB1175" w:rsidTr="00F8191B">
        <w:tc>
          <w:tcPr>
            <w:tcW w:w="675" w:type="dxa"/>
          </w:tcPr>
          <w:p w:rsidR="008E52CB" w:rsidRDefault="008E52C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9" w:type="dxa"/>
          </w:tcPr>
          <w:p w:rsidR="008E52CB" w:rsidRDefault="008E52CB" w:rsidP="00EF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25 от 22.05.2014 «О подготовке объектов жилищно-коммунального комплекса к работе в осенне-зимний период 2014-2015 годов»</w:t>
            </w:r>
          </w:p>
        </w:tc>
        <w:tc>
          <w:tcPr>
            <w:tcW w:w="3332" w:type="dxa"/>
          </w:tcPr>
          <w:p w:rsidR="008E52CB" w:rsidRDefault="008E52CB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2CB" w:rsidRPr="00EB1175" w:rsidTr="00F8191B">
        <w:tc>
          <w:tcPr>
            <w:tcW w:w="675" w:type="dxa"/>
          </w:tcPr>
          <w:p w:rsidR="008E52CB" w:rsidRDefault="008E52C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9" w:type="dxa"/>
          </w:tcPr>
          <w:p w:rsidR="008E52CB" w:rsidRDefault="008E52CB" w:rsidP="00EF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26 от 27.05.2014 «Об утверждении схемы теплоснабжения»</w:t>
            </w:r>
          </w:p>
        </w:tc>
        <w:tc>
          <w:tcPr>
            <w:tcW w:w="3332" w:type="dxa"/>
          </w:tcPr>
          <w:p w:rsidR="008E52CB" w:rsidRDefault="008E52CB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Опубликовано на сайте Новороссийского сельсовета в сети «Интернет» 27.05.2014 г.</w:t>
            </w:r>
          </w:p>
        </w:tc>
      </w:tr>
      <w:tr w:rsidR="008E52CB" w:rsidRPr="00EB1175" w:rsidTr="00F8191B">
        <w:tc>
          <w:tcPr>
            <w:tcW w:w="675" w:type="dxa"/>
          </w:tcPr>
          <w:p w:rsidR="008E52CB" w:rsidRDefault="008E52C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9" w:type="dxa"/>
          </w:tcPr>
          <w:p w:rsidR="008E52CB" w:rsidRDefault="008E52CB" w:rsidP="00EF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 27 от 28.05.2014 «По присвоению адреса объекту недвижимости»</w:t>
            </w:r>
          </w:p>
        </w:tc>
        <w:tc>
          <w:tcPr>
            <w:tcW w:w="3332" w:type="dxa"/>
          </w:tcPr>
          <w:p w:rsidR="008E52CB" w:rsidRDefault="008E52CB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2CB" w:rsidRPr="00EB1175" w:rsidTr="00F8191B">
        <w:tc>
          <w:tcPr>
            <w:tcW w:w="675" w:type="dxa"/>
          </w:tcPr>
          <w:p w:rsidR="008E52CB" w:rsidRDefault="008E52CB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9" w:type="dxa"/>
          </w:tcPr>
          <w:p w:rsidR="008E52CB" w:rsidRDefault="008E52CB" w:rsidP="008E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№ 28 от 28.05.2014 «О внесении изменений в постановление администрации Новороссийского сельсовета № 5 от 20.01.2014 года «О порядке применения и детализации 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Российской Федерации при осуществлении бюджетного процесса в администрации Новороссийского сельсовета»</w:t>
            </w:r>
          </w:p>
        </w:tc>
        <w:tc>
          <w:tcPr>
            <w:tcW w:w="3332" w:type="dxa"/>
          </w:tcPr>
          <w:p w:rsidR="008E52CB" w:rsidRDefault="00414E31" w:rsidP="00EF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15517" w:rsidRPr="00EB1175" w:rsidTr="00F8191B">
        <w:tc>
          <w:tcPr>
            <w:tcW w:w="675" w:type="dxa"/>
          </w:tcPr>
          <w:p w:rsidR="00F15517" w:rsidRPr="00EB1175" w:rsidRDefault="00414E31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89" w:type="dxa"/>
          </w:tcPr>
          <w:p w:rsidR="00F15517" w:rsidRPr="00EB1175" w:rsidRDefault="00414E31" w:rsidP="002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295B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 № 27-р от 13.05.2014 «Об окончании отопительного сезона»</w:t>
            </w:r>
          </w:p>
        </w:tc>
        <w:tc>
          <w:tcPr>
            <w:tcW w:w="3332" w:type="dxa"/>
          </w:tcPr>
          <w:p w:rsidR="00201D04" w:rsidRDefault="00201D04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информационных стендах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517" w:rsidRPr="00EB1175" w:rsidRDefault="00414E31" w:rsidP="0041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  <w:r w:rsidR="00201D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4E31" w:rsidRPr="00EB1175" w:rsidTr="00F8191B">
        <w:tc>
          <w:tcPr>
            <w:tcW w:w="675" w:type="dxa"/>
          </w:tcPr>
          <w:p w:rsidR="00414E31" w:rsidRDefault="00414E31" w:rsidP="00F8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9" w:type="dxa"/>
          </w:tcPr>
          <w:p w:rsidR="00414E31" w:rsidRDefault="00414E31" w:rsidP="0029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295B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 № 28-Р от 13.05.2014 «О безвозмездной передаче жилья в личную собственность»</w:t>
            </w:r>
          </w:p>
        </w:tc>
        <w:tc>
          <w:tcPr>
            <w:tcW w:w="3332" w:type="dxa"/>
          </w:tcPr>
          <w:p w:rsidR="00414E31" w:rsidRDefault="00414E31" w:rsidP="002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191B" w:rsidRPr="00EB1175" w:rsidRDefault="00F8191B" w:rsidP="00F819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191B" w:rsidRPr="00EB1175" w:rsidSect="008D41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97F"/>
    <w:rsid w:val="00001513"/>
    <w:rsid w:val="00007188"/>
    <w:rsid w:val="0001012E"/>
    <w:rsid w:val="0001762B"/>
    <w:rsid w:val="0002322D"/>
    <w:rsid w:val="000247FE"/>
    <w:rsid w:val="000318EE"/>
    <w:rsid w:val="0003212C"/>
    <w:rsid w:val="000342A9"/>
    <w:rsid w:val="00035375"/>
    <w:rsid w:val="00035FC1"/>
    <w:rsid w:val="0004075D"/>
    <w:rsid w:val="0004109F"/>
    <w:rsid w:val="0004388A"/>
    <w:rsid w:val="00043AB8"/>
    <w:rsid w:val="000463F8"/>
    <w:rsid w:val="00047BC7"/>
    <w:rsid w:val="0005055F"/>
    <w:rsid w:val="00055202"/>
    <w:rsid w:val="00061BA2"/>
    <w:rsid w:val="00066C22"/>
    <w:rsid w:val="00067277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685"/>
    <w:rsid w:val="000E2718"/>
    <w:rsid w:val="000E3077"/>
    <w:rsid w:val="000E5E42"/>
    <w:rsid w:val="000F5EF8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0BF9"/>
    <w:rsid w:val="001467B7"/>
    <w:rsid w:val="00146982"/>
    <w:rsid w:val="001520CB"/>
    <w:rsid w:val="00153785"/>
    <w:rsid w:val="00155D5D"/>
    <w:rsid w:val="00157D0C"/>
    <w:rsid w:val="00160FA3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4028"/>
    <w:rsid w:val="001D56BB"/>
    <w:rsid w:val="001D66EE"/>
    <w:rsid w:val="001D7E07"/>
    <w:rsid w:val="001E532A"/>
    <w:rsid w:val="001E6715"/>
    <w:rsid w:val="001F1288"/>
    <w:rsid w:val="001F12D7"/>
    <w:rsid w:val="001F2CCB"/>
    <w:rsid w:val="001F3989"/>
    <w:rsid w:val="001F4105"/>
    <w:rsid w:val="001F5805"/>
    <w:rsid w:val="00201D04"/>
    <w:rsid w:val="0020515C"/>
    <w:rsid w:val="00205951"/>
    <w:rsid w:val="0020606E"/>
    <w:rsid w:val="00211A55"/>
    <w:rsid w:val="002178E7"/>
    <w:rsid w:val="00221440"/>
    <w:rsid w:val="00223C47"/>
    <w:rsid w:val="00224497"/>
    <w:rsid w:val="00230352"/>
    <w:rsid w:val="00230DD4"/>
    <w:rsid w:val="002333E9"/>
    <w:rsid w:val="00235D35"/>
    <w:rsid w:val="002416A4"/>
    <w:rsid w:val="002423EA"/>
    <w:rsid w:val="002453EB"/>
    <w:rsid w:val="002507DA"/>
    <w:rsid w:val="00250C17"/>
    <w:rsid w:val="00254B14"/>
    <w:rsid w:val="0025555C"/>
    <w:rsid w:val="00264091"/>
    <w:rsid w:val="00264A55"/>
    <w:rsid w:val="00277F26"/>
    <w:rsid w:val="00295BF1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06938"/>
    <w:rsid w:val="0030762C"/>
    <w:rsid w:val="00311D3E"/>
    <w:rsid w:val="00312123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4BF6"/>
    <w:rsid w:val="0035553A"/>
    <w:rsid w:val="00355D3C"/>
    <w:rsid w:val="003572C4"/>
    <w:rsid w:val="00360A8C"/>
    <w:rsid w:val="003634CE"/>
    <w:rsid w:val="0037514A"/>
    <w:rsid w:val="00380422"/>
    <w:rsid w:val="003807A2"/>
    <w:rsid w:val="003866D4"/>
    <w:rsid w:val="00387647"/>
    <w:rsid w:val="00390EE6"/>
    <w:rsid w:val="00390F36"/>
    <w:rsid w:val="003943BF"/>
    <w:rsid w:val="003A197F"/>
    <w:rsid w:val="003A1D1E"/>
    <w:rsid w:val="003A3F38"/>
    <w:rsid w:val="003A5C86"/>
    <w:rsid w:val="003B3B84"/>
    <w:rsid w:val="003B768F"/>
    <w:rsid w:val="003C1B89"/>
    <w:rsid w:val="003D2E51"/>
    <w:rsid w:val="003D3EB5"/>
    <w:rsid w:val="003D706A"/>
    <w:rsid w:val="003E2056"/>
    <w:rsid w:val="003F25FA"/>
    <w:rsid w:val="004035A2"/>
    <w:rsid w:val="00405A60"/>
    <w:rsid w:val="004064EE"/>
    <w:rsid w:val="00414E31"/>
    <w:rsid w:val="0041514D"/>
    <w:rsid w:val="00416536"/>
    <w:rsid w:val="00416D37"/>
    <w:rsid w:val="00424B1C"/>
    <w:rsid w:val="004265B2"/>
    <w:rsid w:val="004310B2"/>
    <w:rsid w:val="00432E78"/>
    <w:rsid w:val="00432FD0"/>
    <w:rsid w:val="00433FD9"/>
    <w:rsid w:val="0044458C"/>
    <w:rsid w:val="00444743"/>
    <w:rsid w:val="00451A82"/>
    <w:rsid w:val="004554CA"/>
    <w:rsid w:val="004558EC"/>
    <w:rsid w:val="00457057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3DD7"/>
    <w:rsid w:val="00494D81"/>
    <w:rsid w:val="00495391"/>
    <w:rsid w:val="004A6EB8"/>
    <w:rsid w:val="004B58DD"/>
    <w:rsid w:val="004B6057"/>
    <w:rsid w:val="004B72C8"/>
    <w:rsid w:val="004C2670"/>
    <w:rsid w:val="004C301A"/>
    <w:rsid w:val="004C743B"/>
    <w:rsid w:val="004C78AB"/>
    <w:rsid w:val="004D05C1"/>
    <w:rsid w:val="004D5144"/>
    <w:rsid w:val="004D6BF5"/>
    <w:rsid w:val="004D750F"/>
    <w:rsid w:val="004D7C68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6B5A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CA7"/>
    <w:rsid w:val="005A6F8B"/>
    <w:rsid w:val="005C006C"/>
    <w:rsid w:val="005C6AEC"/>
    <w:rsid w:val="005D0A04"/>
    <w:rsid w:val="005D103F"/>
    <w:rsid w:val="005D1AB8"/>
    <w:rsid w:val="005D2901"/>
    <w:rsid w:val="005D58DA"/>
    <w:rsid w:val="005E49F6"/>
    <w:rsid w:val="005F2C7A"/>
    <w:rsid w:val="005F3A43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58AA"/>
    <w:rsid w:val="0064739A"/>
    <w:rsid w:val="006520BC"/>
    <w:rsid w:val="0066034D"/>
    <w:rsid w:val="00666D19"/>
    <w:rsid w:val="00672095"/>
    <w:rsid w:val="00672356"/>
    <w:rsid w:val="00677B50"/>
    <w:rsid w:val="00683289"/>
    <w:rsid w:val="006862EE"/>
    <w:rsid w:val="006928C4"/>
    <w:rsid w:val="006A1937"/>
    <w:rsid w:val="006A3CA1"/>
    <w:rsid w:val="006B043F"/>
    <w:rsid w:val="006B275F"/>
    <w:rsid w:val="006B4912"/>
    <w:rsid w:val="006B506B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16374"/>
    <w:rsid w:val="00720B15"/>
    <w:rsid w:val="00721E92"/>
    <w:rsid w:val="00726279"/>
    <w:rsid w:val="00730FBF"/>
    <w:rsid w:val="00734133"/>
    <w:rsid w:val="0073541F"/>
    <w:rsid w:val="00736A9B"/>
    <w:rsid w:val="007370C6"/>
    <w:rsid w:val="00740218"/>
    <w:rsid w:val="0074297A"/>
    <w:rsid w:val="00743CD9"/>
    <w:rsid w:val="00744A0A"/>
    <w:rsid w:val="0074529F"/>
    <w:rsid w:val="00746BC8"/>
    <w:rsid w:val="007472DB"/>
    <w:rsid w:val="00753BC4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87F3F"/>
    <w:rsid w:val="00797549"/>
    <w:rsid w:val="007A0491"/>
    <w:rsid w:val="007A07BA"/>
    <w:rsid w:val="007A2758"/>
    <w:rsid w:val="007A3680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34526"/>
    <w:rsid w:val="00841FD9"/>
    <w:rsid w:val="008454BC"/>
    <w:rsid w:val="008471AF"/>
    <w:rsid w:val="0085025C"/>
    <w:rsid w:val="00852290"/>
    <w:rsid w:val="00852850"/>
    <w:rsid w:val="00856D5D"/>
    <w:rsid w:val="00867B14"/>
    <w:rsid w:val="00876FC7"/>
    <w:rsid w:val="0088124B"/>
    <w:rsid w:val="008813CB"/>
    <w:rsid w:val="008862E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105"/>
    <w:rsid w:val="008D4272"/>
    <w:rsid w:val="008D6289"/>
    <w:rsid w:val="008D76E3"/>
    <w:rsid w:val="008E17A7"/>
    <w:rsid w:val="008E52CB"/>
    <w:rsid w:val="008F107C"/>
    <w:rsid w:val="008F603F"/>
    <w:rsid w:val="008F764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07AFE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37ECA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95A41"/>
    <w:rsid w:val="00AB3294"/>
    <w:rsid w:val="00AB4AB9"/>
    <w:rsid w:val="00AC5987"/>
    <w:rsid w:val="00AC6346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31B43"/>
    <w:rsid w:val="00B40251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061"/>
    <w:rsid w:val="00BF52A0"/>
    <w:rsid w:val="00C12DFB"/>
    <w:rsid w:val="00C14A82"/>
    <w:rsid w:val="00C15D63"/>
    <w:rsid w:val="00C21B5B"/>
    <w:rsid w:val="00C224C7"/>
    <w:rsid w:val="00C241F8"/>
    <w:rsid w:val="00C33F36"/>
    <w:rsid w:val="00C3488C"/>
    <w:rsid w:val="00C36B1C"/>
    <w:rsid w:val="00C371B7"/>
    <w:rsid w:val="00C44717"/>
    <w:rsid w:val="00C511F3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9443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07938"/>
    <w:rsid w:val="00D150E7"/>
    <w:rsid w:val="00D2008C"/>
    <w:rsid w:val="00D32B08"/>
    <w:rsid w:val="00D355FD"/>
    <w:rsid w:val="00D37746"/>
    <w:rsid w:val="00D40F73"/>
    <w:rsid w:val="00D42323"/>
    <w:rsid w:val="00D4572D"/>
    <w:rsid w:val="00D504BF"/>
    <w:rsid w:val="00D528E0"/>
    <w:rsid w:val="00D535DD"/>
    <w:rsid w:val="00D57484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98F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DF6F7F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5C5C"/>
    <w:rsid w:val="00E46486"/>
    <w:rsid w:val="00E46D8E"/>
    <w:rsid w:val="00E47F24"/>
    <w:rsid w:val="00E50BDF"/>
    <w:rsid w:val="00E516F6"/>
    <w:rsid w:val="00E62DAC"/>
    <w:rsid w:val="00E7558B"/>
    <w:rsid w:val="00E80494"/>
    <w:rsid w:val="00E82749"/>
    <w:rsid w:val="00E84145"/>
    <w:rsid w:val="00E84439"/>
    <w:rsid w:val="00E84D51"/>
    <w:rsid w:val="00E903BA"/>
    <w:rsid w:val="00E928A8"/>
    <w:rsid w:val="00E93201"/>
    <w:rsid w:val="00EA1DB5"/>
    <w:rsid w:val="00EA2E0C"/>
    <w:rsid w:val="00EB1175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50DD"/>
    <w:rsid w:val="00EE6D3A"/>
    <w:rsid w:val="00EE7B3C"/>
    <w:rsid w:val="00EF202D"/>
    <w:rsid w:val="00EF55E0"/>
    <w:rsid w:val="00EF721E"/>
    <w:rsid w:val="00F028E8"/>
    <w:rsid w:val="00F038B9"/>
    <w:rsid w:val="00F1234E"/>
    <w:rsid w:val="00F13AB9"/>
    <w:rsid w:val="00F15517"/>
    <w:rsid w:val="00F15ADD"/>
    <w:rsid w:val="00F15F00"/>
    <w:rsid w:val="00F16981"/>
    <w:rsid w:val="00F16B91"/>
    <w:rsid w:val="00F307E0"/>
    <w:rsid w:val="00F30A19"/>
    <w:rsid w:val="00F31CB2"/>
    <w:rsid w:val="00F3491D"/>
    <w:rsid w:val="00F34A04"/>
    <w:rsid w:val="00F40FB3"/>
    <w:rsid w:val="00F41BCF"/>
    <w:rsid w:val="00F41F89"/>
    <w:rsid w:val="00F43C45"/>
    <w:rsid w:val="00F44177"/>
    <w:rsid w:val="00F53EC0"/>
    <w:rsid w:val="00F63687"/>
    <w:rsid w:val="00F64802"/>
    <w:rsid w:val="00F713AD"/>
    <w:rsid w:val="00F758DC"/>
    <w:rsid w:val="00F8072D"/>
    <w:rsid w:val="00F8191B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1240"/>
    <w:rsid w:val="00FE4E46"/>
    <w:rsid w:val="00FE66EF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2014-01-23T01:53:00Z</cp:lastPrinted>
  <dcterms:created xsi:type="dcterms:W3CDTF">2014-01-16T00:13:00Z</dcterms:created>
  <dcterms:modified xsi:type="dcterms:W3CDTF">2014-06-16T08:22:00Z</dcterms:modified>
</cp:coreProperties>
</file>