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D" w:rsidRDefault="00F8191B" w:rsidP="00F8191B">
      <w:pPr>
        <w:jc w:val="center"/>
        <w:rPr>
          <w:rFonts w:ascii="Times New Roman" w:hAnsi="Times New Roman" w:cs="Times New Roman"/>
          <w:sz w:val="26"/>
          <w:szCs w:val="26"/>
        </w:rPr>
      </w:pPr>
      <w:r w:rsidRPr="00A95A41">
        <w:rPr>
          <w:rFonts w:ascii="Times New Roman" w:hAnsi="Times New Roman" w:cs="Times New Roman"/>
          <w:b/>
          <w:sz w:val="26"/>
          <w:szCs w:val="26"/>
        </w:rPr>
        <w:t>Реестр</w:t>
      </w:r>
      <w:r w:rsidR="008D4105" w:rsidRPr="00A95A41">
        <w:rPr>
          <w:rFonts w:ascii="Times New Roman" w:hAnsi="Times New Roman" w:cs="Times New Roman"/>
          <w:b/>
          <w:sz w:val="26"/>
          <w:szCs w:val="26"/>
        </w:rPr>
        <w:t xml:space="preserve">  НПА</w:t>
      </w:r>
      <w:r w:rsidR="001D7E07">
        <w:rPr>
          <w:rFonts w:ascii="Times New Roman" w:hAnsi="Times New Roman" w:cs="Times New Roman"/>
          <w:b/>
          <w:sz w:val="26"/>
          <w:szCs w:val="26"/>
        </w:rPr>
        <w:t xml:space="preserve">  за февраль</w:t>
      </w:r>
      <w:r w:rsidRPr="00A95A41">
        <w:rPr>
          <w:rFonts w:ascii="Times New Roman" w:hAnsi="Times New Roman" w:cs="Times New Roman"/>
          <w:b/>
          <w:sz w:val="26"/>
          <w:szCs w:val="26"/>
        </w:rPr>
        <w:t xml:space="preserve"> 2014 г</w:t>
      </w:r>
      <w:r w:rsidRPr="00F8191B">
        <w:rPr>
          <w:rFonts w:ascii="Times New Roman" w:hAnsi="Times New Roman" w:cs="Times New Roman"/>
          <w:sz w:val="26"/>
          <w:szCs w:val="26"/>
        </w:rPr>
        <w:t>.</w:t>
      </w:r>
    </w:p>
    <w:p w:rsidR="00EB1175" w:rsidRPr="00F8191B" w:rsidRDefault="00EB1175" w:rsidP="00F8191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989"/>
        <w:gridCol w:w="3332"/>
      </w:tblGrid>
      <w:tr w:rsidR="00F8191B" w:rsidRPr="00EB1175" w:rsidTr="00F8191B">
        <w:tc>
          <w:tcPr>
            <w:tcW w:w="675" w:type="dxa"/>
          </w:tcPr>
          <w:p w:rsidR="00F8191B" w:rsidRPr="00EB1175" w:rsidRDefault="00F8191B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9" w:type="dxa"/>
          </w:tcPr>
          <w:p w:rsidR="00F8191B" w:rsidRPr="00EB1175" w:rsidRDefault="00F8191B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правового акта</w:t>
            </w:r>
          </w:p>
        </w:tc>
        <w:tc>
          <w:tcPr>
            <w:tcW w:w="3332" w:type="dxa"/>
          </w:tcPr>
          <w:p w:rsidR="00F8191B" w:rsidRPr="00EB1175" w:rsidRDefault="00F8191B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</w:t>
            </w:r>
          </w:p>
        </w:tc>
      </w:tr>
      <w:tr w:rsidR="00F8191B" w:rsidRPr="00EB1175" w:rsidTr="00F8191B">
        <w:tc>
          <w:tcPr>
            <w:tcW w:w="675" w:type="dxa"/>
          </w:tcPr>
          <w:p w:rsidR="00F8191B" w:rsidRPr="00EB1175" w:rsidRDefault="00F8191B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F8191B" w:rsidRPr="00EB1175" w:rsidRDefault="001D7E07" w:rsidP="001D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 от 05.02</w:t>
            </w:r>
            <w:r w:rsidR="008F603F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мест отбывания наказания осужденных»</w:t>
            </w:r>
          </w:p>
        </w:tc>
        <w:tc>
          <w:tcPr>
            <w:tcW w:w="3332" w:type="dxa"/>
          </w:tcPr>
          <w:p w:rsidR="00F8191B" w:rsidRPr="00EB1175" w:rsidRDefault="00D07938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938" w:rsidRPr="00EB1175" w:rsidTr="00F8191B">
        <w:tc>
          <w:tcPr>
            <w:tcW w:w="675" w:type="dxa"/>
          </w:tcPr>
          <w:p w:rsidR="00D07938" w:rsidRPr="00EB1175" w:rsidRDefault="00D07938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</w:tcPr>
          <w:p w:rsidR="00D07938" w:rsidRPr="00EB1175" w:rsidRDefault="001D7E07" w:rsidP="001D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7 от 17.02</w:t>
            </w:r>
            <w:r w:rsidR="00D07938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присвоению адреса (местоположения)</w:t>
            </w:r>
          </w:p>
        </w:tc>
        <w:tc>
          <w:tcPr>
            <w:tcW w:w="3332" w:type="dxa"/>
          </w:tcPr>
          <w:p w:rsidR="00D07938" w:rsidRPr="00EB1175" w:rsidRDefault="00D07938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938" w:rsidRPr="00EB1175" w:rsidTr="00F8191B">
        <w:tc>
          <w:tcPr>
            <w:tcW w:w="675" w:type="dxa"/>
          </w:tcPr>
          <w:p w:rsidR="00D07938" w:rsidRPr="00EB1175" w:rsidRDefault="00D07938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</w:tcPr>
          <w:p w:rsidR="00D07938" w:rsidRPr="00EB1175" w:rsidRDefault="001D7E07" w:rsidP="001D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8 от 18.02</w:t>
            </w:r>
            <w:r w:rsidR="00D07938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присвоению адреса (местоположения)</w:t>
            </w:r>
          </w:p>
        </w:tc>
        <w:tc>
          <w:tcPr>
            <w:tcW w:w="3332" w:type="dxa"/>
          </w:tcPr>
          <w:p w:rsidR="00D07938" w:rsidRPr="00EB1175" w:rsidRDefault="00D07938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938" w:rsidRPr="00EB1175" w:rsidTr="00F8191B">
        <w:tc>
          <w:tcPr>
            <w:tcW w:w="675" w:type="dxa"/>
          </w:tcPr>
          <w:p w:rsidR="00D07938" w:rsidRPr="00EB1175" w:rsidRDefault="00D07938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</w:tcPr>
          <w:p w:rsidR="00D07938" w:rsidRPr="00EB1175" w:rsidRDefault="001D7E07" w:rsidP="001D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9 от 27.02</w:t>
            </w:r>
            <w:r w:rsidR="00D07938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«СВОЙ ДОМ (2014-2015 годы)»</w:t>
            </w:r>
          </w:p>
        </w:tc>
        <w:tc>
          <w:tcPr>
            <w:tcW w:w="3332" w:type="dxa"/>
          </w:tcPr>
          <w:p w:rsidR="00D07938" w:rsidRPr="00EB1175" w:rsidRDefault="001D7E07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517" w:rsidRPr="00EB1175" w:rsidTr="00F8191B">
        <w:tc>
          <w:tcPr>
            <w:tcW w:w="675" w:type="dxa"/>
          </w:tcPr>
          <w:p w:rsidR="00F15517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</w:tcPr>
          <w:p w:rsidR="00F15517" w:rsidRPr="00EB1175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7-р от 03.02</w:t>
            </w:r>
            <w:r w:rsidR="006B506B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закрепленных доходов за главным администратором доходов бюджета муниципального образования Новороссийский сельсовет»</w:t>
            </w:r>
          </w:p>
        </w:tc>
        <w:tc>
          <w:tcPr>
            <w:tcW w:w="3332" w:type="dxa"/>
          </w:tcPr>
          <w:p w:rsidR="00F15517" w:rsidRPr="00EB1175" w:rsidRDefault="006B506B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06B" w:rsidRPr="00EB1175" w:rsidTr="00F8191B">
        <w:tc>
          <w:tcPr>
            <w:tcW w:w="675" w:type="dxa"/>
          </w:tcPr>
          <w:p w:rsidR="006B506B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</w:tcPr>
          <w:p w:rsidR="006B506B" w:rsidRPr="00EB1175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8-р от 03.02</w:t>
            </w:r>
            <w:r w:rsidR="006B506B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распоряжение № 66-р от 27.12.2013 г. «О закреплении полномочий на 2014 год администраторов доходов бюджета муниципального образования Новороссийский сельсовет»</w:t>
            </w:r>
          </w:p>
        </w:tc>
        <w:tc>
          <w:tcPr>
            <w:tcW w:w="3332" w:type="dxa"/>
          </w:tcPr>
          <w:p w:rsidR="006B506B" w:rsidRPr="00EB1175" w:rsidRDefault="00035375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375" w:rsidRPr="00EB1175" w:rsidTr="00F8191B">
        <w:tc>
          <w:tcPr>
            <w:tcW w:w="675" w:type="dxa"/>
          </w:tcPr>
          <w:p w:rsidR="00035375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9" w:type="dxa"/>
          </w:tcPr>
          <w:p w:rsidR="00035375" w:rsidRPr="00EB1175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9-р от 05.02</w:t>
            </w:r>
            <w:r w:rsidR="00035375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предупреждение возникновения чрезвычайных ситуаций на объектах ЖКХ и энергетики на территории Новороссийского сельсовета»</w:t>
            </w:r>
          </w:p>
        </w:tc>
        <w:tc>
          <w:tcPr>
            <w:tcW w:w="3332" w:type="dxa"/>
          </w:tcPr>
          <w:p w:rsidR="00035375" w:rsidRPr="00EB1175" w:rsidRDefault="00035375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375" w:rsidRPr="00EB1175" w:rsidTr="00F8191B">
        <w:tc>
          <w:tcPr>
            <w:tcW w:w="675" w:type="dxa"/>
          </w:tcPr>
          <w:p w:rsidR="00035375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</w:tcPr>
          <w:p w:rsidR="00035375" w:rsidRPr="00EB1175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10 от 05.02</w:t>
            </w:r>
            <w:r w:rsidR="00035375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снятии с баланса основных средств»</w:t>
            </w:r>
          </w:p>
        </w:tc>
        <w:tc>
          <w:tcPr>
            <w:tcW w:w="3332" w:type="dxa"/>
          </w:tcPr>
          <w:p w:rsidR="00035375" w:rsidRPr="00EB1175" w:rsidRDefault="00035375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375" w:rsidRPr="00EB1175" w:rsidTr="00F8191B">
        <w:tc>
          <w:tcPr>
            <w:tcW w:w="675" w:type="dxa"/>
          </w:tcPr>
          <w:p w:rsidR="00035375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9" w:type="dxa"/>
          </w:tcPr>
          <w:p w:rsidR="00035375" w:rsidRPr="00EB1175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11-р от 05.02</w:t>
            </w:r>
            <w:r w:rsidR="00035375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информации о деятельности администрации Новороссийского сельсовета в сети Интернет»</w:t>
            </w:r>
          </w:p>
        </w:tc>
        <w:tc>
          <w:tcPr>
            <w:tcW w:w="3332" w:type="dxa"/>
          </w:tcPr>
          <w:p w:rsidR="00035375" w:rsidRPr="00EB1175" w:rsidRDefault="00035375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375" w:rsidRPr="00EB1175" w:rsidTr="00F8191B">
        <w:tc>
          <w:tcPr>
            <w:tcW w:w="675" w:type="dxa"/>
          </w:tcPr>
          <w:p w:rsidR="00035375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9" w:type="dxa"/>
          </w:tcPr>
          <w:p w:rsidR="00035375" w:rsidRPr="00EB1175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12-р от 05.02</w:t>
            </w:r>
            <w:r w:rsidR="00035375" w:rsidRPr="00EB1175">
              <w:rPr>
                <w:rFonts w:ascii="Times New Roman" w:hAnsi="Times New Roman" w:cs="Times New Roman"/>
                <w:sz w:val="24"/>
                <w:szCs w:val="24"/>
              </w:rPr>
              <w:t>.2014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безвозмездной передаче жилья в личную собственность»</w:t>
            </w:r>
          </w:p>
        </w:tc>
        <w:tc>
          <w:tcPr>
            <w:tcW w:w="3332" w:type="dxa"/>
          </w:tcPr>
          <w:p w:rsidR="00035375" w:rsidRPr="00EB1175" w:rsidRDefault="00035375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2A" w:rsidRPr="00EB1175" w:rsidTr="00F8191B">
        <w:tc>
          <w:tcPr>
            <w:tcW w:w="675" w:type="dxa"/>
          </w:tcPr>
          <w:p w:rsidR="001E532A" w:rsidRPr="00EB1175" w:rsidRDefault="001E532A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9" w:type="dxa"/>
          </w:tcPr>
          <w:p w:rsidR="001E532A" w:rsidRDefault="001E532A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13-р от 07.02.2014  «О мерах направленных на предупреждение возникновения чрезвычайных ситуаций на объектах ЖКХ и энергетики на территории Новороссийского сельсовета»</w:t>
            </w:r>
          </w:p>
        </w:tc>
        <w:tc>
          <w:tcPr>
            <w:tcW w:w="3332" w:type="dxa"/>
          </w:tcPr>
          <w:p w:rsidR="001E532A" w:rsidRPr="00EB1175" w:rsidRDefault="002178E7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8E7" w:rsidRPr="00EB1175" w:rsidTr="00F8191B">
        <w:tc>
          <w:tcPr>
            <w:tcW w:w="675" w:type="dxa"/>
          </w:tcPr>
          <w:p w:rsidR="002178E7" w:rsidRDefault="002178E7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9" w:type="dxa"/>
          </w:tcPr>
          <w:p w:rsidR="002178E7" w:rsidRDefault="002178E7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14-р от 07.02.2014 «О назначении лиц, ответственных за размещение свед5ений в информационной систем «Реестр государственных и муниципальных услуг Республики Хакасия»</w:t>
            </w:r>
            <w:proofErr w:type="gramEnd"/>
          </w:p>
        </w:tc>
        <w:tc>
          <w:tcPr>
            <w:tcW w:w="3332" w:type="dxa"/>
          </w:tcPr>
          <w:p w:rsidR="002178E7" w:rsidRDefault="002178E7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8E7" w:rsidRPr="00EB1175" w:rsidTr="00F8191B">
        <w:tc>
          <w:tcPr>
            <w:tcW w:w="675" w:type="dxa"/>
          </w:tcPr>
          <w:p w:rsidR="002178E7" w:rsidRDefault="002178E7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9" w:type="dxa"/>
          </w:tcPr>
          <w:p w:rsidR="002178E7" w:rsidRDefault="002178E7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15-р</w:t>
            </w:r>
            <w:r w:rsidR="0030762C">
              <w:rPr>
                <w:rFonts w:ascii="Times New Roman" w:hAnsi="Times New Roman" w:cs="Times New Roman"/>
                <w:sz w:val="24"/>
                <w:szCs w:val="24"/>
              </w:rPr>
              <w:t xml:space="preserve"> от 28.02.2014 «О внесении изменений в распоряжение Главы Новороссийского сельсовета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07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Новороссийский сельсовет» № 10-р от 28.01.2011 г.</w:t>
            </w:r>
          </w:p>
        </w:tc>
        <w:tc>
          <w:tcPr>
            <w:tcW w:w="3332" w:type="dxa"/>
          </w:tcPr>
          <w:p w:rsidR="002178E7" w:rsidRDefault="0030762C" w:rsidP="00A9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0762C" w:rsidRPr="00EB1175" w:rsidTr="00F8191B">
        <w:tc>
          <w:tcPr>
            <w:tcW w:w="675" w:type="dxa"/>
          </w:tcPr>
          <w:p w:rsidR="0030762C" w:rsidRDefault="0030762C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89" w:type="dxa"/>
          </w:tcPr>
          <w:p w:rsidR="0030762C" w:rsidRDefault="0030762C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№ 16-р от 28.02.2014 «О внесении изменений в Распоряжение главы Новороссийского сельсовета «О создании рабочей группы по согласованию проекта генерального планирования и правил землепользования и застройки территории муниципального образования Новороссийский сельсовет, Алтайского района, Республики Хакасия» № 68-р от 24.09.2012 г.</w:t>
            </w:r>
          </w:p>
        </w:tc>
        <w:tc>
          <w:tcPr>
            <w:tcW w:w="3332" w:type="dxa"/>
          </w:tcPr>
          <w:p w:rsidR="0030762C" w:rsidRDefault="00306938" w:rsidP="0030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с 28.02.2014 г.</w:t>
            </w:r>
          </w:p>
        </w:tc>
      </w:tr>
      <w:tr w:rsidR="00BF5061" w:rsidRPr="00EB1175" w:rsidTr="00F8191B">
        <w:tc>
          <w:tcPr>
            <w:tcW w:w="675" w:type="dxa"/>
          </w:tcPr>
          <w:p w:rsidR="00BF5061" w:rsidRDefault="00BF5061" w:rsidP="00F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9" w:type="dxa"/>
          </w:tcPr>
          <w:p w:rsidR="00BF5061" w:rsidRDefault="00BF5061" w:rsidP="001E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 от 27.02.2014 «О внесении изменений в решение Совета депутатов Новороссийского сельсовета от 26.02.2013 г. № 60 «О бюджете муниципального образования Новороссийский сельсовет на 2014 г и плановый период 2015 и 2016 годов»</w:t>
            </w:r>
          </w:p>
        </w:tc>
        <w:tc>
          <w:tcPr>
            <w:tcW w:w="3332" w:type="dxa"/>
          </w:tcPr>
          <w:p w:rsidR="00BF5061" w:rsidRDefault="00BF5061" w:rsidP="0030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с 27.02.2014 г.</w:t>
            </w:r>
          </w:p>
        </w:tc>
      </w:tr>
    </w:tbl>
    <w:p w:rsidR="00F8191B" w:rsidRPr="00EB1175" w:rsidRDefault="00F8191B" w:rsidP="00F819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191B" w:rsidRPr="00EB1175" w:rsidSect="008D41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97F"/>
    <w:rsid w:val="00001513"/>
    <w:rsid w:val="00007188"/>
    <w:rsid w:val="0001012E"/>
    <w:rsid w:val="0001762B"/>
    <w:rsid w:val="0002322D"/>
    <w:rsid w:val="000247FE"/>
    <w:rsid w:val="000318EE"/>
    <w:rsid w:val="0003212C"/>
    <w:rsid w:val="000342A9"/>
    <w:rsid w:val="00035375"/>
    <w:rsid w:val="00035FC1"/>
    <w:rsid w:val="0004075D"/>
    <w:rsid w:val="0004109F"/>
    <w:rsid w:val="0004388A"/>
    <w:rsid w:val="000463F8"/>
    <w:rsid w:val="00047BC7"/>
    <w:rsid w:val="0005055F"/>
    <w:rsid w:val="00055202"/>
    <w:rsid w:val="00061BA2"/>
    <w:rsid w:val="00066C22"/>
    <w:rsid w:val="00071C22"/>
    <w:rsid w:val="00072761"/>
    <w:rsid w:val="00075637"/>
    <w:rsid w:val="00076866"/>
    <w:rsid w:val="000869C2"/>
    <w:rsid w:val="0009134A"/>
    <w:rsid w:val="00096FA0"/>
    <w:rsid w:val="000A46A8"/>
    <w:rsid w:val="000A69AD"/>
    <w:rsid w:val="000B4DF9"/>
    <w:rsid w:val="000E10A3"/>
    <w:rsid w:val="000E2718"/>
    <w:rsid w:val="000E3077"/>
    <w:rsid w:val="000E5E42"/>
    <w:rsid w:val="000F5EF8"/>
    <w:rsid w:val="000F6221"/>
    <w:rsid w:val="0010147C"/>
    <w:rsid w:val="0010748C"/>
    <w:rsid w:val="00113849"/>
    <w:rsid w:val="00116792"/>
    <w:rsid w:val="0012272F"/>
    <w:rsid w:val="0013080B"/>
    <w:rsid w:val="0013153F"/>
    <w:rsid w:val="001325C0"/>
    <w:rsid w:val="00136BED"/>
    <w:rsid w:val="001377E4"/>
    <w:rsid w:val="00140BF9"/>
    <w:rsid w:val="001467B7"/>
    <w:rsid w:val="00146982"/>
    <w:rsid w:val="001520CB"/>
    <w:rsid w:val="00153785"/>
    <w:rsid w:val="00155D5D"/>
    <w:rsid w:val="00157D0C"/>
    <w:rsid w:val="00160FA3"/>
    <w:rsid w:val="0016237D"/>
    <w:rsid w:val="0017157D"/>
    <w:rsid w:val="001817EF"/>
    <w:rsid w:val="00183672"/>
    <w:rsid w:val="00186D64"/>
    <w:rsid w:val="00191106"/>
    <w:rsid w:val="001A24F4"/>
    <w:rsid w:val="001A4AC6"/>
    <w:rsid w:val="001B14A0"/>
    <w:rsid w:val="001B5A37"/>
    <w:rsid w:val="001B78B3"/>
    <w:rsid w:val="001C3F85"/>
    <w:rsid w:val="001C46B8"/>
    <w:rsid w:val="001D4028"/>
    <w:rsid w:val="001D56BB"/>
    <w:rsid w:val="001D66EE"/>
    <w:rsid w:val="001D7E07"/>
    <w:rsid w:val="001E532A"/>
    <w:rsid w:val="001E6715"/>
    <w:rsid w:val="001F1288"/>
    <w:rsid w:val="001F12D7"/>
    <w:rsid w:val="001F2CCB"/>
    <w:rsid w:val="001F3989"/>
    <w:rsid w:val="001F4105"/>
    <w:rsid w:val="001F5805"/>
    <w:rsid w:val="0020515C"/>
    <w:rsid w:val="00205951"/>
    <w:rsid w:val="0020606E"/>
    <w:rsid w:val="00211A55"/>
    <w:rsid w:val="002178E7"/>
    <w:rsid w:val="00221440"/>
    <w:rsid w:val="00223C47"/>
    <w:rsid w:val="00224497"/>
    <w:rsid w:val="00230352"/>
    <w:rsid w:val="00230DD4"/>
    <w:rsid w:val="002333E9"/>
    <w:rsid w:val="00235D35"/>
    <w:rsid w:val="002416A4"/>
    <w:rsid w:val="002423EA"/>
    <w:rsid w:val="002453EB"/>
    <w:rsid w:val="002507DA"/>
    <w:rsid w:val="00250C17"/>
    <w:rsid w:val="00254B14"/>
    <w:rsid w:val="0025555C"/>
    <w:rsid w:val="00264091"/>
    <w:rsid w:val="00264A55"/>
    <w:rsid w:val="00277F26"/>
    <w:rsid w:val="002A2051"/>
    <w:rsid w:val="002A4B5C"/>
    <w:rsid w:val="002B0A5E"/>
    <w:rsid w:val="002B14CB"/>
    <w:rsid w:val="002B514E"/>
    <w:rsid w:val="002C4A24"/>
    <w:rsid w:val="002C7DF3"/>
    <w:rsid w:val="002D07C4"/>
    <w:rsid w:val="002D2095"/>
    <w:rsid w:val="002D3903"/>
    <w:rsid w:val="002D415E"/>
    <w:rsid w:val="002F11F1"/>
    <w:rsid w:val="002F28F3"/>
    <w:rsid w:val="002F3B21"/>
    <w:rsid w:val="002F62D1"/>
    <w:rsid w:val="0030081D"/>
    <w:rsid w:val="00302049"/>
    <w:rsid w:val="00304A97"/>
    <w:rsid w:val="00304ED9"/>
    <w:rsid w:val="00306938"/>
    <w:rsid w:val="0030762C"/>
    <w:rsid w:val="00311D3E"/>
    <w:rsid w:val="00316532"/>
    <w:rsid w:val="003205CC"/>
    <w:rsid w:val="00323ED7"/>
    <w:rsid w:val="00330445"/>
    <w:rsid w:val="00330F4E"/>
    <w:rsid w:val="0033271F"/>
    <w:rsid w:val="003362C3"/>
    <w:rsid w:val="00336C72"/>
    <w:rsid w:val="0033738C"/>
    <w:rsid w:val="00346B76"/>
    <w:rsid w:val="00347275"/>
    <w:rsid w:val="0035553A"/>
    <w:rsid w:val="00355D3C"/>
    <w:rsid w:val="003572C4"/>
    <w:rsid w:val="00360A8C"/>
    <w:rsid w:val="003634CE"/>
    <w:rsid w:val="0037514A"/>
    <w:rsid w:val="003807A2"/>
    <w:rsid w:val="003866D4"/>
    <w:rsid w:val="00387647"/>
    <w:rsid w:val="00390EE6"/>
    <w:rsid w:val="00390F36"/>
    <w:rsid w:val="003943BF"/>
    <w:rsid w:val="003A197F"/>
    <w:rsid w:val="003A1D1E"/>
    <w:rsid w:val="003A3F38"/>
    <w:rsid w:val="003A5C86"/>
    <w:rsid w:val="003B3B84"/>
    <w:rsid w:val="003B768F"/>
    <w:rsid w:val="003C1B89"/>
    <w:rsid w:val="003D2E51"/>
    <w:rsid w:val="003D3EB5"/>
    <w:rsid w:val="003D706A"/>
    <w:rsid w:val="003E2056"/>
    <w:rsid w:val="003F25FA"/>
    <w:rsid w:val="004035A2"/>
    <w:rsid w:val="00405A60"/>
    <w:rsid w:val="004064EE"/>
    <w:rsid w:val="0041514D"/>
    <w:rsid w:val="00416D37"/>
    <w:rsid w:val="00424B1C"/>
    <w:rsid w:val="004265B2"/>
    <w:rsid w:val="004310B2"/>
    <w:rsid w:val="00432E78"/>
    <w:rsid w:val="00432FD0"/>
    <w:rsid w:val="00433FD9"/>
    <w:rsid w:val="0044458C"/>
    <w:rsid w:val="00444743"/>
    <w:rsid w:val="00451A82"/>
    <w:rsid w:val="004554CA"/>
    <w:rsid w:val="004558EC"/>
    <w:rsid w:val="00457057"/>
    <w:rsid w:val="004572D1"/>
    <w:rsid w:val="00466939"/>
    <w:rsid w:val="00466B98"/>
    <w:rsid w:val="00467165"/>
    <w:rsid w:val="00471FD2"/>
    <w:rsid w:val="00472166"/>
    <w:rsid w:val="00477D9A"/>
    <w:rsid w:val="0048510B"/>
    <w:rsid w:val="00485779"/>
    <w:rsid w:val="0048760F"/>
    <w:rsid w:val="00493DD7"/>
    <w:rsid w:val="00494D81"/>
    <w:rsid w:val="00495391"/>
    <w:rsid w:val="004A6EB8"/>
    <w:rsid w:val="004B58DD"/>
    <w:rsid w:val="004B6057"/>
    <w:rsid w:val="004B72C8"/>
    <w:rsid w:val="004C2670"/>
    <w:rsid w:val="004C301A"/>
    <w:rsid w:val="004C743B"/>
    <w:rsid w:val="004C78AB"/>
    <w:rsid w:val="004D05C1"/>
    <w:rsid w:val="004D5144"/>
    <w:rsid w:val="004D6BF5"/>
    <w:rsid w:val="004D750F"/>
    <w:rsid w:val="004D7C68"/>
    <w:rsid w:val="004E086A"/>
    <w:rsid w:val="004E28C9"/>
    <w:rsid w:val="00500A72"/>
    <w:rsid w:val="0050188C"/>
    <w:rsid w:val="00511A86"/>
    <w:rsid w:val="005170D2"/>
    <w:rsid w:val="0052680B"/>
    <w:rsid w:val="005270E8"/>
    <w:rsid w:val="00533328"/>
    <w:rsid w:val="00533716"/>
    <w:rsid w:val="005416CE"/>
    <w:rsid w:val="00541D3E"/>
    <w:rsid w:val="00544FDA"/>
    <w:rsid w:val="00545128"/>
    <w:rsid w:val="005479F3"/>
    <w:rsid w:val="005578E5"/>
    <w:rsid w:val="005647E3"/>
    <w:rsid w:val="00564FD1"/>
    <w:rsid w:val="00567F87"/>
    <w:rsid w:val="00571A7E"/>
    <w:rsid w:val="0057791B"/>
    <w:rsid w:val="00577C52"/>
    <w:rsid w:val="005811D0"/>
    <w:rsid w:val="005818E0"/>
    <w:rsid w:val="0058400D"/>
    <w:rsid w:val="00586504"/>
    <w:rsid w:val="00593E58"/>
    <w:rsid w:val="00594EC5"/>
    <w:rsid w:val="00595ABD"/>
    <w:rsid w:val="0059774D"/>
    <w:rsid w:val="005A6CA7"/>
    <w:rsid w:val="005A6F8B"/>
    <w:rsid w:val="005C006C"/>
    <w:rsid w:val="005C6AEC"/>
    <w:rsid w:val="005D0A04"/>
    <w:rsid w:val="005D103F"/>
    <w:rsid w:val="005D1AB8"/>
    <w:rsid w:val="005D2901"/>
    <w:rsid w:val="005F2C7A"/>
    <w:rsid w:val="005F3E79"/>
    <w:rsid w:val="006011BF"/>
    <w:rsid w:val="00606C55"/>
    <w:rsid w:val="00613A5A"/>
    <w:rsid w:val="00614D57"/>
    <w:rsid w:val="00621F4B"/>
    <w:rsid w:val="00623450"/>
    <w:rsid w:val="0063499C"/>
    <w:rsid w:val="0064025B"/>
    <w:rsid w:val="006458AA"/>
    <w:rsid w:val="0064739A"/>
    <w:rsid w:val="006520BC"/>
    <w:rsid w:val="0066034D"/>
    <w:rsid w:val="00666D19"/>
    <w:rsid w:val="00672095"/>
    <w:rsid w:val="00672356"/>
    <w:rsid w:val="00677B50"/>
    <w:rsid w:val="006862EE"/>
    <w:rsid w:val="006928C4"/>
    <w:rsid w:val="006A1937"/>
    <w:rsid w:val="006A3CA1"/>
    <w:rsid w:val="006B043F"/>
    <w:rsid w:val="006B275F"/>
    <w:rsid w:val="006B4912"/>
    <w:rsid w:val="006B506B"/>
    <w:rsid w:val="006C475F"/>
    <w:rsid w:val="006C62E8"/>
    <w:rsid w:val="006D07FE"/>
    <w:rsid w:val="006E0598"/>
    <w:rsid w:val="006E11F2"/>
    <w:rsid w:val="006E4DDC"/>
    <w:rsid w:val="006F0733"/>
    <w:rsid w:val="006F6319"/>
    <w:rsid w:val="0070215F"/>
    <w:rsid w:val="00702F4D"/>
    <w:rsid w:val="00710FBF"/>
    <w:rsid w:val="00716374"/>
    <w:rsid w:val="00720B15"/>
    <w:rsid w:val="00721E92"/>
    <w:rsid w:val="00730FBF"/>
    <w:rsid w:val="00734133"/>
    <w:rsid w:val="0073541F"/>
    <w:rsid w:val="00736A9B"/>
    <w:rsid w:val="007370C6"/>
    <w:rsid w:val="00740218"/>
    <w:rsid w:val="0074297A"/>
    <w:rsid w:val="00743CD9"/>
    <w:rsid w:val="00744A0A"/>
    <w:rsid w:val="0074529F"/>
    <w:rsid w:val="00746BC8"/>
    <w:rsid w:val="007472DB"/>
    <w:rsid w:val="00753BC4"/>
    <w:rsid w:val="007553FC"/>
    <w:rsid w:val="00762366"/>
    <w:rsid w:val="00764650"/>
    <w:rsid w:val="007657AC"/>
    <w:rsid w:val="00766657"/>
    <w:rsid w:val="00770447"/>
    <w:rsid w:val="00776635"/>
    <w:rsid w:val="007829B2"/>
    <w:rsid w:val="00785557"/>
    <w:rsid w:val="00797549"/>
    <w:rsid w:val="007A0491"/>
    <w:rsid w:val="007A07BA"/>
    <w:rsid w:val="007A2758"/>
    <w:rsid w:val="007A3680"/>
    <w:rsid w:val="007A65E9"/>
    <w:rsid w:val="007B20E0"/>
    <w:rsid w:val="007B38B9"/>
    <w:rsid w:val="007C4713"/>
    <w:rsid w:val="007C6514"/>
    <w:rsid w:val="007D4A74"/>
    <w:rsid w:val="007D517F"/>
    <w:rsid w:val="007D7119"/>
    <w:rsid w:val="007D7E64"/>
    <w:rsid w:val="007F3BAC"/>
    <w:rsid w:val="008017BB"/>
    <w:rsid w:val="008024ED"/>
    <w:rsid w:val="008042BC"/>
    <w:rsid w:val="008162E3"/>
    <w:rsid w:val="00816C33"/>
    <w:rsid w:val="00822B2B"/>
    <w:rsid w:val="008312F3"/>
    <w:rsid w:val="00831885"/>
    <w:rsid w:val="00841FD9"/>
    <w:rsid w:val="008471AF"/>
    <w:rsid w:val="0085025C"/>
    <w:rsid w:val="00852850"/>
    <w:rsid w:val="00856D5D"/>
    <w:rsid w:val="00867B14"/>
    <w:rsid w:val="00876FC7"/>
    <w:rsid w:val="0088124B"/>
    <w:rsid w:val="008813CB"/>
    <w:rsid w:val="008862EB"/>
    <w:rsid w:val="00890A46"/>
    <w:rsid w:val="008917F7"/>
    <w:rsid w:val="008A1761"/>
    <w:rsid w:val="008A4204"/>
    <w:rsid w:val="008A46DD"/>
    <w:rsid w:val="008A48E3"/>
    <w:rsid w:val="008B0A1F"/>
    <w:rsid w:val="008B4AD3"/>
    <w:rsid w:val="008B606D"/>
    <w:rsid w:val="008B66D8"/>
    <w:rsid w:val="008B709E"/>
    <w:rsid w:val="008C1FAD"/>
    <w:rsid w:val="008C20DF"/>
    <w:rsid w:val="008C3F05"/>
    <w:rsid w:val="008C4161"/>
    <w:rsid w:val="008C4EAB"/>
    <w:rsid w:val="008C77ED"/>
    <w:rsid w:val="008D18CF"/>
    <w:rsid w:val="008D1F61"/>
    <w:rsid w:val="008D2AF4"/>
    <w:rsid w:val="008D4105"/>
    <w:rsid w:val="008D4272"/>
    <w:rsid w:val="008D6289"/>
    <w:rsid w:val="008D76E3"/>
    <w:rsid w:val="008E17A7"/>
    <w:rsid w:val="008F107C"/>
    <w:rsid w:val="008F603F"/>
    <w:rsid w:val="00900500"/>
    <w:rsid w:val="009030C0"/>
    <w:rsid w:val="009058B9"/>
    <w:rsid w:val="009073BB"/>
    <w:rsid w:val="009115E6"/>
    <w:rsid w:val="00916BD5"/>
    <w:rsid w:val="00920A3B"/>
    <w:rsid w:val="00930758"/>
    <w:rsid w:val="00930790"/>
    <w:rsid w:val="00933D23"/>
    <w:rsid w:val="009343E0"/>
    <w:rsid w:val="009376EC"/>
    <w:rsid w:val="009400DD"/>
    <w:rsid w:val="00941ABE"/>
    <w:rsid w:val="009465C7"/>
    <w:rsid w:val="009517DA"/>
    <w:rsid w:val="009538FF"/>
    <w:rsid w:val="009560A1"/>
    <w:rsid w:val="00962335"/>
    <w:rsid w:val="0096279B"/>
    <w:rsid w:val="0096332F"/>
    <w:rsid w:val="009633EE"/>
    <w:rsid w:val="00964242"/>
    <w:rsid w:val="00964E5C"/>
    <w:rsid w:val="00965C88"/>
    <w:rsid w:val="00971905"/>
    <w:rsid w:val="00980EAE"/>
    <w:rsid w:val="00982886"/>
    <w:rsid w:val="0098713B"/>
    <w:rsid w:val="00987688"/>
    <w:rsid w:val="009905BD"/>
    <w:rsid w:val="009919A7"/>
    <w:rsid w:val="009940F8"/>
    <w:rsid w:val="00997FA2"/>
    <w:rsid w:val="009A2C6A"/>
    <w:rsid w:val="009B2C04"/>
    <w:rsid w:val="009B38F9"/>
    <w:rsid w:val="009B4906"/>
    <w:rsid w:val="009C2512"/>
    <w:rsid w:val="009C2B3E"/>
    <w:rsid w:val="009C30C9"/>
    <w:rsid w:val="009C3BF6"/>
    <w:rsid w:val="009C4C76"/>
    <w:rsid w:val="009D197C"/>
    <w:rsid w:val="009E6645"/>
    <w:rsid w:val="00A00649"/>
    <w:rsid w:val="00A02964"/>
    <w:rsid w:val="00A07023"/>
    <w:rsid w:val="00A07751"/>
    <w:rsid w:val="00A11BC7"/>
    <w:rsid w:val="00A12BD8"/>
    <w:rsid w:val="00A143C0"/>
    <w:rsid w:val="00A15638"/>
    <w:rsid w:val="00A15B51"/>
    <w:rsid w:val="00A24D94"/>
    <w:rsid w:val="00A2638D"/>
    <w:rsid w:val="00A31D99"/>
    <w:rsid w:val="00A37CD8"/>
    <w:rsid w:val="00A37ECA"/>
    <w:rsid w:val="00A4566C"/>
    <w:rsid w:val="00A51CA3"/>
    <w:rsid w:val="00A527B7"/>
    <w:rsid w:val="00A54788"/>
    <w:rsid w:val="00A55B91"/>
    <w:rsid w:val="00A561CA"/>
    <w:rsid w:val="00A614FA"/>
    <w:rsid w:val="00A63F53"/>
    <w:rsid w:val="00A64E98"/>
    <w:rsid w:val="00A712B1"/>
    <w:rsid w:val="00A726AF"/>
    <w:rsid w:val="00A74CBE"/>
    <w:rsid w:val="00A75D30"/>
    <w:rsid w:val="00A804C5"/>
    <w:rsid w:val="00A82A73"/>
    <w:rsid w:val="00A83BF5"/>
    <w:rsid w:val="00A85251"/>
    <w:rsid w:val="00A90320"/>
    <w:rsid w:val="00A905E9"/>
    <w:rsid w:val="00A95A41"/>
    <w:rsid w:val="00AB3294"/>
    <w:rsid w:val="00AB4AB9"/>
    <w:rsid w:val="00AC5987"/>
    <w:rsid w:val="00AC6346"/>
    <w:rsid w:val="00AD256C"/>
    <w:rsid w:val="00AD4DAF"/>
    <w:rsid w:val="00AE5804"/>
    <w:rsid w:val="00AE781C"/>
    <w:rsid w:val="00AF1602"/>
    <w:rsid w:val="00AF5ED4"/>
    <w:rsid w:val="00AF7447"/>
    <w:rsid w:val="00B02324"/>
    <w:rsid w:val="00B13599"/>
    <w:rsid w:val="00B14AFC"/>
    <w:rsid w:val="00B1574A"/>
    <w:rsid w:val="00B2471C"/>
    <w:rsid w:val="00B247F4"/>
    <w:rsid w:val="00B251F2"/>
    <w:rsid w:val="00B25CCB"/>
    <w:rsid w:val="00B2628D"/>
    <w:rsid w:val="00B26E23"/>
    <w:rsid w:val="00B31081"/>
    <w:rsid w:val="00B31B43"/>
    <w:rsid w:val="00B40251"/>
    <w:rsid w:val="00B40FE7"/>
    <w:rsid w:val="00B41066"/>
    <w:rsid w:val="00B43378"/>
    <w:rsid w:val="00B441AF"/>
    <w:rsid w:val="00B45F66"/>
    <w:rsid w:val="00B54160"/>
    <w:rsid w:val="00B60D52"/>
    <w:rsid w:val="00B62FA5"/>
    <w:rsid w:val="00B67094"/>
    <w:rsid w:val="00B71FC1"/>
    <w:rsid w:val="00B72125"/>
    <w:rsid w:val="00B74DBE"/>
    <w:rsid w:val="00B80784"/>
    <w:rsid w:val="00B8175F"/>
    <w:rsid w:val="00B83A60"/>
    <w:rsid w:val="00B900AB"/>
    <w:rsid w:val="00B92A9C"/>
    <w:rsid w:val="00B95B85"/>
    <w:rsid w:val="00B95F71"/>
    <w:rsid w:val="00BA6DDB"/>
    <w:rsid w:val="00BB10DC"/>
    <w:rsid w:val="00BB22B6"/>
    <w:rsid w:val="00BB2F1E"/>
    <w:rsid w:val="00BB60C1"/>
    <w:rsid w:val="00BB65A2"/>
    <w:rsid w:val="00BB75E1"/>
    <w:rsid w:val="00BB7DAA"/>
    <w:rsid w:val="00BC245F"/>
    <w:rsid w:val="00BC2564"/>
    <w:rsid w:val="00BC3BFB"/>
    <w:rsid w:val="00BD0E7B"/>
    <w:rsid w:val="00BD5C9D"/>
    <w:rsid w:val="00BE2B21"/>
    <w:rsid w:val="00BF1865"/>
    <w:rsid w:val="00BF5061"/>
    <w:rsid w:val="00BF52A0"/>
    <w:rsid w:val="00C12DFB"/>
    <w:rsid w:val="00C14A82"/>
    <w:rsid w:val="00C15D63"/>
    <w:rsid w:val="00C21B5B"/>
    <w:rsid w:val="00C224C7"/>
    <w:rsid w:val="00C241F8"/>
    <w:rsid w:val="00C33F36"/>
    <w:rsid w:val="00C3488C"/>
    <w:rsid w:val="00C36B1C"/>
    <w:rsid w:val="00C371B7"/>
    <w:rsid w:val="00C44717"/>
    <w:rsid w:val="00C617C2"/>
    <w:rsid w:val="00C62739"/>
    <w:rsid w:val="00C6399C"/>
    <w:rsid w:val="00C6450A"/>
    <w:rsid w:val="00C719F5"/>
    <w:rsid w:val="00C807BB"/>
    <w:rsid w:val="00C80B78"/>
    <w:rsid w:val="00C81C94"/>
    <w:rsid w:val="00C83C94"/>
    <w:rsid w:val="00C8625F"/>
    <w:rsid w:val="00C8788B"/>
    <w:rsid w:val="00C93D48"/>
    <w:rsid w:val="00CA0AE6"/>
    <w:rsid w:val="00CA36BD"/>
    <w:rsid w:val="00CA3878"/>
    <w:rsid w:val="00CA642B"/>
    <w:rsid w:val="00CB07F7"/>
    <w:rsid w:val="00CB095A"/>
    <w:rsid w:val="00CB2B45"/>
    <w:rsid w:val="00CB3291"/>
    <w:rsid w:val="00CB5FD9"/>
    <w:rsid w:val="00CB61C3"/>
    <w:rsid w:val="00CC0AA3"/>
    <w:rsid w:val="00CC0FAC"/>
    <w:rsid w:val="00CC14E9"/>
    <w:rsid w:val="00CC6C1A"/>
    <w:rsid w:val="00CD2FBC"/>
    <w:rsid w:val="00CD37B8"/>
    <w:rsid w:val="00CE38E4"/>
    <w:rsid w:val="00CE72DF"/>
    <w:rsid w:val="00CF3CAB"/>
    <w:rsid w:val="00CF4734"/>
    <w:rsid w:val="00CF7219"/>
    <w:rsid w:val="00D01687"/>
    <w:rsid w:val="00D04DE1"/>
    <w:rsid w:val="00D05451"/>
    <w:rsid w:val="00D07938"/>
    <w:rsid w:val="00D150E7"/>
    <w:rsid w:val="00D2008C"/>
    <w:rsid w:val="00D32B08"/>
    <w:rsid w:val="00D355FD"/>
    <w:rsid w:val="00D37746"/>
    <w:rsid w:val="00D40F73"/>
    <w:rsid w:val="00D42323"/>
    <w:rsid w:val="00D4572D"/>
    <w:rsid w:val="00D504BF"/>
    <w:rsid w:val="00D528E0"/>
    <w:rsid w:val="00D535DD"/>
    <w:rsid w:val="00D60D71"/>
    <w:rsid w:val="00D62EEA"/>
    <w:rsid w:val="00D6405C"/>
    <w:rsid w:val="00D653CE"/>
    <w:rsid w:val="00D6635B"/>
    <w:rsid w:val="00D704A5"/>
    <w:rsid w:val="00D736D1"/>
    <w:rsid w:val="00D76C5D"/>
    <w:rsid w:val="00D76E33"/>
    <w:rsid w:val="00D80E76"/>
    <w:rsid w:val="00D81602"/>
    <w:rsid w:val="00D8184C"/>
    <w:rsid w:val="00D840A1"/>
    <w:rsid w:val="00D86F65"/>
    <w:rsid w:val="00D8738F"/>
    <w:rsid w:val="00D87A1F"/>
    <w:rsid w:val="00D92AD4"/>
    <w:rsid w:val="00D92AF1"/>
    <w:rsid w:val="00DA2FF3"/>
    <w:rsid w:val="00DA47BA"/>
    <w:rsid w:val="00DA5382"/>
    <w:rsid w:val="00DA59A6"/>
    <w:rsid w:val="00DA62C9"/>
    <w:rsid w:val="00DA6B07"/>
    <w:rsid w:val="00DB0271"/>
    <w:rsid w:val="00DC02DE"/>
    <w:rsid w:val="00DC2EF6"/>
    <w:rsid w:val="00DD18CC"/>
    <w:rsid w:val="00DD2712"/>
    <w:rsid w:val="00DD4CDF"/>
    <w:rsid w:val="00DE24A1"/>
    <w:rsid w:val="00DF5508"/>
    <w:rsid w:val="00DF6909"/>
    <w:rsid w:val="00E02689"/>
    <w:rsid w:val="00E029E4"/>
    <w:rsid w:val="00E02B6E"/>
    <w:rsid w:val="00E100DD"/>
    <w:rsid w:val="00E12610"/>
    <w:rsid w:val="00E16740"/>
    <w:rsid w:val="00E223A6"/>
    <w:rsid w:val="00E25A45"/>
    <w:rsid w:val="00E328EA"/>
    <w:rsid w:val="00E3479F"/>
    <w:rsid w:val="00E34A95"/>
    <w:rsid w:val="00E35D66"/>
    <w:rsid w:val="00E45C5C"/>
    <w:rsid w:val="00E46486"/>
    <w:rsid w:val="00E46D8E"/>
    <w:rsid w:val="00E47F24"/>
    <w:rsid w:val="00E50BDF"/>
    <w:rsid w:val="00E516F6"/>
    <w:rsid w:val="00E62DAC"/>
    <w:rsid w:val="00E7558B"/>
    <w:rsid w:val="00E80494"/>
    <w:rsid w:val="00E82749"/>
    <w:rsid w:val="00E84145"/>
    <w:rsid w:val="00E84439"/>
    <w:rsid w:val="00E84D51"/>
    <w:rsid w:val="00E903BA"/>
    <w:rsid w:val="00E928A8"/>
    <w:rsid w:val="00E93201"/>
    <w:rsid w:val="00EA1DB5"/>
    <w:rsid w:val="00EA2E0C"/>
    <w:rsid w:val="00EB1175"/>
    <w:rsid w:val="00EB1402"/>
    <w:rsid w:val="00EB1E5B"/>
    <w:rsid w:val="00EB2C65"/>
    <w:rsid w:val="00EC4D0C"/>
    <w:rsid w:val="00ED06E0"/>
    <w:rsid w:val="00ED69D5"/>
    <w:rsid w:val="00ED71ED"/>
    <w:rsid w:val="00EE4B22"/>
    <w:rsid w:val="00EE4B8D"/>
    <w:rsid w:val="00EE50DD"/>
    <w:rsid w:val="00EE6D3A"/>
    <w:rsid w:val="00EE7B3C"/>
    <w:rsid w:val="00EF55E0"/>
    <w:rsid w:val="00EF721E"/>
    <w:rsid w:val="00F028E8"/>
    <w:rsid w:val="00F038B9"/>
    <w:rsid w:val="00F1234E"/>
    <w:rsid w:val="00F13AB9"/>
    <w:rsid w:val="00F15517"/>
    <w:rsid w:val="00F15ADD"/>
    <w:rsid w:val="00F15F00"/>
    <w:rsid w:val="00F16981"/>
    <w:rsid w:val="00F16B91"/>
    <w:rsid w:val="00F307E0"/>
    <w:rsid w:val="00F31CB2"/>
    <w:rsid w:val="00F3491D"/>
    <w:rsid w:val="00F34A04"/>
    <w:rsid w:val="00F40FB3"/>
    <w:rsid w:val="00F41BCF"/>
    <w:rsid w:val="00F41F89"/>
    <w:rsid w:val="00F43C45"/>
    <w:rsid w:val="00F44177"/>
    <w:rsid w:val="00F53EC0"/>
    <w:rsid w:val="00F63687"/>
    <w:rsid w:val="00F713AD"/>
    <w:rsid w:val="00F758DC"/>
    <w:rsid w:val="00F8072D"/>
    <w:rsid w:val="00F8191B"/>
    <w:rsid w:val="00F819CE"/>
    <w:rsid w:val="00F84F89"/>
    <w:rsid w:val="00F90633"/>
    <w:rsid w:val="00F90C4A"/>
    <w:rsid w:val="00F91C62"/>
    <w:rsid w:val="00F92CE5"/>
    <w:rsid w:val="00F9353B"/>
    <w:rsid w:val="00F97E70"/>
    <w:rsid w:val="00FA1D85"/>
    <w:rsid w:val="00FA2F6F"/>
    <w:rsid w:val="00FA4103"/>
    <w:rsid w:val="00FA6122"/>
    <w:rsid w:val="00FA7850"/>
    <w:rsid w:val="00FB0924"/>
    <w:rsid w:val="00FB2E3A"/>
    <w:rsid w:val="00FB738C"/>
    <w:rsid w:val="00FC4493"/>
    <w:rsid w:val="00FC4CA0"/>
    <w:rsid w:val="00FC6EFA"/>
    <w:rsid w:val="00FD09ED"/>
    <w:rsid w:val="00FD38EC"/>
    <w:rsid w:val="00FD3B55"/>
    <w:rsid w:val="00FE018A"/>
    <w:rsid w:val="00FE1240"/>
    <w:rsid w:val="00FE4E46"/>
    <w:rsid w:val="00FF24B2"/>
    <w:rsid w:val="00FF5642"/>
    <w:rsid w:val="00FF5647"/>
    <w:rsid w:val="00FF5D1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2014-01-23T01:53:00Z</cp:lastPrinted>
  <dcterms:created xsi:type="dcterms:W3CDTF">2014-01-16T00:13:00Z</dcterms:created>
  <dcterms:modified xsi:type="dcterms:W3CDTF">2014-03-04T07:43:00Z</dcterms:modified>
</cp:coreProperties>
</file>