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0B" w:rsidRDefault="00F02D0B" w:rsidP="00F02D0B">
      <w:pPr>
        <w:rPr>
          <w:bCs/>
          <w:sz w:val="26"/>
          <w:szCs w:val="26"/>
        </w:rPr>
      </w:pPr>
    </w:p>
    <w:p w:rsidR="004956CD" w:rsidRDefault="004956CD" w:rsidP="004956C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Российская Федерация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Республики Хакасия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Новороссийского сельсовета</w:t>
      </w:r>
    </w:p>
    <w:p w:rsidR="004956CD" w:rsidRDefault="004956CD" w:rsidP="004956CD">
      <w:pPr>
        <w:jc w:val="center"/>
        <w:rPr>
          <w:sz w:val="26"/>
          <w:szCs w:val="26"/>
        </w:rPr>
      </w:pP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956CD" w:rsidRDefault="004956CD" w:rsidP="004956CD">
      <w:pPr>
        <w:jc w:val="center"/>
        <w:rPr>
          <w:b/>
          <w:sz w:val="26"/>
          <w:szCs w:val="26"/>
        </w:rPr>
      </w:pPr>
    </w:p>
    <w:p w:rsidR="004956CD" w:rsidRDefault="00F02D0B" w:rsidP="004956CD">
      <w:pPr>
        <w:rPr>
          <w:sz w:val="26"/>
          <w:szCs w:val="26"/>
        </w:rPr>
      </w:pPr>
      <w:r>
        <w:rPr>
          <w:sz w:val="26"/>
          <w:szCs w:val="26"/>
        </w:rPr>
        <w:t xml:space="preserve">29.05.2015 </w:t>
      </w:r>
      <w:r w:rsidR="00CA5E6E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  <w:t xml:space="preserve">    </w:t>
      </w:r>
      <w:r w:rsidR="00CA5E6E">
        <w:rPr>
          <w:sz w:val="26"/>
          <w:szCs w:val="26"/>
        </w:rPr>
        <w:t xml:space="preserve">    </w:t>
      </w:r>
      <w:r w:rsidR="004956CD">
        <w:rPr>
          <w:sz w:val="26"/>
          <w:szCs w:val="26"/>
        </w:rPr>
        <w:t xml:space="preserve">      № </w:t>
      </w:r>
      <w:r>
        <w:rPr>
          <w:sz w:val="26"/>
          <w:szCs w:val="26"/>
        </w:rPr>
        <w:t>51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Новороссийское</w:t>
      </w:r>
    </w:p>
    <w:p w:rsidR="004956CD" w:rsidRDefault="004956CD" w:rsidP="004956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</w:tblGrid>
      <w:tr w:rsidR="00F07804" w:rsidTr="00F07804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804" w:rsidRDefault="00F07804" w:rsidP="00F02D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отмене постановления администрации Новороссийского сельсовета от </w:t>
            </w:r>
            <w:r w:rsidR="00F02D0B">
              <w:rPr>
                <w:sz w:val="26"/>
                <w:szCs w:val="26"/>
              </w:rPr>
              <w:t>22.04.2015 г.</w:t>
            </w:r>
            <w:r>
              <w:rPr>
                <w:sz w:val="26"/>
                <w:szCs w:val="26"/>
              </w:rPr>
              <w:t xml:space="preserve"> №</w:t>
            </w:r>
            <w:r w:rsidR="00F02D0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 «О</w:t>
            </w:r>
            <w:r w:rsidR="00F02D0B">
              <w:rPr>
                <w:sz w:val="26"/>
                <w:szCs w:val="26"/>
              </w:rPr>
              <w:t xml:space="preserve"> присвоении МБУК Новороссийский СДК, структурное подразделение Березовский сельский клуб </w:t>
            </w:r>
            <w:proofErr w:type="gramStart"/>
            <w:r w:rsidR="00F02D0B">
              <w:rPr>
                <w:sz w:val="26"/>
                <w:szCs w:val="26"/>
              </w:rPr>
              <w:t>имени Героя Социалистического Труда Анастасии Ивановны</w:t>
            </w:r>
            <w:proofErr w:type="gramEnd"/>
            <w:r w:rsidR="00F02D0B">
              <w:rPr>
                <w:sz w:val="26"/>
                <w:szCs w:val="26"/>
              </w:rPr>
              <w:t xml:space="preserve"> </w:t>
            </w:r>
            <w:proofErr w:type="spellStart"/>
            <w:r w:rsidR="00F02D0B">
              <w:rPr>
                <w:sz w:val="26"/>
                <w:szCs w:val="26"/>
              </w:rPr>
              <w:t>Глазко</w:t>
            </w:r>
            <w:proofErr w:type="spellEnd"/>
            <w:r>
              <w:rPr>
                <w:sz w:val="26"/>
                <w:szCs w:val="26"/>
              </w:rPr>
              <w:t xml:space="preserve"> »</w:t>
            </w:r>
          </w:p>
        </w:tc>
      </w:tr>
    </w:tbl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Руководствуясь Уставом муниципального образования Новороссийский сельсовет, администрация  Новороссийского сельсовета</w:t>
      </w:r>
    </w:p>
    <w:p w:rsidR="00F07804" w:rsidRDefault="00F07804" w:rsidP="00F0780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1.Постановление администрации Новороссийского сельсовета от </w:t>
      </w:r>
      <w:r w:rsidR="00F02D0B">
        <w:rPr>
          <w:sz w:val="26"/>
          <w:szCs w:val="26"/>
        </w:rPr>
        <w:t>22.04.2015</w:t>
      </w:r>
      <w:r>
        <w:rPr>
          <w:sz w:val="26"/>
          <w:szCs w:val="26"/>
        </w:rPr>
        <w:t xml:space="preserve"> г. №</w:t>
      </w:r>
      <w:r w:rsidR="00F02D0B">
        <w:rPr>
          <w:sz w:val="26"/>
          <w:szCs w:val="26"/>
        </w:rPr>
        <w:t xml:space="preserve"> 3</w:t>
      </w:r>
      <w:r>
        <w:rPr>
          <w:sz w:val="26"/>
          <w:szCs w:val="26"/>
        </w:rPr>
        <w:t>5 «</w:t>
      </w:r>
      <w:r w:rsidR="00F02D0B">
        <w:rPr>
          <w:sz w:val="26"/>
          <w:szCs w:val="26"/>
        </w:rPr>
        <w:t xml:space="preserve">О присвоении МБУК Новороссийский СДК, структурное подразделение Березовский сельский клуб </w:t>
      </w:r>
      <w:proofErr w:type="gramStart"/>
      <w:r w:rsidR="00F02D0B">
        <w:rPr>
          <w:sz w:val="26"/>
          <w:szCs w:val="26"/>
        </w:rPr>
        <w:t>имени Героя Социалистического Труда Анастасии Ивановны</w:t>
      </w:r>
      <w:proofErr w:type="gramEnd"/>
      <w:r w:rsidR="00F02D0B">
        <w:rPr>
          <w:sz w:val="26"/>
          <w:szCs w:val="26"/>
        </w:rPr>
        <w:t xml:space="preserve"> </w:t>
      </w:r>
      <w:proofErr w:type="spellStart"/>
      <w:r w:rsidR="00F02D0B">
        <w:rPr>
          <w:sz w:val="26"/>
          <w:szCs w:val="26"/>
        </w:rPr>
        <w:t>Глазко</w:t>
      </w:r>
      <w:proofErr w:type="spellEnd"/>
      <w:r>
        <w:rPr>
          <w:sz w:val="26"/>
          <w:szCs w:val="26"/>
        </w:rPr>
        <w:t>», отменить.</w:t>
      </w:r>
    </w:p>
    <w:p w:rsidR="00F07804" w:rsidRDefault="00F07804" w:rsidP="00F078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(обнародованию).</w:t>
      </w:r>
    </w:p>
    <w:p w:rsidR="00F07804" w:rsidRDefault="00F07804" w:rsidP="00F07804">
      <w:pPr>
        <w:ind w:firstLine="567"/>
        <w:jc w:val="both"/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tabs>
          <w:tab w:val="left" w:pos="6285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Новороссийского сельсовета </w:t>
      </w:r>
      <w:r>
        <w:rPr>
          <w:sz w:val="26"/>
          <w:szCs w:val="26"/>
        </w:rPr>
        <w:tab/>
        <w:t xml:space="preserve">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956CD" w:rsidRDefault="004956CD" w:rsidP="004956CD">
      <w:pPr>
        <w:pStyle w:val="ConsPlusTitle"/>
        <w:spacing w:line="276" w:lineRule="auto"/>
      </w:pPr>
    </w:p>
    <w:p w:rsidR="004956CD" w:rsidRDefault="004956CD" w:rsidP="004956CD">
      <w:pPr>
        <w:pStyle w:val="ConsPlusTitle"/>
        <w:spacing w:line="276" w:lineRule="auto"/>
      </w:pPr>
    </w:p>
    <w:p w:rsidR="005B7126" w:rsidRPr="005B7126" w:rsidRDefault="005B7126" w:rsidP="005B7126"/>
    <w:sectPr w:rsidR="005B7126" w:rsidRPr="005B7126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FDC"/>
    <w:multiLevelType w:val="hybridMultilevel"/>
    <w:tmpl w:val="A844C7BE"/>
    <w:lvl w:ilvl="0" w:tplc="36C69D4A">
      <w:start w:val="2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CD"/>
    <w:rsid w:val="00001513"/>
    <w:rsid w:val="00007188"/>
    <w:rsid w:val="0001012E"/>
    <w:rsid w:val="0001762B"/>
    <w:rsid w:val="0002322D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E10A3"/>
    <w:rsid w:val="000E2718"/>
    <w:rsid w:val="000E3077"/>
    <w:rsid w:val="000E5E42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6D64"/>
    <w:rsid w:val="00191106"/>
    <w:rsid w:val="001A24F4"/>
    <w:rsid w:val="001A4AC6"/>
    <w:rsid w:val="001B14A0"/>
    <w:rsid w:val="001B5A37"/>
    <w:rsid w:val="001B78B3"/>
    <w:rsid w:val="001C3F85"/>
    <w:rsid w:val="001C46B8"/>
    <w:rsid w:val="001D56BB"/>
    <w:rsid w:val="001D66EE"/>
    <w:rsid w:val="001E6715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79D2"/>
    <w:rsid w:val="00277F26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E0F70"/>
    <w:rsid w:val="002F11F1"/>
    <w:rsid w:val="002F28F3"/>
    <w:rsid w:val="002F3B21"/>
    <w:rsid w:val="002F62D1"/>
    <w:rsid w:val="0030081D"/>
    <w:rsid w:val="00302049"/>
    <w:rsid w:val="00304A97"/>
    <w:rsid w:val="00304ED9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0CF9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13BB"/>
    <w:rsid w:val="0048510B"/>
    <w:rsid w:val="00485779"/>
    <w:rsid w:val="0048760F"/>
    <w:rsid w:val="00495391"/>
    <w:rsid w:val="004956CD"/>
    <w:rsid w:val="004A68F9"/>
    <w:rsid w:val="004A6EB8"/>
    <w:rsid w:val="004B58DD"/>
    <w:rsid w:val="004B6057"/>
    <w:rsid w:val="004B72C8"/>
    <w:rsid w:val="004C2670"/>
    <w:rsid w:val="004C301A"/>
    <w:rsid w:val="004C743B"/>
    <w:rsid w:val="004D05C1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B7126"/>
    <w:rsid w:val="005C006C"/>
    <w:rsid w:val="005C6AEC"/>
    <w:rsid w:val="005D0A04"/>
    <w:rsid w:val="005D103F"/>
    <w:rsid w:val="005D1AB8"/>
    <w:rsid w:val="005D2901"/>
    <w:rsid w:val="005F2C7A"/>
    <w:rsid w:val="005F3E1A"/>
    <w:rsid w:val="005F3E79"/>
    <w:rsid w:val="006011BF"/>
    <w:rsid w:val="00606C55"/>
    <w:rsid w:val="00613A5A"/>
    <w:rsid w:val="00614D57"/>
    <w:rsid w:val="00621F4B"/>
    <w:rsid w:val="00622706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B043F"/>
    <w:rsid w:val="006B275F"/>
    <w:rsid w:val="006B4912"/>
    <w:rsid w:val="006C475F"/>
    <w:rsid w:val="006C62E8"/>
    <w:rsid w:val="006D07FE"/>
    <w:rsid w:val="006E0598"/>
    <w:rsid w:val="006E11F2"/>
    <w:rsid w:val="006E4DDC"/>
    <w:rsid w:val="006F0733"/>
    <w:rsid w:val="006F6319"/>
    <w:rsid w:val="0070215F"/>
    <w:rsid w:val="00702F4D"/>
    <w:rsid w:val="00710FBF"/>
    <w:rsid w:val="00720B15"/>
    <w:rsid w:val="00721E92"/>
    <w:rsid w:val="00730FBF"/>
    <w:rsid w:val="00734133"/>
    <w:rsid w:val="0073541F"/>
    <w:rsid w:val="00736A9B"/>
    <w:rsid w:val="007370C6"/>
    <w:rsid w:val="0074297A"/>
    <w:rsid w:val="00743CD9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37FC"/>
    <w:rsid w:val="00776635"/>
    <w:rsid w:val="007829B2"/>
    <w:rsid w:val="00785557"/>
    <w:rsid w:val="00797549"/>
    <w:rsid w:val="007A0491"/>
    <w:rsid w:val="007A07BA"/>
    <w:rsid w:val="007A2758"/>
    <w:rsid w:val="007A3680"/>
    <w:rsid w:val="007A58E5"/>
    <w:rsid w:val="007A65E9"/>
    <w:rsid w:val="007B20E0"/>
    <w:rsid w:val="007B38B9"/>
    <w:rsid w:val="007C4713"/>
    <w:rsid w:val="007C6514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6645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566C"/>
    <w:rsid w:val="00A50E3F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FE7"/>
    <w:rsid w:val="00B41066"/>
    <w:rsid w:val="00B43378"/>
    <w:rsid w:val="00B441AF"/>
    <w:rsid w:val="00B45F66"/>
    <w:rsid w:val="00B54160"/>
    <w:rsid w:val="00B553DF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5C9D"/>
    <w:rsid w:val="00BE2B21"/>
    <w:rsid w:val="00BF1865"/>
    <w:rsid w:val="00BF52A0"/>
    <w:rsid w:val="00C12DFB"/>
    <w:rsid w:val="00C14A82"/>
    <w:rsid w:val="00C15D63"/>
    <w:rsid w:val="00C21B5B"/>
    <w:rsid w:val="00C224C7"/>
    <w:rsid w:val="00C33F36"/>
    <w:rsid w:val="00C3488C"/>
    <w:rsid w:val="00C36B1C"/>
    <w:rsid w:val="00C371B7"/>
    <w:rsid w:val="00C44717"/>
    <w:rsid w:val="00C4644C"/>
    <w:rsid w:val="00C617C2"/>
    <w:rsid w:val="00C62739"/>
    <w:rsid w:val="00C6399C"/>
    <w:rsid w:val="00C6450A"/>
    <w:rsid w:val="00C719F5"/>
    <w:rsid w:val="00C807BB"/>
    <w:rsid w:val="00C80B78"/>
    <w:rsid w:val="00C81C94"/>
    <w:rsid w:val="00C83C94"/>
    <w:rsid w:val="00C8625F"/>
    <w:rsid w:val="00C8788B"/>
    <w:rsid w:val="00C93D48"/>
    <w:rsid w:val="00CA0AE6"/>
    <w:rsid w:val="00CA36BD"/>
    <w:rsid w:val="00CA3878"/>
    <w:rsid w:val="00CA5E6E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0CB9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28A8"/>
    <w:rsid w:val="00E93201"/>
    <w:rsid w:val="00EA1DB5"/>
    <w:rsid w:val="00EA2E0C"/>
    <w:rsid w:val="00EB1402"/>
    <w:rsid w:val="00EB1E5B"/>
    <w:rsid w:val="00EB2C65"/>
    <w:rsid w:val="00EC4D0C"/>
    <w:rsid w:val="00EC7445"/>
    <w:rsid w:val="00ED06E0"/>
    <w:rsid w:val="00ED69D5"/>
    <w:rsid w:val="00ED71ED"/>
    <w:rsid w:val="00EE4B22"/>
    <w:rsid w:val="00EE4B8D"/>
    <w:rsid w:val="00EE6D3A"/>
    <w:rsid w:val="00EE79E6"/>
    <w:rsid w:val="00EE7B3C"/>
    <w:rsid w:val="00EF55E0"/>
    <w:rsid w:val="00EF721E"/>
    <w:rsid w:val="00F028E8"/>
    <w:rsid w:val="00F02D0B"/>
    <w:rsid w:val="00F07804"/>
    <w:rsid w:val="00F1234E"/>
    <w:rsid w:val="00F13AB9"/>
    <w:rsid w:val="00F15ADD"/>
    <w:rsid w:val="00F15F00"/>
    <w:rsid w:val="00F16981"/>
    <w:rsid w:val="00F16B91"/>
    <w:rsid w:val="00F307E0"/>
    <w:rsid w:val="00F31CB2"/>
    <w:rsid w:val="00F3200E"/>
    <w:rsid w:val="00F3491D"/>
    <w:rsid w:val="00F34A04"/>
    <w:rsid w:val="00F40FB3"/>
    <w:rsid w:val="00F41BCF"/>
    <w:rsid w:val="00F41F89"/>
    <w:rsid w:val="00F43C45"/>
    <w:rsid w:val="00F44177"/>
    <w:rsid w:val="00F51FED"/>
    <w:rsid w:val="00F63687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56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6CD"/>
    <w:pPr>
      <w:spacing w:after="75"/>
    </w:pPr>
  </w:style>
  <w:style w:type="paragraph" w:customStyle="1" w:styleId="ConsPlusTitle">
    <w:name w:val="ConsPlusTitle"/>
    <w:uiPriority w:val="99"/>
    <w:rsid w:val="00495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9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3E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C9F2-1FCD-4D1B-B740-DC832E75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cp:lastPrinted>2015-05-26T09:14:00Z</cp:lastPrinted>
  <dcterms:created xsi:type="dcterms:W3CDTF">2014-10-06T01:42:00Z</dcterms:created>
  <dcterms:modified xsi:type="dcterms:W3CDTF">2015-05-26T09:14:00Z</dcterms:modified>
</cp:coreProperties>
</file>