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C901B2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13.07</w:t>
      </w:r>
      <w:r w:rsidR="00EF15EA">
        <w:rPr>
          <w:rFonts w:ascii="Times New Roman" w:hAnsi="Times New Roman" w:cs="Times New Roman"/>
          <w:sz w:val="26"/>
          <w:szCs w:val="26"/>
        </w:rPr>
        <w:t>.</w:t>
      </w:r>
      <w:r w:rsidR="007105C5" w:rsidRPr="00DF0F96">
        <w:rPr>
          <w:rFonts w:ascii="Times New Roman" w:hAnsi="Times New Roman" w:cs="Times New Roman"/>
          <w:sz w:val="26"/>
          <w:szCs w:val="26"/>
        </w:rPr>
        <w:t>201</w:t>
      </w:r>
      <w:r w:rsidR="001A146E">
        <w:rPr>
          <w:rFonts w:ascii="Times New Roman" w:hAnsi="Times New Roman" w:cs="Times New Roman"/>
          <w:sz w:val="26"/>
          <w:szCs w:val="26"/>
        </w:rPr>
        <w:t>5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210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7524B5">
        <w:rPr>
          <w:rFonts w:ascii="Times New Roman" w:hAnsi="Times New Roman" w:cs="Times New Roman"/>
          <w:sz w:val="26"/>
        </w:rPr>
        <w:t xml:space="preserve"> 7,  </w:t>
      </w:r>
      <w:r w:rsidR="001A146E">
        <w:rPr>
          <w:rFonts w:ascii="Times New Roman" w:hAnsi="Times New Roman" w:cs="Times New Roman"/>
          <w:sz w:val="26"/>
        </w:rPr>
        <w:t>23 июля</w:t>
      </w:r>
      <w:r w:rsidR="00752C1F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1A146E">
        <w:rPr>
          <w:rFonts w:ascii="Times New Roman" w:hAnsi="Times New Roman" w:cs="Times New Roman"/>
          <w:sz w:val="26"/>
        </w:rPr>
        <w:t>5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1A146E">
        <w:rPr>
          <w:rFonts w:ascii="Times New Roman" w:hAnsi="Times New Roman" w:cs="Times New Roman"/>
          <w:sz w:val="26"/>
        </w:rPr>
        <w:t>2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1A146E"/>
    <w:rsid w:val="00210F6C"/>
    <w:rsid w:val="002431F8"/>
    <w:rsid w:val="002E4DFA"/>
    <w:rsid w:val="003A5747"/>
    <w:rsid w:val="00421C67"/>
    <w:rsid w:val="004C7F59"/>
    <w:rsid w:val="0056163E"/>
    <w:rsid w:val="0056175C"/>
    <w:rsid w:val="005C1789"/>
    <w:rsid w:val="007105C5"/>
    <w:rsid w:val="007524B5"/>
    <w:rsid w:val="00752C1F"/>
    <w:rsid w:val="007754D6"/>
    <w:rsid w:val="008704DA"/>
    <w:rsid w:val="008834B5"/>
    <w:rsid w:val="00953E05"/>
    <w:rsid w:val="00981679"/>
    <w:rsid w:val="009A1A4A"/>
    <w:rsid w:val="009E6591"/>
    <w:rsid w:val="00A02BD6"/>
    <w:rsid w:val="00A70488"/>
    <w:rsid w:val="00BA3855"/>
    <w:rsid w:val="00C901B2"/>
    <w:rsid w:val="00D64274"/>
    <w:rsid w:val="00D82327"/>
    <w:rsid w:val="00DE1C5D"/>
    <w:rsid w:val="00DF0F96"/>
    <w:rsid w:val="00E633F8"/>
    <w:rsid w:val="00EA1303"/>
    <w:rsid w:val="00EF15EA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27</cp:revision>
  <cp:lastPrinted>2015-07-13T01:55:00Z</cp:lastPrinted>
  <dcterms:created xsi:type="dcterms:W3CDTF">2010-06-23T06:35:00Z</dcterms:created>
  <dcterms:modified xsi:type="dcterms:W3CDTF">2015-07-13T01:55:00Z</dcterms:modified>
</cp:coreProperties>
</file>