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8A" w:rsidRPr="00543C8B" w:rsidRDefault="00CE2F8A" w:rsidP="00CE2F8A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CE2F8A" w:rsidRPr="00543C8B" w:rsidRDefault="00CE2F8A" w:rsidP="00CE2F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E2F8A" w:rsidRPr="00543C8B" w:rsidRDefault="00CE2F8A" w:rsidP="00CE2F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F8A" w:rsidRDefault="00CE2F8A" w:rsidP="00CE2F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CE2F8A" w:rsidRPr="00543C8B" w:rsidRDefault="00CE2F8A" w:rsidP="00CE2F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CE2F8A" w:rsidRPr="00543C8B" w:rsidRDefault="00CE2F8A" w:rsidP="00CE2F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2F8A" w:rsidRPr="00543C8B" w:rsidRDefault="00CE2F8A" w:rsidP="00CE2F8A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CE2F8A" w:rsidRPr="00543C8B" w:rsidRDefault="00207413" w:rsidP="00CE2F8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29.09.</w:t>
      </w:r>
      <w:r w:rsidR="00CE2F8A">
        <w:rPr>
          <w:rFonts w:ascii="Times New Roman" w:hAnsi="Times New Roman" w:cs="Times New Roman"/>
          <w:sz w:val="26"/>
          <w:szCs w:val="26"/>
        </w:rPr>
        <w:t>2015 г.</w:t>
      </w:r>
      <w:r w:rsidR="00CE2F8A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CE2F8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E2F8A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E2F8A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CE2F8A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CE2F8A" w:rsidRPr="00937D10" w:rsidTr="0044688A">
        <w:tc>
          <w:tcPr>
            <w:tcW w:w="4219" w:type="dxa"/>
          </w:tcPr>
          <w:p w:rsidR="00CE2F8A" w:rsidRPr="00937D10" w:rsidRDefault="00CE2F8A" w:rsidP="00CE2F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</w:t>
            </w:r>
            <w:proofErr w:type="gramStart"/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секретаря первой сессии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третьего 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созыва</w:t>
            </w:r>
            <w:proofErr w:type="gramEnd"/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Default="00CE2F8A" w:rsidP="00CE2F8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37D10"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 Совет депутатов Новороссийского сельсовета</w:t>
      </w:r>
    </w:p>
    <w:p w:rsidR="00CE2F8A" w:rsidRPr="00937D10" w:rsidRDefault="00CE2F8A" w:rsidP="00CE2F8A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Pr="00CE2F8A">
        <w:rPr>
          <w:rFonts w:ascii="Times New Roman" w:hAnsi="Times New Roman" w:cs="Times New Roman"/>
          <w:sz w:val="26"/>
          <w:szCs w:val="26"/>
        </w:rPr>
        <w:t>:</w:t>
      </w:r>
    </w:p>
    <w:p w:rsidR="00CE2F8A" w:rsidRPr="00937D10" w:rsidRDefault="00CE2F8A" w:rsidP="00CE2F8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Избрать секретарем первой </w:t>
      </w:r>
      <w:proofErr w:type="gramStart"/>
      <w:r w:rsidRPr="00937D10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третье</w:t>
      </w:r>
      <w:r w:rsidRPr="00937D10">
        <w:rPr>
          <w:rFonts w:ascii="Times New Roman" w:hAnsi="Times New Roman" w:cs="Times New Roman"/>
          <w:sz w:val="26"/>
          <w:szCs w:val="26"/>
        </w:rPr>
        <w:t>го созыва</w:t>
      </w:r>
      <w:proofErr w:type="gramEnd"/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413">
        <w:rPr>
          <w:rFonts w:ascii="Times New Roman" w:hAnsi="Times New Roman" w:cs="Times New Roman"/>
          <w:sz w:val="26"/>
          <w:szCs w:val="26"/>
        </w:rPr>
        <w:t>Перечесову</w:t>
      </w:r>
      <w:proofErr w:type="spellEnd"/>
      <w:r w:rsidR="00207413">
        <w:rPr>
          <w:rFonts w:ascii="Times New Roman" w:hAnsi="Times New Roman" w:cs="Times New Roman"/>
          <w:sz w:val="26"/>
          <w:szCs w:val="26"/>
        </w:rPr>
        <w:t xml:space="preserve"> Елену Леонидовну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3968A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968A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F8A" w:rsidRPr="00937D10" w:rsidRDefault="00CE2F8A" w:rsidP="00CE2F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40D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F8A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13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8A3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2E3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B47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2865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B73"/>
    <w:rsid w:val="00A54F23"/>
    <w:rsid w:val="00A54FD8"/>
    <w:rsid w:val="00A553A4"/>
    <w:rsid w:val="00A55505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2F8A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2FF0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2F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2015-09-29T08:33:00Z</cp:lastPrinted>
  <dcterms:created xsi:type="dcterms:W3CDTF">2015-09-23T03:28:00Z</dcterms:created>
  <dcterms:modified xsi:type="dcterms:W3CDTF">2015-09-29T08:33:00Z</dcterms:modified>
</cp:coreProperties>
</file>