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9D" w:rsidRPr="000910AE" w:rsidRDefault="00166E9D" w:rsidP="00FA5AD5">
      <w:pPr>
        <w:tabs>
          <w:tab w:val="left" w:pos="466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166E9D" w:rsidRPr="000910AE" w:rsidRDefault="00166E9D" w:rsidP="00166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166E9D" w:rsidRPr="000910AE" w:rsidRDefault="00166E9D" w:rsidP="00166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Совет депутатов</w:t>
      </w:r>
      <w:r w:rsidR="001C59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6E9D" w:rsidRDefault="00166E9D" w:rsidP="00166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Новороссийск</w:t>
      </w:r>
      <w:r w:rsidR="00542D9D">
        <w:rPr>
          <w:rFonts w:ascii="Times New Roman" w:hAnsi="Times New Roman" w:cs="Times New Roman"/>
          <w:sz w:val="26"/>
          <w:szCs w:val="26"/>
        </w:rPr>
        <w:t>ого</w:t>
      </w:r>
      <w:r w:rsidRPr="000910AE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42D9D">
        <w:rPr>
          <w:rFonts w:ascii="Times New Roman" w:hAnsi="Times New Roman" w:cs="Times New Roman"/>
          <w:sz w:val="26"/>
          <w:szCs w:val="26"/>
        </w:rPr>
        <w:t>а</w:t>
      </w:r>
    </w:p>
    <w:p w:rsidR="00A51411" w:rsidRDefault="001C59D0" w:rsidP="00CA285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</w:t>
      </w:r>
    </w:p>
    <w:p w:rsidR="00CA2857" w:rsidRPr="000910AE" w:rsidRDefault="00CA2857" w:rsidP="00CA285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66E9D" w:rsidRPr="000910AE" w:rsidRDefault="00166E9D" w:rsidP="00166E9D">
      <w:pPr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РЕШЕНИЕ</w:t>
      </w:r>
    </w:p>
    <w:p w:rsidR="00166E9D" w:rsidRPr="000910AE" w:rsidRDefault="009764D2" w:rsidP="00166E9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BC00CB">
        <w:rPr>
          <w:rFonts w:ascii="Times New Roman" w:hAnsi="Times New Roman" w:cs="Times New Roman"/>
          <w:sz w:val="26"/>
          <w:szCs w:val="26"/>
        </w:rPr>
        <w:t>.</w:t>
      </w:r>
      <w:r w:rsidR="00A06765">
        <w:rPr>
          <w:rFonts w:ascii="Times New Roman" w:hAnsi="Times New Roman" w:cs="Times New Roman"/>
          <w:sz w:val="26"/>
          <w:szCs w:val="26"/>
        </w:rPr>
        <w:t>12</w:t>
      </w:r>
      <w:r w:rsidR="00FE3954">
        <w:rPr>
          <w:rFonts w:ascii="Times New Roman" w:hAnsi="Times New Roman" w:cs="Times New Roman"/>
          <w:sz w:val="26"/>
          <w:szCs w:val="26"/>
        </w:rPr>
        <w:t>.</w:t>
      </w:r>
      <w:r w:rsidR="00C50A14">
        <w:rPr>
          <w:rFonts w:ascii="Times New Roman" w:hAnsi="Times New Roman" w:cs="Times New Roman"/>
          <w:sz w:val="26"/>
          <w:szCs w:val="26"/>
        </w:rPr>
        <w:t>201</w:t>
      </w:r>
      <w:r w:rsidR="002B2AFE">
        <w:rPr>
          <w:rFonts w:ascii="Times New Roman" w:hAnsi="Times New Roman" w:cs="Times New Roman"/>
          <w:sz w:val="26"/>
          <w:szCs w:val="26"/>
        </w:rPr>
        <w:t>5</w:t>
      </w:r>
      <w:r w:rsidR="00FE3954">
        <w:rPr>
          <w:rFonts w:ascii="Times New Roman" w:hAnsi="Times New Roman" w:cs="Times New Roman"/>
          <w:sz w:val="26"/>
          <w:szCs w:val="26"/>
        </w:rPr>
        <w:t xml:space="preserve"> г.</w:t>
      </w:r>
      <w:r w:rsidR="00C50A1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F0173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C50A14">
        <w:rPr>
          <w:rFonts w:ascii="Times New Roman" w:hAnsi="Times New Roman" w:cs="Times New Roman"/>
          <w:sz w:val="26"/>
          <w:szCs w:val="26"/>
        </w:rPr>
        <w:t xml:space="preserve">    №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="00754127">
        <w:rPr>
          <w:rFonts w:ascii="Times New Roman" w:hAnsi="Times New Roman" w:cs="Times New Roman"/>
          <w:sz w:val="26"/>
          <w:szCs w:val="26"/>
        </w:rPr>
        <w:t>2</w:t>
      </w:r>
    </w:p>
    <w:p w:rsidR="00A51411" w:rsidRPr="000910AE" w:rsidRDefault="00A51411" w:rsidP="00A51411">
      <w:pPr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 xml:space="preserve">с. </w:t>
      </w:r>
      <w:r w:rsidR="000910AE" w:rsidRPr="000910AE">
        <w:rPr>
          <w:rFonts w:ascii="Times New Roman" w:hAnsi="Times New Roman" w:cs="Times New Roman"/>
          <w:sz w:val="26"/>
          <w:szCs w:val="26"/>
        </w:rPr>
        <w:t>Новороссийское</w:t>
      </w:r>
      <w:r w:rsidRPr="000910AE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tbl>
      <w:tblPr>
        <w:tblW w:w="0" w:type="auto"/>
        <w:tblLayout w:type="fixed"/>
        <w:tblLook w:val="04A0"/>
      </w:tblPr>
      <w:tblGrid>
        <w:gridCol w:w="4261"/>
        <w:gridCol w:w="4261"/>
      </w:tblGrid>
      <w:tr w:rsidR="00166E9D" w:rsidRPr="000910AE" w:rsidTr="00166E9D">
        <w:tc>
          <w:tcPr>
            <w:tcW w:w="4261" w:type="dxa"/>
            <w:hideMark/>
          </w:tcPr>
          <w:p w:rsidR="00166E9D" w:rsidRDefault="00166E9D" w:rsidP="00A0676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 xml:space="preserve">О повестке </w:t>
            </w:r>
            <w:proofErr w:type="gramStart"/>
            <w:r w:rsidRPr="000910AE">
              <w:rPr>
                <w:rFonts w:ascii="Times New Roman" w:hAnsi="Times New Roman" w:cs="Times New Roman"/>
                <w:sz w:val="26"/>
                <w:szCs w:val="26"/>
              </w:rPr>
              <w:t xml:space="preserve">дня </w:t>
            </w:r>
            <w:r w:rsidR="009764D2">
              <w:rPr>
                <w:rFonts w:ascii="Times New Roman" w:hAnsi="Times New Roman" w:cs="Times New Roman"/>
                <w:sz w:val="26"/>
                <w:szCs w:val="26"/>
              </w:rPr>
              <w:t>третьей</w:t>
            </w:r>
            <w:r w:rsidR="00BC00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45E3">
              <w:rPr>
                <w:rFonts w:ascii="Times New Roman" w:hAnsi="Times New Roman" w:cs="Times New Roman"/>
                <w:sz w:val="26"/>
                <w:szCs w:val="26"/>
              </w:rPr>
              <w:t>сессии</w:t>
            </w: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 xml:space="preserve"> Совета депутатов</w:t>
            </w:r>
            <w:r w:rsidR="001C59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>Новороссийск</w:t>
            </w:r>
            <w:r w:rsidR="00542D9D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542D9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72A71">
              <w:rPr>
                <w:rFonts w:ascii="Times New Roman" w:hAnsi="Times New Roman" w:cs="Times New Roman"/>
                <w:sz w:val="26"/>
                <w:szCs w:val="26"/>
              </w:rPr>
              <w:t xml:space="preserve"> Алтайского района</w:t>
            </w:r>
            <w:proofErr w:type="gramEnd"/>
          </w:p>
          <w:p w:rsidR="00A06765" w:rsidRPr="000910AE" w:rsidRDefault="00A06765" w:rsidP="00A067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 w:rsidR="00166E9D" w:rsidRPr="000910AE" w:rsidRDefault="00166E9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C59D0" w:rsidRDefault="00166E9D" w:rsidP="00CA285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 xml:space="preserve">    Совет депутатов</w:t>
      </w:r>
      <w:r w:rsidR="001C59D0">
        <w:rPr>
          <w:rFonts w:ascii="Times New Roman" w:hAnsi="Times New Roman" w:cs="Times New Roman"/>
          <w:sz w:val="26"/>
          <w:szCs w:val="26"/>
        </w:rPr>
        <w:t xml:space="preserve"> </w:t>
      </w:r>
      <w:r w:rsidRPr="000910AE">
        <w:rPr>
          <w:rFonts w:ascii="Times New Roman" w:hAnsi="Times New Roman" w:cs="Times New Roman"/>
          <w:sz w:val="26"/>
          <w:szCs w:val="26"/>
        </w:rPr>
        <w:t>Новороссийск</w:t>
      </w:r>
      <w:r w:rsidR="00542D9D">
        <w:rPr>
          <w:rFonts w:ascii="Times New Roman" w:hAnsi="Times New Roman" w:cs="Times New Roman"/>
          <w:sz w:val="26"/>
          <w:szCs w:val="26"/>
        </w:rPr>
        <w:t>ого</w:t>
      </w:r>
      <w:r w:rsidRPr="000910AE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42D9D">
        <w:rPr>
          <w:rFonts w:ascii="Times New Roman" w:hAnsi="Times New Roman" w:cs="Times New Roman"/>
          <w:sz w:val="26"/>
          <w:szCs w:val="26"/>
        </w:rPr>
        <w:t>а</w:t>
      </w:r>
      <w:r w:rsidRPr="000910AE">
        <w:rPr>
          <w:rFonts w:ascii="Times New Roman" w:hAnsi="Times New Roman" w:cs="Times New Roman"/>
          <w:sz w:val="26"/>
          <w:szCs w:val="26"/>
        </w:rPr>
        <w:t xml:space="preserve"> </w:t>
      </w:r>
      <w:r w:rsidR="00672A71">
        <w:rPr>
          <w:rFonts w:ascii="Times New Roman" w:hAnsi="Times New Roman" w:cs="Times New Roman"/>
          <w:sz w:val="26"/>
          <w:szCs w:val="26"/>
        </w:rPr>
        <w:t>Алтайского района</w:t>
      </w:r>
    </w:p>
    <w:p w:rsidR="006F3D87" w:rsidRPr="000910AE" w:rsidRDefault="00166E9D" w:rsidP="00CA285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РЕШИЛ:</w:t>
      </w:r>
    </w:p>
    <w:p w:rsidR="00166E9D" w:rsidRDefault="00166E9D" w:rsidP="00CA28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 xml:space="preserve">   </w:t>
      </w:r>
      <w:r w:rsidR="004F5A88">
        <w:rPr>
          <w:rFonts w:ascii="Times New Roman" w:hAnsi="Times New Roman" w:cs="Times New Roman"/>
          <w:sz w:val="26"/>
          <w:szCs w:val="26"/>
        </w:rPr>
        <w:t xml:space="preserve">       Включить в повестку </w:t>
      </w:r>
      <w:proofErr w:type="gramStart"/>
      <w:r w:rsidR="004F5A88">
        <w:rPr>
          <w:rFonts w:ascii="Times New Roman" w:hAnsi="Times New Roman" w:cs="Times New Roman"/>
          <w:sz w:val="26"/>
          <w:szCs w:val="26"/>
        </w:rPr>
        <w:t xml:space="preserve">дня </w:t>
      </w:r>
      <w:r w:rsidR="009764D2">
        <w:rPr>
          <w:rFonts w:ascii="Times New Roman" w:hAnsi="Times New Roman" w:cs="Times New Roman"/>
          <w:sz w:val="26"/>
          <w:szCs w:val="26"/>
        </w:rPr>
        <w:t>третьей</w:t>
      </w:r>
      <w:r w:rsidR="00A06765">
        <w:rPr>
          <w:rFonts w:ascii="Times New Roman" w:hAnsi="Times New Roman" w:cs="Times New Roman"/>
          <w:sz w:val="26"/>
          <w:szCs w:val="26"/>
        </w:rPr>
        <w:t xml:space="preserve"> </w:t>
      </w:r>
      <w:r w:rsidR="0084721D">
        <w:rPr>
          <w:rFonts w:ascii="Times New Roman" w:hAnsi="Times New Roman" w:cs="Times New Roman"/>
          <w:sz w:val="26"/>
          <w:szCs w:val="26"/>
        </w:rPr>
        <w:t xml:space="preserve"> </w:t>
      </w:r>
      <w:r w:rsidRPr="000910AE">
        <w:rPr>
          <w:rFonts w:ascii="Times New Roman" w:hAnsi="Times New Roman" w:cs="Times New Roman"/>
          <w:sz w:val="26"/>
          <w:szCs w:val="26"/>
        </w:rPr>
        <w:t>сессии Совета депутатов</w:t>
      </w:r>
      <w:r w:rsidR="001C59D0">
        <w:rPr>
          <w:rFonts w:ascii="Times New Roman" w:hAnsi="Times New Roman" w:cs="Times New Roman"/>
          <w:sz w:val="26"/>
          <w:szCs w:val="26"/>
        </w:rPr>
        <w:t xml:space="preserve"> </w:t>
      </w:r>
      <w:r w:rsidRPr="000910AE">
        <w:rPr>
          <w:rFonts w:ascii="Times New Roman" w:hAnsi="Times New Roman" w:cs="Times New Roman"/>
          <w:sz w:val="26"/>
          <w:szCs w:val="26"/>
        </w:rPr>
        <w:t>Новороссийск</w:t>
      </w:r>
      <w:r w:rsidR="00542D9D">
        <w:rPr>
          <w:rFonts w:ascii="Times New Roman" w:hAnsi="Times New Roman" w:cs="Times New Roman"/>
          <w:sz w:val="26"/>
          <w:szCs w:val="26"/>
        </w:rPr>
        <w:t>ого</w:t>
      </w:r>
      <w:r w:rsidRPr="000910AE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42D9D">
        <w:rPr>
          <w:rFonts w:ascii="Times New Roman" w:hAnsi="Times New Roman" w:cs="Times New Roman"/>
          <w:sz w:val="26"/>
          <w:szCs w:val="26"/>
        </w:rPr>
        <w:t>а</w:t>
      </w:r>
      <w:r w:rsidR="00672A71">
        <w:rPr>
          <w:rFonts w:ascii="Times New Roman" w:hAnsi="Times New Roman" w:cs="Times New Roman"/>
          <w:sz w:val="26"/>
          <w:szCs w:val="26"/>
        </w:rPr>
        <w:t xml:space="preserve"> Алтайского района</w:t>
      </w:r>
      <w:proofErr w:type="gramEnd"/>
      <w:r w:rsidR="00672A71">
        <w:rPr>
          <w:rFonts w:ascii="Times New Roman" w:hAnsi="Times New Roman" w:cs="Times New Roman"/>
          <w:sz w:val="26"/>
          <w:szCs w:val="26"/>
        </w:rPr>
        <w:t xml:space="preserve"> </w:t>
      </w:r>
      <w:r w:rsidRPr="000910AE">
        <w:rPr>
          <w:rFonts w:ascii="Times New Roman" w:hAnsi="Times New Roman" w:cs="Times New Roman"/>
          <w:sz w:val="26"/>
          <w:szCs w:val="26"/>
        </w:rPr>
        <w:t>следующие вопросы:</w:t>
      </w:r>
    </w:p>
    <w:p w:rsidR="006F3D87" w:rsidRDefault="006F3D87" w:rsidP="00CA28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2A89" w:rsidRPr="00182A89" w:rsidRDefault="009764D2" w:rsidP="00CA285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О работе общественных  организаций и органов ОМВД по сокращению правонарушений среди жителей Новороссийского сельсовета.</w:t>
      </w:r>
    </w:p>
    <w:p w:rsidR="00937220" w:rsidRPr="00937220" w:rsidRDefault="009764D2" w:rsidP="00CA2857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>О плане работы Совета депутатов Новороссийского сельсовета на 2016 год.</w:t>
      </w:r>
    </w:p>
    <w:p w:rsidR="009764D2" w:rsidRPr="00E94396" w:rsidRDefault="009764D2" w:rsidP="009764D2">
      <w:pPr>
        <w:pStyle w:val="3"/>
        <w:numPr>
          <w:ilvl w:val="0"/>
          <w:numId w:val="1"/>
        </w:numPr>
        <w:tabs>
          <w:tab w:val="left" w:pos="0"/>
        </w:tabs>
        <w:ind w:left="0" w:right="-1" w:firstLine="851"/>
        <w:jc w:val="both"/>
        <w:rPr>
          <w:sz w:val="26"/>
          <w:szCs w:val="26"/>
        </w:rPr>
      </w:pPr>
      <w:r w:rsidRPr="00F6549E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        внесении      изменений в   решение  Совета депутатов Новороссийского   сельсовета от 23.12.2014г. № 67 «О </w:t>
      </w:r>
      <w:r w:rsidRPr="00F6549E">
        <w:rPr>
          <w:sz w:val="26"/>
          <w:szCs w:val="26"/>
        </w:rPr>
        <w:t>бюджет</w:t>
      </w:r>
      <w:r>
        <w:rPr>
          <w:sz w:val="26"/>
          <w:szCs w:val="26"/>
        </w:rPr>
        <w:t xml:space="preserve">е </w:t>
      </w:r>
      <w:r w:rsidRPr="00F6549E">
        <w:rPr>
          <w:sz w:val="26"/>
          <w:szCs w:val="26"/>
        </w:rPr>
        <w:t xml:space="preserve"> муниципального</w:t>
      </w:r>
      <w:r>
        <w:rPr>
          <w:sz w:val="26"/>
          <w:szCs w:val="26"/>
        </w:rPr>
        <w:t xml:space="preserve"> </w:t>
      </w:r>
      <w:r w:rsidRPr="00F6549E">
        <w:rPr>
          <w:sz w:val="26"/>
          <w:szCs w:val="26"/>
        </w:rPr>
        <w:t xml:space="preserve">образования </w:t>
      </w:r>
      <w:r>
        <w:rPr>
          <w:sz w:val="26"/>
          <w:szCs w:val="26"/>
        </w:rPr>
        <w:t xml:space="preserve"> Новороссийский сельсовет   </w:t>
      </w:r>
      <w:r w:rsidRPr="00F6549E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  </w:t>
      </w:r>
      <w:r w:rsidRPr="00F6549E">
        <w:rPr>
          <w:sz w:val="26"/>
          <w:szCs w:val="26"/>
        </w:rPr>
        <w:t>201</w:t>
      </w:r>
      <w:r>
        <w:rPr>
          <w:sz w:val="26"/>
          <w:szCs w:val="26"/>
        </w:rPr>
        <w:t>5</w:t>
      </w:r>
      <w:r w:rsidRPr="00F654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6549E">
        <w:rPr>
          <w:sz w:val="26"/>
          <w:szCs w:val="26"/>
        </w:rPr>
        <w:t>год</w:t>
      </w:r>
      <w:r>
        <w:rPr>
          <w:sz w:val="26"/>
          <w:szCs w:val="26"/>
        </w:rPr>
        <w:t xml:space="preserve">  и  на плановый    период   2016   и 2017 годов»</w:t>
      </w:r>
    </w:p>
    <w:p w:rsidR="00182A89" w:rsidRDefault="00320791" w:rsidP="00CA285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>4</w:t>
      </w:r>
      <w:r w:rsidR="00182A89">
        <w:rPr>
          <w:rFonts w:ascii="Times New Roman" w:hAnsi="Times New Roman" w:cs="Times New Roman"/>
          <w:sz w:val="26"/>
        </w:rPr>
        <w:t xml:space="preserve">. </w:t>
      </w:r>
      <w:r w:rsidR="009764D2">
        <w:rPr>
          <w:rFonts w:ascii="Times New Roman" w:hAnsi="Times New Roman" w:cs="Times New Roman"/>
          <w:sz w:val="26"/>
          <w:szCs w:val="26"/>
        </w:rPr>
        <w:t>О бюджете муниципального образования Новороссийский сельсовет на 2016 год и на плановый период 2017 и 2018 годов.</w:t>
      </w:r>
    </w:p>
    <w:p w:rsidR="00FE0D46" w:rsidRPr="00FE0D46" w:rsidRDefault="00FE0D46" w:rsidP="00CA285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717E" w:rsidRDefault="00EC334F" w:rsidP="00CA28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6717E" w:rsidRDefault="0086717E" w:rsidP="00CA28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6E9D" w:rsidRPr="005021E5" w:rsidRDefault="00EC334F" w:rsidP="00CA28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87BD6" w:rsidRPr="005021E5">
        <w:rPr>
          <w:rFonts w:ascii="Times New Roman" w:hAnsi="Times New Roman" w:cs="Times New Roman"/>
          <w:sz w:val="26"/>
          <w:szCs w:val="26"/>
        </w:rPr>
        <w:t>Г</w:t>
      </w:r>
      <w:r w:rsidR="00BC5BA8" w:rsidRPr="005021E5">
        <w:rPr>
          <w:rFonts w:ascii="Times New Roman" w:hAnsi="Times New Roman" w:cs="Times New Roman"/>
          <w:sz w:val="26"/>
          <w:szCs w:val="26"/>
        </w:rPr>
        <w:t>л</w:t>
      </w:r>
      <w:r w:rsidR="00166E9D" w:rsidRPr="005021E5">
        <w:rPr>
          <w:rFonts w:ascii="Times New Roman" w:hAnsi="Times New Roman" w:cs="Times New Roman"/>
          <w:sz w:val="26"/>
          <w:szCs w:val="26"/>
        </w:rPr>
        <w:t>ав</w:t>
      </w:r>
      <w:r w:rsidR="00B87BD6" w:rsidRPr="005021E5">
        <w:rPr>
          <w:rFonts w:ascii="Times New Roman" w:hAnsi="Times New Roman" w:cs="Times New Roman"/>
          <w:sz w:val="26"/>
          <w:szCs w:val="26"/>
        </w:rPr>
        <w:t>а</w:t>
      </w:r>
      <w:r w:rsidR="00BC5BA8" w:rsidRPr="005021E5">
        <w:rPr>
          <w:rFonts w:ascii="Times New Roman" w:hAnsi="Times New Roman" w:cs="Times New Roman"/>
          <w:sz w:val="26"/>
          <w:szCs w:val="26"/>
        </w:rPr>
        <w:t xml:space="preserve"> </w:t>
      </w:r>
      <w:r w:rsidR="005A600B" w:rsidRPr="005021E5">
        <w:rPr>
          <w:rFonts w:ascii="Times New Roman" w:hAnsi="Times New Roman" w:cs="Times New Roman"/>
          <w:sz w:val="26"/>
          <w:szCs w:val="26"/>
        </w:rPr>
        <w:t>Новороссийск</w:t>
      </w:r>
      <w:r w:rsidR="00542D9D" w:rsidRPr="005021E5">
        <w:rPr>
          <w:rFonts w:ascii="Times New Roman" w:hAnsi="Times New Roman" w:cs="Times New Roman"/>
          <w:sz w:val="26"/>
          <w:szCs w:val="26"/>
        </w:rPr>
        <w:t>ого сельсовета</w:t>
      </w:r>
      <w:r w:rsidR="00A870E9" w:rsidRPr="005021E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A600B" w:rsidRPr="005021E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42D9D" w:rsidRPr="005021E5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87BD6" w:rsidRPr="005021E5"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 w:rsidR="00B87BD6" w:rsidRPr="005021E5"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  <w:r w:rsidR="00166E9D" w:rsidRPr="005021E5">
        <w:rPr>
          <w:rFonts w:ascii="Times New Roman" w:hAnsi="Times New Roman" w:cs="Times New Roman"/>
          <w:sz w:val="26"/>
          <w:szCs w:val="26"/>
        </w:rPr>
        <w:t xml:space="preserve">           </w:t>
      </w:r>
    </w:p>
    <w:sectPr w:rsidR="00166E9D" w:rsidRPr="005021E5" w:rsidSect="0012682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1AF2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4EA0810"/>
    <w:multiLevelType w:val="hybridMultilevel"/>
    <w:tmpl w:val="F3524FD8"/>
    <w:lvl w:ilvl="0" w:tplc="6AD01D06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5BF429E"/>
    <w:multiLevelType w:val="hybridMultilevel"/>
    <w:tmpl w:val="FA925F96"/>
    <w:lvl w:ilvl="0" w:tplc="6AD01D06">
      <w:start w:val="1"/>
      <w:numFmt w:val="decimal"/>
      <w:lvlText w:val="%1."/>
      <w:lvlJc w:val="left"/>
      <w:pPr>
        <w:ind w:left="1495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85C0E7D"/>
    <w:multiLevelType w:val="hybridMultilevel"/>
    <w:tmpl w:val="FA925F96"/>
    <w:lvl w:ilvl="0" w:tplc="6AD01D06">
      <w:start w:val="1"/>
      <w:numFmt w:val="decimal"/>
      <w:lvlText w:val="%1."/>
      <w:lvlJc w:val="left"/>
      <w:pPr>
        <w:ind w:left="1495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B2113F8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47E604D"/>
    <w:multiLevelType w:val="hybridMultilevel"/>
    <w:tmpl w:val="F3524FD8"/>
    <w:lvl w:ilvl="0" w:tplc="6AD01D06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B2B6A1B"/>
    <w:multiLevelType w:val="hybridMultilevel"/>
    <w:tmpl w:val="DAD019C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6E9D"/>
    <w:rsid w:val="00020D99"/>
    <w:rsid w:val="000249EF"/>
    <w:rsid w:val="000562D9"/>
    <w:rsid w:val="000634C9"/>
    <w:rsid w:val="00066EFE"/>
    <w:rsid w:val="000751CA"/>
    <w:rsid w:val="00086FD0"/>
    <w:rsid w:val="00087F3D"/>
    <w:rsid w:val="000910AE"/>
    <w:rsid w:val="0009778A"/>
    <w:rsid w:val="000A5CD9"/>
    <w:rsid w:val="000A75B4"/>
    <w:rsid w:val="000B5546"/>
    <w:rsid w:val="000C3660"/>
    <w:rsid w:val="000D4827"/>
    <w:rsid w:val="000D4946"/>
    <w:rsid w:val="000D562E"/>
    <w:rsid w:val="000F7146"/>
    <w:rsid w:val="001053EA"/>
    <w:rsid w:val="00126825"/>
    <w:rsid w:val="00144704"/>
    <w:rsid w:val="00147DE5"/>
    <w:rsid w:val="00147FC0"/>
    <w:rsid w:val="00154770"/>
    <w:rsid w:val="00166E9D"/>
    <w:rsid w:val="0016748F"/>
    <w:rsid w:val="00170FF6"/>
    <w:rsid w:val="00174E52"/>
    <w:rsid w:val="00182A89"/>
    <w:rsid w:val="00190A3F"/>
    <w:rsid w:val="00195545"/>
    <w:rsid w:val="001A7D59"/>
    <w:rsid w:val="001C59D0"/>
    <w:rsid w:val="001D3E47"/>
    <w:rsid w:val="001D5DB0"/>
    <w:rsid w:val="001E3E0B"/>
    <w:rsid w:val="001F0DFD"/>
    <w:rsid w:val="0020020E"/>
    <w:rsid w:val="00212115"/>
    <w:rsid w:val="00216D47"/>
    <w:rsid w:val="00224120"/>
    <w:rsid w:val="002329E9"/>
    <w:rsid w:val="002416DF"/>
    <w:rsid w:val="00260AEE"/>
    <w:rsid w:val="0027588C"/>
    <w:rsid w:val="002A7D51"/>
    <w:rsid w:val="002B2AFE"/>
    <w:rsid w:val="002B6AFE"/>
    <w:rsid w:val="002E4265"/>
    <w:rsid w:val="003056EE"/>
    <w:rsid w:val="0030775A"/>
    <w:rsid w:val="00310F42"/>
    <w:rsid w:val="00320791"/>
    <w:rsid w:val="00336E09"/>
    <w:rsid w:val="003554C5"/>
    <w:rsid w:val="00355F80"/>
    <w:rsid w:val="0036189F"/>
    <w:rsid w:val="00374D7A"/>
    <w:rsid w:val="003754C9"/>
    <w:rsid w:val="00377E4B"/>
    <w:rsid w:val="00390E51"/>
    <w:rsid w:val="003A0CC4"/>
    <w:rsid w:val="003A3059"/>
    <w:rsid w:val="003A79FF"/>
    <w:rsid w:val="003C5C79"/>
    <w:rsid w:val="003C6CA5"/>
    <w:rsid w:val="003D6BB8"/>
    <w:rsid w:val="003F4E11"/>
    <w:rsid w:val="00441BFF"/>
    <w:rsid w:val="00444C3B"/>
    <w:rsid w:val="004A537F"/>
    <w:rsid w:val="004A71BC"/>
    <w:rsid w:val="004B2FC7"/>
    <w:rsid w:val="004B497F"/>
    <w:rsid w:val="004E6D55"/>
    <w:rsid w:val="004F248C"/>
    <w:rsid w:val="004F5A88"/>
    <w:rsid w:val="00501AEC"/>
    <w:rsid w:val="005021E5"/>
    <w:rsid w:val="005202F5"/>
    <w:rsid w:val="00522275"/>
    <w:rsid w:val="00522B68"/>
    <w:rsid w:val="00527D77"/>
    <w:rsid w:val="00531E32"/>
    <w:rsid w:val="00532504"/>
    <w:rsid w:val="005367A9"/>
    <w:rsid w:val="005404A2"/>
    <w:rsid w:val="00542D9D"/>
    <w:rsid w:val="00557279"/>
    <w:rsid w:val="0056069D"/>
    <w:rsid w:val="00560C20"/>
    <w:rsid w:val="00570191"/>
    <w:rsid w:val="005754B2"/>
    <w:rsid w:val="005876DC"/>
    <w:rsid w:val="005A600B"/>
    <w:rsid w:val="005B17CB"/>
    <w:rsid w:val="005B6232"/>
    <w:rsid w:val="005C2E55"/>
    <w:rsid w:val="005D2696"/>
    <w:rsid w:val="005E3140"/>
    <w:rsid w:val="005E715F"/>
    <w:rsid w:val="00600ABE"/>
    <w:rsid w:val="00626CED"/>
    <w:rsid w:val="006411F9"/>
    <w:rsid w:val="00641E33"/>
    <w:rsid w:val="00657BE3"/>
    <w:rsid w:val="00664848"/>
    <w:rsid w:val="006671E3"/>
    <w:rsid w:val="00672A71"/>
    <w:rsid w:val="006802BB"/>
    <w:rsid w:val="006B3FFD"/>
    <w:rsid w:val="006C2125"/>
    <w:rsid w:val="006E3981"/>
    <w:rsid w:val="006F3D87"/>
    <w:rsid w:val="00726D1A"/>
    <w:rsid w:val="0073055A"/>
    <w:rsid w:val="007534A8"/>
    <w:rsid w:val="00754127"/>
    <w:rsid w:val="007576EF"/>
    <w:rsid w:val="00776B04"/>
    <w:rsid w:val="00784F55"/>
    <w:rsid w:val="007A216C"/>
    <w:rsid w:val="007B1165"/>
    <w:rsid w:val="007B29B4"/>
    <w:rsid w:val="007C0832"/>
    <w:rsid w:val="007D7976"/>
    <w:rsid w:val="007E7894"/>
    <w:rsid w:val="007F16FD"/>
    <w:rsid w:val="008075A0"/>
    <w:rsid w:val="0081104C"/>
    <w:rsid w:val="00812A1B"/>
    <w:rsid w:val="00814481"/>
    <w:rsid w:val="008152CE"/>
    <w:rsid w:val="0084721D"/>
    <w:rsid w:val="00847601"/>
    <w:rsid w:val="008522AF"/>
    <w:rsid w:val="0086717E"/>
    <w:rsid w:val="0088161E"/>
    <w:rsid w:val="00891A46"/>
    <w:rsid w:val="008C59B1"/>
    <w:rsid w:val="008E55E8"/>
    <w:rsid w:val="009038F2"/>
    <w:rsid w:val="00910A09"/>
    <w:rsid w:val="0093416D"/>
    <w:rsid w:val="00937220"/>
    <w:rsid w:val="00955DE7"/>
    <w:rsid w:val="009764D2"/>
    <w:rsid w:val="00991248"/>
    <w:rsid w:val="009B7BF3"/>
    <w:rsid w:val="009C1FF4"/>
    <w:rsid w:val="009F21E6"/>
    <w:rsid w:val="00A06765"/>
    <w:rsid w:val="00A26928"/>
    <w:rsid w:val="00A26957"/>
    <w:rsid w:val="00A336DE"/>
    <w:rsid w:val="00A51411"/>
    <w:rsid w:val="00A71308"/>
    <w:rsid w:val="00A74784"/>
    <w:rsid w:val="00A76342"/>
    <w:rsid w:val="00A8391A"/>
    <w:rsid w:val="00A84446"/>
    <w:rsid w:val="00A870E9"/>
    <w:rsid w:val="00AA07AF"/>
    <w:rsid w:val="00AA2B41"/>
    <w:rsid w:val="00AB117D"/>
    <w:rsid w:val="00AB3388"/>
    <w:rsid w:val="00AB42B2"/>
    <w:rsid w:val="00AC036B"/>
    <w:rsid w:val="00AD276B"/>
    <w:rsid w:val="00AF1416"/>
    <w:rsid w:val="00B07880"/>
    <w:rsid w:val="00B17267"/>
    <w:rsid w:val="00B2287D"/>
    <w:rsid w:val="00B24F38"/>
    <w:rsid w:val="00B36D6F"/>
    <w:rsid w:val="00B514AD"/>
    <w:rsid w:val="00B52F1D"/>
    <w:rsid w:val="00B64278"/>
    <w:rsid w:val="00B67FCB"/>
    <w:rsid w:val="00B71D38"/>
    <w:rsid w:val="00B8199D"/>
    <w:rsid w:val="00B87BD6"/>
    <w:rsid w:val="00BB36F7"/>
    <w:rsid w:val="00BB4348"/>
    <w:rsid w:val="00BC00CB"/>
    <w:rsid w:val="00BC454F"/>
    <w:rsid w:val="00BC5BA8"/>
    <w:rsid w:val="00BD062D"/>
    <w:rsid w:val="00BD0AA5"/>
    <w:rsid w:val="00BE67D5"/>
    <w:rsid w:val="00C006B8"/>
    <w:rsid w:val="00C13702"/>
    <w:rsid w:val="00C14C9B"/>
    <w:rsid w:val="00C159D0"/>
    <w:rsid w:val="00C228BB"/>
    <w:rsid w:val="00C47179"/>
    <w:rsid w:val="00C50A14"/>
    <w:rsid w:val="00C60B56"/>
    <w:rsid w:val="00C849AB"/>
    <w:rsid w:val="00C86264"/>
    <w:rsid w:val="00C87E13"/>
    <w:rsid w:val="00C97638"/>
    <w:rsid w:val="00CA2857"/>
    <w:rsid w:val="00CA7B8B"/>
    <w:rsid w:val="00CE1375"/>
    <w:rsid w:val="00D02C4C"/>
    <w:rsid w:val="00D17390"/>
    <w:rsid w:val="00D26767"/>
    <w:rsid w:val="00D31218"/>
    <w:rsid w:val="00D34662"/>
    <w:rsid w:val="00D413C8"/>
    <w:rsid w:val="00D70923"/>
    <w:rsid w:val="00D75C6C"/>
    <w:rsid w:val="00D86810"/>
    <w:rsid w:val="00D87C25"/>
    <w:rsid w:val="00D940EC"/>
    <w:rsid w:val="00DA4B33"/>
    <w:rsid w:val="00DB45E3"/>
    <w:rsid w:val="00DC3092"/>
    <w:rsid w:val="00DC7511"/>
    <w:rsid w:val="00DD216B"/>
    <w:rsid w:val="00DE2E46"/>
    <w:rsid w:val="00DF725F"/>
    <w:rsid w:val="00E5092B"/>
    <w:rsid w:val="00E766D5"/>
    <w:rsid w:val="00E77811"/>
    <w:rsid w:val="00E80CC9"/>
    <w:rsid w:val="00E940EC"/>
    <w:rsid w:val="00EB1DD9"/>
    <w:rsid w:val="00EB28C4"/>
    <w:rsid w:val="00EB3FA1"/>
    <w:rsid w:val="00EC334F"/>
    <w:rsid w:val="00EC556D"/>
    <w:rsid w:val="00EE14FB"/>
    <w:rsid w:val="00F01730"/>
    <w:rsid w:val="00F01884"/>
    <w:rsid w:val="00F24DB8"/>
    <w:rsid w:val="00F35D07"/>
    <w:rsid w:val="00F508A5"/>
    <w:rsid w:val="00F905E9"/>
    <w:rsid w:val="00FA5AD5"/>
    <w:rsid w:val="00FD65C0"/>
    <w:rsid w:val="00FE0D46"/>
    <w:rsid w:val="00FE2884"/>
    <w:rsid w:val="00FE3954"/>
    <w:rsid w:val="00FE77AA"/>
    <w:rsid w:val="00FF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38"/>
  </w:style>
  <w:style w:type="paragraph" w:styleId="1">
    <w:name w:val="heading 1"/>
    <w:basedOn w:val="a"/>
    <w:next w:val="a"/>
    <w:link w:val="10"/>
    <w:qFormat/>
    <w:rsid w:val="003C6CA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147D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166E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66E9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891A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9B4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F4E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6">
    <w:name w:val="No Spacing"/>
    <w:qFormat/>
    <w:rsid w:val="0088161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C6CA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3C6C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3">
    <w:name w:val="Обычный2"/>
    <w:rsid w:val="00C849A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12">
    <w:name w:val="Без интервала1"/>
    <w:uiPriority w:val="99"/>
    <w:rsid w:val="00B6427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47D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">
    <w:name w:val="Обычный3"/>
    <w:rsid w:val="009764D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EEF7D-1293-4B26-A849-C9875B0D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168</cp:revision>
  <cp:lastPrinted>2015-12-28T02:11:00Z</cp:lastPrinted>
  <dcterms:created xsi:type="dcterms:W3CDTF">2010-06-23T06:21:00Z</dcterms:created>
  <dcterms:modified xsi:type="dcterms:W3CDTF">2015-12-28T02:12:00Z</dcterms:modified>
</cp:coreProperties>
</file>