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C1" w:rsidRDefault="00DF1EC1" w:rsidP="00DF1EC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DF1EC1" w:rsidRDefault="00DF1EC1" w:rsidP="00DF1EC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DF1EC1" w:rsidRDefault="00DF1EC1" w:rsidP="00DF1EC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второго созыва</w:t>
      </w:r>
    </w:p>
    <w:p w:rsidR="00DF1EC1" w:rsidRDefault="00DF1EC1" w:rsidP="00DF1EC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Новороссийского сельсовета</w:t>
      </w:r>
    </w:p>
    <w:p w:rsidR="00DF1EC1" w:rsidRDefault="00DF1EC1" w:rsidP="00DF1EC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Алтайского района</w:t>
      </w:r>
    </w:p>
    <w:p w:rsidR="00DF1EC1" w:rsidRPr="00694643" w:rsidRDefault="00DF1EC1" w:rsidP="00DF1EC1">
      <w:pPr>
        <w:pStyle w:val="5"/>
        <w:jc w:val="center"/>
        <w:rPr>
          <w:b w:val="0"/>
          <w:i w:val="0"/>
        </w:rPr>
      </w:pPr>
      <w:r w:rsidRPr="00694643">
        <w:rPr>
          <w:b w:val="0"/>
          <w:i w:val="0"/>
        </w:rPr>
        <w:t>РЕШЕНИЕ</w:t>
      </w:r>
    </w:p>
    <w:p w:rsidR="00DF1EC1" w:rsidRDefault="00DF1EC1" w:rsidP="00DF1EC1"/>
    <w:p w:rsidR="00DF1EC1" w:rsidRDefault="00D07424" w:rsidP="00DF1EC1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>03</w:t>
      </w:r>
      <w:r w:rsidR="00DF1EC1">
        <w:rPr>
          <w:sz w:val="26"/>
          <w:szCs w:val="26"/>
        </w:rPr>
        <w:t>.09.2012</w:t>
      </w:r>
      <w:r w:rsidR="00DF1EC1">
        <w:rPr>
          <w:sz w:val="26"/>
          <w:szCs w:val="26"/>
        </w:rPr>
        <w:tab/>
      </w:r>
      <w:r w:rsidR="00DF1EC1">
        <w:rPr>
          <w:sz w:val="26"/>
          <w:szCs w:val="26"/>
        </w:rPr>
        <w:tab/>
      </w:r>
      <w:r w:rsidR="00DF1EC1">
        <w:rPr>
          <w:sz w:val="26"/>
          <w:szCs w:val="26"/>
        </w:rPr>
        <w:tab/>
      </w:r>
      <w:r w:rsidR="00DF1EC1">
        <w:rPr>
          <w:sz w:val="26"/>
          <w:szCs w:val="26"/>
        </w:rPr>
        <w:tab/>
      </w:r>
      <w:r w:rsidR="00DF1EC1">
        <w:rPr>
          <w:sz w:val="26"/>
          <w:szCs w:val="26"/>
        </w:rPr>
        <w:tab/>
      </w:r>
      <w:r w:rsidR="00DF1EC1">
        <w:rPr>
          <w:sz w:val="26"/>
          <w:szCs w:val="26"/>
        </w:rPr>
        <w:tab/>
      </w:r>
      <w:r w:rsidR="00DF1EC1">
        <w:rPr>
          <w:sz w:val="26"/>
          <w:szCs w:val="26"/>
        </w:rPr>
        <w:tab/>
      </w:r>
      <w:r w:rsidR="00DF1EC1">
        <w:rPr>
          <w:sz w:val="26"/>
          <w:szCs w:val="26"/>
        </w:rPr>
        <w:tab/>
      </w:r>
      <w:r w:rsidR="00DF1EC1">
        <w:rPr>
          <w:sz w:val="26"/>
          <w:szCs w:val="26"/>
        </w:rPr>
        <w:tab/>
        <w:t xml:space="preserve">    </w:t>
      </w:r>
      <w:r w:rsidR="00DF1EC1">
        <w:rPr>
          <w:sz w:val="26"/>
          <w:szCs w:val="26"/>
        </w:rPr>
        <w:tab/>
        <w:t xml:space="preserve">   № </w:t>
      </w:r>
      <w:r>
        <w:rPr>
          <w:sz w:val="26"/>
          <w:szCs w:val="26"/>
        </w:rPr>
        <w:t>28</w:t>
      </w:r>
    </w:p>
    <w:p w:rsidR="00DF1EC1" w:rsidRDefault="00DF1EC1" w:rsidP="00DF1EC1"/>
    <w:p w:rsidR="00DF1EC1" w:rsidRPr="00DF1EC1" w:rsidRDefault="00DF1EC1" w:rsidP="00DF1EC1">
      <w:pPr>
        <w:jc w:val="center"/>
        <w:rPr>
          <w:rFonts w:ascii="Times New Roman" w:hAnsi="Times New Roman" w:cs="Times New Roman"/>
          <w:sz w:val="26"/>
          <w:szCs w:val="26"/>
        </w:rPr>
      </w:pPr>
      <w:r w:rsidRPr="00DF1EC1">
        <w:rPr>
          <w:rFonts w:ascii="Times New Roman" w:hAnsi="Times New Roman" w:cs="Times New Roman"/>
          <w:sz w:val="26"/>
          <w:szCs w:val="26"/>
        </w:rPr>
        <w:t>С. Новороссийское</w:t>
      </w:r>
    </w:p>
    <w:p w:rsidR="00DF1EC1" w:rsidRDefault="00DF1EC1" w:rsidP="00BE04D8">
      <w:pPr>
        <w:pStyle w:val="ConsPlusTitle"/>
        <w:outlineLvl w:val="0"/>
        <w:rPr>
          <w:sz w:val="20"/>
          <w:szCs w:val="20"/>
        </w:rPr>
      </w:pPr>
    </w:p>
    <w:p w:rsidR="00276981" w:rsidRDefault="00276981">
      <w:pPr>
        <w:pStyle w:val="ConsPlusTitle"/>
        <w:jc w:val="center"/>
        <w:rPr>
          <w:sz w:val="20"/>
          <w:szCs w:val="20"/>
        </w:rPr>
      </w:pPr>
    </w:p>
    <w:p w:rsidR="00DF1EC1" w:rsidRDefault="00276981" w:rsidP="00DF1EC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F1EC1">
        <w:rPr>
          <w:rFonts w:ascii="Times New Roman" w:hAnsi="Times New Roman" w:cs="Times New Roman"/>
          <w:b w:val="0"/>
          <w:sz w:val="26"/>
          <w:szCs w:val="26"/>
        </w:rPr>
        <w:t>О</w:t>
      </w:r>
      <w:r w:rsidR="00DF1EC1">
        <w:rPr>
          <w:rFonts w:ascii="Times New Roman" w:hAnsi="Times New Roman" w:cs="Times New Roman"/>
          <w:b w:val="0"/>
          <w:sz w:val="26"/>
          <w:szCs w:val="26"/>
        </w:rPr>
        <w:t>б</w:t>
      </w:r>
      <w:r w:rsidRPr="00DF1EC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F1EC1">
        <w:rPr>
          <w:rFonts w:ascii="Times New Roman" w:hAnsi="Times New Roman" w:cs="Times New Roman"/>
          <w:b w:val="0"/>
          <w:sz w:val="26"/>
          <w:szCs w:val="26"/>
        </w:rPr>
        <w:t>утверждении</w:t>
      </w:r>
      <w:r w:rsidRPr="00DF1EC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F1EC1">
        <w:rPr>
          <w:rFonts w:ascii="Times New Roman" w:hAnsi="Times New Roman" w:cs="Times New Roman"/>
          <w:b w:val="0"/>
          <w:sz w:val="26"/>
          <w:szCs w:val="26"/>
        </w:rPr>
        <w:t>правил</w:t>
      </w:r>
      <w:r w:rsidRPr="00DF1EC1">
        <w:rPr>
          <w:rFonts w:ascii="Times New Roman" w:hAnsi="Times New Roman" w:cs="Times New Roman"/>
          <w:b w:val="0"/>
          <w:sz w:val="26"/>
          <w:szCs w:val="26"/>
        </w:rPr>
        <w:t xml:space="preserve"> "О </w:t>
      </w:r>
      <w:r w:rsidR="00DF1EC1">
        <w:rPr>
          <w:rFonts w:ascii="Times New Roman" w:hAnsi="Times New Roman" w:cs="Times New Roman"/>
          <w:b w:val="0"/>
          <w:sz w:val="26"/>
          <w:szCs w:val="26"/>
        </w:rPr>
        <w:t>проведении</w:t>
      </w:r>
      <w:r w:rsidRPr="00DF1EC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F1EC1" w:rsidRDefault="00DF1EC1" w:rsidP="00DF1EC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антикоррупционной экспертизы</w:t>
      </w:r>
      <w:r w:rsidR="00276981" w:rsidRPr="00DF1EC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нормативных</w:t>
      </w:r>
      <w:proofErr w:type="gramEnd"/>
    </w:p>
    <w:p w:rsidR="00DF1EC1" w:rsidRDefault="00276981" w:rsidP="00DF1EC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F1EC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F1EC1">
        <w:rPr>
          <w:rFonts w:ascii="Times New Roman" w:hAnsi="Times New Roman" w:cs="Times New Roman"/>
          <w:b w:val="0"/>
          <w:sz w:val="26"/>
          <w:szCs w:val="26"/>
        </w:rPr>
        <w:t>правовых</w:t>
      </w:r>
      <w:r w:rsidRPr="00DF1EC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F1EC1">
        <w:rPr>
          <w:rFonts w:ascii="Times New Roman" w:hAnsi="Times New Roman" w:cs="Times New Roman"/>
          <w:b w:val="0"/>
          <w:sz w:val="26"/>
          <w:szCs w:val="26"/>
        </w:rPr>
        <w:t>актов</w:t>
      </w:r>
      <w:r w:rsidRPr="00DF1EC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F1EC1">
        <w:rPr>
          <w:rFonts w:ascii="Times New Roman" w:hAnsi="Times New Roman" w:cs="Times New Roman"/>
          <w:b w:val="0"/>
          <w:sz w:val="26"/>
          <w:szCs w:val="26"/>
        </w:rPr>
        <w:t>и</w:t>
      </w:r>
      <w:r w:rsidRPr="00DF1EC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F1EC1">
        <w:rPr>
          <w:rFonts w:ascii="Times New Roman" w:hAnsi="Times New Roman" w:cs="Times New Roman"/>
          <w:b w:val="0"/>
          <w:sz w:val="26"/>
          <w:szCs w:val="26"/>
        </w:rPr>
        <w:t>проектов нормативных</w:t>
      </w:r>
      <w:r w:rsidRPr="00DF1EC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76981" w:rsidRPr="00DF1EC1" w:rsidRDefault="00DF1EC1" w:rsidP="00DF1EC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правовых</w:t>
      </w:r>
      <w:r w:rsidR="00276981" w:rsidRPr="00DF1EC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актов</w:t>
      </w:r>
      <w:r w:rsidR="00276981" w:rsidRPr="00DF1EC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в</w:t>
      </w:r>
      <w:r w:rsidR="00276981" w:rsidRPr="00DF1EC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совете депутатов</w:t>
      </w:r>
    </w:p>
    <w:p w:rsidR="00276981" w:rsidRPr="00DF1EC1" w:rsidRDefault="00DF1EC1" w:rsidP="00DF1EC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Новороссийского</w:t>
      </w:r>
      <w:r w:rsidR="00276981" w:rsidRPr="00DF1EC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сельсовета</w:t>
      </w:r>
      <w:r w:rsidR="00276981" w:rsidRPr="00DF1EC1">
        <w:rPr>
          <w:rFonts w:ascii="Times New Roman" w:hAnsi="Times New Roman" w:cs="Times New Roman"/>
          <w:b w:val="0"/>
          <w:sz w:val="26"/>
          <w:szCs w:val="26"/>
        </w:rPr>
        <w:t>"</w:t>
      </w:r>
    </w:p>
    <w:p w:rsidR="00276981" w:rsidRDefault="00276981" w:rsidP="00DF1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56FA" w:rsidRDefault="00276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EC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4" w:history="1">
        <w:r w:rsidRPr="00DF1EC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F1EC1">
        <w:rPr>
          <w:rFonts w:ascii="Times New Roman" w:hAnsi="Times New Roman" w:cs="Times New Roman"/>
          <w:sz w:val="26"/>
          <w:szCs w:val="26"/>
        </w:rPr>
        <w:t xml:space="preserve"> от 17.07.2009 N 172-ФЗ "Об антикоррупционной экспертизе нормативных правовых актов и проектов нормативных правовых актов", руководствуясь </w:t>
      </w:r>
      <w:hyperlink r:id="rId5" w:history="1">
        <w:r w:rsidRPr="00DF1EC1">
          <w:rPr>
            <w:rFonts w:ascii="Times New Roman" w:hAnsi="Times New Roman" w:cs="Times New Roman"/>
            <w:color w:val="0000FF"/>
            <w:sz w:val="26"/>
            <w:szCs w:val="26"/>
          </w:rPr>
          <w:t xml:space="preserve">статьями </w:t>
        </w:r>
        <w:r w:rsidR="00010968">
          <w:rPr>
            <w:rFonts w:ascii="Times New Roman" w:hAnsi="Times New Roman" w:cs="Times New Roman"/>
            <w:color w:val="0000FF"/>
            <w:sz w:val="26"/>
            <w:szCs w:val="26"/>
          </w:rPr>
          <w:t>29</w:t>
        </w:r>
      </w:hyperlink>
      <w:r w:rsidRPr="00DF1EC1">
        <w:rPr>
          <w:rFonts w:ascii="Times New Roman" w:hAnsi="Times New Roman" w:cs="Times New Roman"/>
          <w:sz w:val="26"/>
          <w:szCs w:val="26"/>
        </w:rPr>
        <w:t xml:space="preserve">, Устава муниципального образования </w:t>
      </w:r>
      <w:r w:rsidR="00DF1EC1">
        <w:rPr>
          <w:rFonts w:ascii="Times New Roman" w:hAnsi="Times New Roman" w:cs="Times New Roman"/>
          <w:sz w:val="26"/>
          <w:szCs w:val="26"/>
        </w:rPr>
        <w:t>Новороссийский сельсовет</w:t>
      </w:r>
      <w:r w:rsidRPr="00DF1E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56FA" w:rsidRDefault="00425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981" w:rsidRPr="00DF1EC1" w:rsidRDefault="004256FA" w:rsidP="00425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</w:t>
      </w:r>
      <w:r w:rsidR="00276981" w:rsidRPr="00DF1EC1">
        <w:rPr>
          <w:rFonts w:ascii="Times New Roman" w:hAnsi="Times New Roman" w:cs="Times New Roman"/>
          <w:sz w:val="26"/>
          <w:szCs w:val="26"/>
        </w:rPr>
        <w:t>:</w:t>
      </w:r>
    </w:p>
    <w:p w:rsidR="00276981" w:rsidRPr="00DF1EC1" w:rsidRDefault="00276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EC1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40" w:history="1">
        <w:r w:rsidRPr="00DF1EC1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DF1EC1">
        <w:rPr>
          <w:rFonts w:ascii="Times New Roman" w:hAnsi="Times New Roman" w:cs="Times New Roman"/>
          <w:sz w:val="26"/>
          <w:szCs w:val="26"/>
        </w:rPr>
        <w:t xml:space="preserve"> "О проведении антикоррупционной экспертизы нормативных правовых актов и проектов нормативных правовых актов в Совете депутатов </w:t>
      </w:r>
      <w:r w:rsidR="00DF1EC1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  <w:r w:rsidRPr="00DF1EC1">
        <w:rPr>
          <w:rFonts w:ascii="Times New Roman" w:hAnsi="Times New Roman" w:cs="Times New Roman"/>
          <w:sz w:val="26"/>
          <w:szCs w:val="26"/>
        </w:rPr>
        <w:t>" согласно приложению к настоящему решению.</w:t>
      </w:r>
    </w:p>
    <w:p w:rsidR="00276981" w:rsidRPr="00DF1EC1" w:rsidRDefault="00276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EC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F1EC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F1EC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</w:t>
      </w:r>
      <w:r w:rsidR="00DA24B3">
        <w:rPr>
          <w:rFonts w:ascii="Times New Roman" w:hAnsi="Times New Roman" w:cs="Times New Roman"/>
          <w:sz w:val="26"/>
          <w:szCs w:val="26"/>
        </w:rPr>
        <w:t xml:space="preserve">комиссию мандатную, по вопросам </w:t>
      </w:r>
      <w:r w:rsidRPr="00DF1EC1">
        <w:rPr>
          <w:rFonts w:ascii="Times New Roman" w:hAnsi="Times New Roman" w:cs="Times New Roman"/>
          <w:sz w:val="26"/>
          <w:szCs w:val="26"/>
        </w:rPr>
        <w:t>законности</w:t>
      </w:r>
      <w:r w:rsidR="00DA24B3">
        <w:rPr>
          <w:rFonts w:ascii="Times New Roman" w:hAnsi="Times New Roman" w:cs="Times New Roman"/>
          <w:sz w:val="26"/>
          <w:szCs w:val="26"/>
        </w:rPr>
        <w:t xml:space="preserve"> и</w:t>
      </w:r>
      <w:r w:rsidRPr="00DF1EC1">
        <w:rPr>
          <w:rFonts w:ascii="Times New Roman" w:hAnsi="Times New Roman" w:cs="Times New Roman"/>
          <w:sz w:val="26"/>
          <w:szCs w:val="26"/>
        </w:rPr>
        <w:t xml:space="preserve"> </w:t>
      </w:r>
      <w:r w:rsidR="00DA24B3">
        <w:rPr>
          <w:rFonts w:ascii="Times New Roman" w:hAnsi="Times New Roman" w:cs="Times New Roman"/>
          <w:sz w:val="26"/>
          <w:szCs w:val="26"/>
        </w:rPr>
        <w:t>охране общественного порядка и соблюдению правил депутатской этики</w:t>
      </w:r>
      <w:r w:rsidRPr="00DF1EC1">
        <w:rPr>
          <w:rFonts w:ascii="Times New Roman" w:hAnsi="Times New Roman" w:cs="Times New Roman"/>
          <w:sz w:val="26"/>
          <w:szCs w:val="26"/>
        </w:rPr>
        <w:t>.</w:t>
      </w:r>
    </w:p>
    <w:p w:rsidR="00276981" w:rsidRPr="00DF1EC1" w:rsidRDefault="00276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EC1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</w:t>
      </w:r>
      <w:r w:rsidR="00DF1EC1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Pr="00DF1EC1">
        <w:rPr>
          <w:rFonts w:ascii="Times New Roman" w:hAnsi="Times New Roman" w:cs="Times New Roman"/>
          <w:sz w:val="26"/>
          <w:szCs w:val="26"/>
        </w:rPr>
        <w:t>.</w:t>
      </w:r>
    </w:p>
    <w:p w:rsidR="00276981" w:rsidRPr="00DF1EC1" w:rsidRDefault="00276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04D8" w:rsidRDefault="00BE04D8" w:rsidP="00DF1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6981" w:rsidRPr="00DF1EC1" w:rsidRDefault="00DF1EC1" w:rsidP="00DF1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A24B3">
        <w:rPr>
          <w:rFonts w:ascii="Times New Roman" w:hAnsi="Times New Roman" w:cs="Times New Roman"/>
          <w:sz w:val="26"/>
          <w:szCs w:val="26"/>
        </w:rPr>
        <w:t>Новороссийского сельсовета                                                        О.В. Абаринова</w:t>
      </w:r>
    </w:p>
    <w:p w:rsidR="00DA24B3" w:rsidRDefault="00DA2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2127" w:rsidRDefault="008C21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2127" w:rsidRDefault="008C21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2127" w:rsidRDefault="008C21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2127" w:rsidRDefault="008C21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2127" w:rsidRDefault="008C21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04D8" w:rsidRDefault="00BE04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04D8" w:rsidRDefault="00BE04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2127" w:rsidRDefault="008C2127" w:rsidP="008C21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04D8" w:rsidRDefault="00BE04D8" w:rsidP="008C21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6981" w:rsidRDefault="00276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76981" w:rsidRPr="00530915" w:rsidRDefault="002769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30915">
        <w:rPr>
          <w:rFonts w:ascii="Times New Roman" w:hAnsi="Times New Roman" w:cs="Times New Roman"/>
        </w:rPr>
        <w:t>Приложение</w:t>
      </w:r>
    </w:p>
    <w:p w:rsidR="00276981" w:rsidRPr="00530915" w:rsidRDefault="00276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30915">
        <w:rPr>
          <w:rFonts w:ascii="Times New Roman" w:hAnsi="Times New Roman" w:cs="Times New Roman"/>
        </w:rPr>
        <w:t>к решению Совета депутатов</w:t>
      </w:r>
    </w:p>
    <w:p w:rsidR="00276981" w:rsidRPr="00530915" w:rsidRDefault="005309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30915">
        <w:rPr>
          <w:rFonts w:ascii="Times New Roman" w:hAnsi="Times New Roman" w:cs="Times New Roman"/>
        </w:rPr>
        <w:t>Новороссийского сельсовета</w:t>
      </w:r>
    </w:p>
    <w:p w:rsidR="00276981" w:rsidRPr="00B51DE9" w:rsidRDefault="00276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1DE9">
        <w:rPr>
          <w:rFonts w:ascii="Times New Roman" w:hAnsi="Times New Roman" w:cs="Times New Roman"/>
        </w:rPr>
        <w:t xml:space="preserve">N </w:t>
      </w:r>
      <w:r w:rsidR="00B51DE9" w:rsidRPr="00B51DE9">
        <w:rPr>
          <w:rFonts w:ascii="Times New Roman" w:hAnsi="Times New Roman" w:cs="Times New Roman"/>
        </w:rPr>
        <w:t>28</w:t>
      </w:r>
      <w:r w:rsidR="00B51DE9">
        <w:rPr>
          <w:rFonts w:ascii="Times New Roman" w:hAnsi="Times New Roman" w:cs="Times New Roman"/>
        </w:rPr>
        <w:t xml:space="preserve"> </w:t>
      </w:r>
      <w:proofErr w:type="gramStart"/>
      <w:r w:rsidRPr="00B51DE9">
        <w:rPr>
          <w:rFonts w:ascii="Times New Roman" w:hAnsi="Times New Roman" w:cs="Times New Roman"/>
        </w:rPr>
        <w:t>принятому</w:t>
      </w:r>
      <w:proofErr w:type="gramEnd"/>
      <w:r w:rsidRPr="00B51DE9">
        <w:rPr>
          <w:rFonts w:ascii="Times New Roman" w:hAnsi="Times New Roman" w:cs="Times New Roman"/>
        </w:rPr>
        <w:t xml:space="preserve"> </w:t>
      </w:r>
      <w:r w:rsidR="00B51DE9" w:rsidRPr="00B51DE9">
        <w:rPr>
          <w:rFonts w:ascii="Times New Roman" w:hAnsi="Times New Roman" w:cs="Times New Roman"/>
        </w:rPr>
        <w:t>03</w:t>
      </w:r>
      <w:r w:rsidRPr="00B51DE9">
        <w:rPr>
          <w:rFonts w:ascii="Times New Roman" w:hAnsi="Times New Roman" w:cs="Times New Roman"/>
        </w:rPr>
        <w:t>.</w:t>
      </w:r>
      <w:r w:rsidR="00B51DE9" w:rsidRPr="00B51DE9">
        <w:rPr>
          <w:rFonts w:ascii="Times New Roman" w:hAnsi="Times New Roman" w:cs="Times New Roman"/>
        </w:rPr>
        <w:t>09</w:t>
      </w:r>
      <w:r w:rsidRPr="00B51DE9">
        <w:rPr>
          <w:rFonts w:ascii="Times New Roman" w:hAnsi="Times New Roman" w:cs="Times New Roman"/>
        </w:rPr>
        <w:t>.201</w:t>
      </w:r>
      <w:r w:rsidR="00B51DE9" w:rsidRPr="00B51DE9">
        <w:rPr>
          <w:rFonts w:ascii="Times New Roman" w:hAnsi="Times New Roman" w:cs="Times New Roman"/>
        </w:rPr>
        <w:t>2</w:t>
      </w:r>
    </w:p>
    <w:p w:rsidR="00276981" w:rsidRPr="00B51DE9" w:rsidRDefault="00276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76981" w:rsidRPr="00B51DE9" w:rsidRDefault="00276981">
      <w:pPr>
        <w:pStyle w:val="ConsPlusTitle"/>
        <w:jc w:val="center"/>
        <w:rPr>
          <w:rFonts w:ascii="Times New Roman" w:hAnsi="Times New Roman" w:cs="Times New Roman"/>
        </w:rPr>
      </w:pPr>
      <w:r w:rsidRPr="00B51DE9">
        <w:rPr>
          <w:rFonts w:ascii="Times New Roman" w:hAnsi="Times New Roman" w:cs="Times New Roman"/>
        </w:rPr>
        <w:t>ПРАВИЛА</w:t>
      </w:r>
    </w:p>
    <w:p w:rsidR="00276981" w:rsidRPr="00B51DE9" w:rsidRDefault="00276981">
      <w:pPr>
        <w:pStyle w:val="ConsPlusTitle"/>
        <w:jc w:val="center"/>
        <w:rPr>
          <w:rFonts w:ascii="Times New Roman" w:hAnsi="Times New Roman" w:cs="Times New Roman"/>
        </w:rPr>
      </w:pPr>
      <w:bookmarkStart w:id="0" w:name="Par40"/>
      <w:bookmarkEnd w:id="0"/>
      <w:r w:rsidRPr="00B51DE9">
        <w:rPr>
          <w:rFonts w:ascii="Times New Roman" w:hAnsi="Times New Roman" w:cs="Times New Roman"/>
        </w:rPr>
        <w:t xml:space="preserve">ПРОВЕДЕНИЯ АНТИКОРРУПЦИОННОЙ ЭКСПЕРТИЗЫ </w:t>
      </w:r>
      <w:proofErr w:type="gramStart"/>
      <w:r w:rsidRPr="00B51DE9">
        <w:rPr>
          <w:rFonts w:ascii="Times New Roman" w:hAnsi="Times New Roman" w:cs="Times New Roman"/>
        </w:rPr>
        <w:t>НОРМАТИВНЫХ</w:t>
      </w:r>
      <w:proofErr w:type="gramEnd"/>
    </w:p>
    <w:p w:rsidR="00276981" w:rsidRPr="00B51DE9" w:rsidRDefault="00276981">
      <w:pPr>
        <w:pStyle w:val="ConsPlusTitle"/>
        <w:jc w:val="center"/>
        <w:rPr>
          <w:rFonts w:ascii="Times New Roman" w:hAnsi="Times New Roman" w:cs="Times New Roman"/>
        </w:rPr>
      </w:pPr>
      <w:r w:rsidRPr="00B51DE9">
        <w:rPr>
          <w:rFonts w:ascii="Times New Roman" w:hAnsi="Times New Roman" w:cs="Times New Roman"/>
        </w:rPr>
        <w:t>ПРАВОВЫХ АКТОВ И ПРОЕКТОВ НОРМАТИВНЫХ ПРАВОВЫХ АКТОВ</w:t>
      </w:r>
    </w:p>
    <w:p w:rsidR="00276981" w:rsidRPr="00B51DE9" w:rsidRDefault="00276981" w:rsidP="00B51DE9">
      <w:pPr>
        <w:pStyle w:val="ConsPlusTitle"/>
        <w:jc w:val="center"/>
        <w:rPr>
          <w:rFonts w:ascii="Times New Roman" w:hAnsi="Times New Roman" w:cs="Times New Roman"/>
        </w:rPr>
      </w:pPr>
      <w:r w:rsidRPr="00B51DE9">
        <w:rPr>
          <w:rFonts w:ascii="Times New Roman" w:hAnsi="Times New Roman" w:cs="Times New Roman"/>
        </w:rPr>
        <w:t xml:space="preserve">В СОВЕТЕ ДЕПУТАТОВ </w:t>
      </w:r>
      <w:r w:rsidR="00B51DE9">
        <w:rPr>
          <w:rFonts w:ascii="Times New Roman" w:hAnsi="Times New Roman" w:cs="Times New Roman"/>
        </w:rPr>
        <w:t>НОВОРОССИЙСКОГО СЕЛЬСОВЕТА</w:t>
      </w:r>
    </w:p>
    <w:p w:rsidR="00276981" w:rsidRPr="00B51DE9" w:rsidRDefault="00276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6981" w:rsidRPr="00B51DE9" w:rsidRDefault="00276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1DE9">
        <w:rPr>
          <w:rFonts w:ascii="Times New Roman" w:hAnsi="Times New Roman" w:cs="Times New Roman"/>
        </w:rP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Советом депутатов </w:t>
      </w:r>
      <w:r w:rsidR="00B51DE9">
        <w:rPr>
          <w:rFonts w:ascii="Times New Roman" w:hAnsi="Times New Roman" w:cs="Times New Roman"/>
        </w:rPr>
        <w:t>Новороссийского сельсовета</w:t>
      </w:r>
      <w:r w:rsidRPr="00B51DE9">
        <w:rPr>
          <w:rFonts w:ascii="Times New Roman" w:hAnsi="Times New Roman" w:cs="Times New Roman"/>
        </w:rPr>
        <w:t xml:space="preserve">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B51DE9">
        <w:rPr>
          <w:rFonts w:ascii="Times New Roman" w:hAnsi="Times New Roman" w:cs="Times New Roman"/>
        </w:rPr>
        <w:t>коррупциогенных</w:t>
      </w:r>
      <w:proofErr w:type="spellEnd"/>
      <w:r w:rsidRPr="00B51DE9">
        <w:rPr>
          <w:rFonts w:ascii="Times New Roman" w:hAnsi="Times New Roman" w:cs="Times New Roman"/>
        </w:rPr>
        <w:t xml:space="preserve"> факторов и их последующего устранения.</w:t>
      </w:r>
    </w:p>
    <w:p w:rsidR="00276981" w:rsidRPr="00B51DE9" w:rsidRDefault="00276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1DE9">
        <w:rPr>
          <w:rFonts w:ascii="Times New Roman" w:hAnsi="Times New Roman" w:cs="Times New Roman"/>
        </w:rPr>
        <w:t xml:space="preserve">2. Главный специалист по правовым вопросам Совета депутатов </w:t>
      </w:r>
      <w:r w:rsidR="00D05276">
        <w:rPr>
          <w:rFonts w:ascii="Times New Roman" w:hAnsi="Times New Roman" w:cs="Times New Roman"/>
        </w:rPr>
        <w:t>Новороссийского сельсовета</w:t>
      </w:r>
      <w:r w:rsidRPr="00B51DE9">
        <w:rPr>
          <w:rFonts w:ascii="Times New Roman" w:hAnsi="Times New Roman" w:cs="Times New Roman"/>
        </w:rPr>
        <w:t xml:space="preserve"> проводит </w:t>
      </w:r>
      <w:proofErr w:type="spellStart"/>
      <w:r w:rsidRPr="00B51DE9">
        <w:rPr>
          <w:rFonts w:ascii="Times New Roman" w:hAnsi="Times New Roman" w:cs="Times New Roman"/>
        </w:rPr>
        <w:t>антикоррупционную</w:t>
      </w:r>
      <w:proofErr w:type="spellEnd"/>
      <w:r w:rsidRPr="00B51DE9">
        <w:rPr>
          <w:rFonts w:ascii="Times New Roman" w:hAnsi="Times New Roman" w:cs="Times New Roman"/>
        </w:rPr>
        <w:t xml:space="preserve"> экспертизу в соответствии с </w:t>
      </w:r>
      <w:hyperlink r:id="rId6" w:history="1">
        <w:r w:rsidRPr="00B51DE9">
          <w:rPr>
            <w:rFonts w:ascii="Times New Roman" w:hAnsi="Times New Roman" w:cs="Times New Roman"/>
            <w:color w:val="0000FF"/>
          </w:rPr>
          <w:t>Методикой</w:t>
        </w:r>
      </w:hyperlink>
      <w:r w:rsidRPr="00B51DE9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96, в отношении имеющих нормативный характер:</w:t>
      </w:r>
    </w:p>
    <w:p w:rsidR="00276981" w:rsidRPr="00B51DE9" w:rsidRDefault="00276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1DE9">
        <w:rPr>
          <w:rFonts w:ascii="Times New Roman" w:hAnsi="Times New Roman" w:cs="Times New Roman"/>
        </w:rPr>
        <w:t xml:space="preserve">а) проектов решений Совета депутатов </w:t>
      </w:r>
      <w:r w:rsidR="00D05276">
        <w:rPr>
          <w:rFonts w:ascii="Times New Roman" w:hAnsi="Times New Roman" w:cs="Times New Roman"/>
        </w:rPr>
        <w:t>Новороссийского сельсовета</w:t>
      </w:r>
      <w:r w:rsidRPr="00B51DE9">
        <w:rPr>
          <w:rFonts w:ascii="Times New Roman" w:hAnsi="Times New Roman" w:cs="Times New Roman"/>
        </w:rPr>
        <w:t xml:space="preserve">, разрабатываемых Советом депутатов </w:t>
      </w:r>
      <w:r w:rsidR="00D05276">
        <w:rPr>
          <w:rFonts w:ascii="Times New Roman" w:hAnsi="Times New Roman" w:cs="Times New Roman"/>
        </w:rPr>
        <w:t>Новороссийского сельсовета</w:t>
      </w:r>
      <w:r w:rsidRPr="00B51DE9">
        <w:rPr>
          <w:rFonts w:ascii="Times New Roman" w:hAnsi="Times New Roman" w:cs="Times New Roman"/>
        </w:rPr>
        <w:t>, - при проведении их правовой экспертизы;</w:t>
      </w:r>
    </w:p>
    <w:p w:rsidR="00276981" w:rsidRPr="00B51DE9" w:rsidRDefault="00276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48"/>
      <w:bookmarkEnd w:id="1"/>
      <w:r w:rsidRPr="00B51DE9">
        <w:rPr>
          <w:rFonts w:ascii="Times New Roman" w:hAnsi="Times New Roman" w:cs="Times New Roman"/>
        </w:rPr>
        <w:t xml:space="preserve">б) решений Совета депутатов </w:t>
      </w:r>
      <w:r w:rsidR="00D05276">
        <w:rPr>
          <w:rFonts w:ascii="Times New Roman" w:hAnsi="Times New Roman" w:cs="Times New Roman"/>
        </w:rPr>
        <w:t>Новороссийского сельсовета</w:t>
      </w:r>
      <w:r w:rsidRPr="00B51DE9">
        <w:rPr>
          <w:rFonts w:ascii="Times New Roman" w:hAnsi="Times New Roman" w:cs="Times New Roman"/>
        </w:rPr>
        <w:t xml:space="preserve"> - при мониторинге их применения.</w:t>
      </w:r>
    </w:p>
    <w:p w:rsidR="00276981" w:rsidRPr="00B51DE9" w:rsidRDefault="00276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1DE9">
        <w:rPr>
          <w:rFonts w:ascii="Times New Roman" w:hAnsi="Times New Roman" w:cs="Times New Roman"/>
        </w:rPr>
        <w:t xml:space="preserve">3. Результаты антикоррупционной экспертизы отражаются в </w:t>
      </w:r>
      <w:hyperlink w:anchor="Par78" w:history="1">
        <w:r w:rsidRPr="00B51DE9">
          <w:rPr>
            <w:rFonts w:ascii="Times New Roman" w:hAnsi="Times New Roman" w:cs="Times New Roman"/>
            <w:color w:val="0000FF"/>
          </w:rPr>
          <w:t>заключении</w:t>
        </w:r>
      </w:hyperlink>
      <w:r w:rsidRPr="00B51DE9">
        <w:rPr>
          <w:rFonts w:ascii="Times New Roman" w:hAnsi="Times New Roman" w:cs="Times New Roman"/>
        </w:rPr>
        <w:t xml:space="preserve"> по форме согласно приложению к настоящим Правилам.</w:t>
      </w:r>
    </w:p>
    <w:p w:rsidR="00276981" w:rsidRPr="00B51DE9" w:rsidRDefault="00276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1DE9">
        <w:rPr>
          <w:rFonts w:ascii="Times New Roman" w:hAnsi="Times New Roman" w:cs="Times New Roman"/>
        </w:rPr>
        <w:t xml:space="preserve">4. Проекты нормативных правовых актов, содержащие </w:t>
      </w:r>
      <w:proofErr w:type="spellStart"/>
      <w:r w:rsidRPr="00B51DE9">
        <w:rPr>
          <w:rFonts w:ascii="Times New Roman" w:hAnsi="Times New Roman" w:cs="Times New Roman"/>
        </w:rPr>
        <w:t>коррупциогенные</w:t>
      </w:r>
      <w:proofErr w:type="spellEnd"/>
      <w:r w:rsidRPr="00B51DE9">
        <w:rPr>
          <w:rFonts w:ascii="Times New Roman" w:hAnsi="Times New Roman" w:cs="Times New Roman"/>
        </w:rPr>
        <w:t xml:space="preserve"> факторы, подлежат доработке постоянными комиссиями Совета депутатов </w:t>
      </w:r>
      <w:r w:rsidR="00D05276">
        <w:rPr>
          <w:rFonts w:ascii="Times New Roman" w:hAnsi="Times New Roman" w:cs="Times New Roman"/>
        </w:rPr>
        <w:t>Новороссийского сельсовета</w:t>
      </w:r>
      <w:r w:rsidRPr="00B51DE9">
        <w:rPr>
          <w:rFonts w:ascii="Times New Roman" w:hAnsi="Times New Roman" w:cs="Times New Roman"/>
        </w:rPr>
        <w:t>, являющимися разработчиками данных проектов, и повторной антикоррупционной экспертизе.</w:t>
      </w:r>
    </w:p>
    <w:p w:rsidR="00276981" w:rsidRPr="00B51DE9" w:rsidRDefault="00276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1DE9">
        <w:rPr>
          <w:rFonts w:ascii="Times New Roman" w:hAnsi="Times New Roman" w:cs="Times New Roman"/>
        </w:rPr>
        <w:t xml:space="preserve">5. Нормативные правовые акты, в которых выявлены </w:t>
      </w:r>
      <w:proofErr w:type="spellStart"/>
      <w:r w:rsidRPr="00B51DE9">
        <w:rPr>
          <w:rFonts w:ascii="Times New Roman" w:hAnsi="Times New Roman" w:cs="Times New Roman"/>
        </w:rPr>
        <w:t>коррупциогенные</w:t>
      </w:r>
      <w:proofErr w:type="spellEnd"/>
      <w:r w:rsidRPr="00B51DE9">
        <w:rPr>
          <w:rFonts w:ascii="Times New Roman" w:hAnsi="Times New Roman" w:cs="Times New Roman"/>
        </w:rPr>
        <w:t xml:space="preserve"> факторы, подлежат доработке постоянными комиссиями Совета депутатов </w:t>
      </w:r>
      <w:r w:rsidR="00D05276">
        <w:rPr>
          <w:rFonts w:ascii="Times New Roman" w:hAnsi="Times New Roman" w:cs="Times New Roman"/>
        </w:rPr>
        <w:t>Новороссийского сельсовета</w:t>
      </w:r>
      <w:r w:rsidRPr="00B51DE9">
        <w:rPr>
          <w:rFonts w:ascii="Times New Roman" w:hAnsi="Times New Roman" w:cs="Times New Roman"/>
        </w:rPr>
        <w:t>, являющимися разработчиками данных нормативных правовых актов. В случае несогласия с результатами антикоррупционной экспертизы разработчик проекта вносит указанный проект документа на рассмотрение уполномоченного на его принятие органа местного самоуправления с приложением пояснительной записки с обоснованием своего несогласия. Совет депутатов в случае возникновения разногласий имеет право передать нормативно-правовой акт для проведения независимой антикоррупционной экспертизы.</w:t>
      </w:r>
    </w:p>
    <w:p w:rsidR="00276981" w:rsidRPr="00B51DE9" w:rsidRDefault="00276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1DE9">
        <w:rPr>
          <w:rFonts w:ascii="Times New Roman" w:hAnsi="Times New Roman" w:cs="Times New Roman"/>
        </w:rPr>
        <w:t xml:space="preserve">6. </w:t>
      </w:r>
      <w:proofErr w:type="gramStart"/>
      <w:r w:rsidRPr="00B51DE9">
        <w:rPr>
          <w:rFonts w:ascii="Times New Roman" w:hAnsi="Times New Roman" w:cs="Times New Roman"/>
        </w:rPr>
        <w:t xml:space="preserve">Независимая </w:t>
      </w:r>
      <w:proofErr w:type="spellStart"/>
      <w:r w:rsidRPr="00B51DE9">
        <w:rPr>
          <w:rFonts w:ascii="Times New Roman" w:hAnsi="Times New Roman" w:cs="Times New Roman"/>
        </w:rPr>
        <w:t>антикоррупционная</w:t>
      </w:r>
      <w:proofErr w:type="spellEnd"/>
      <w:r w:rsidRPr="00B51DE9">
        <w:rPr>
          <w:rFonts w:ascii="Times New Roman" w:hAnsi="Times New Roman" w:cs="Times New Roman"/>
        </w:rPr>
        <w:t xml:space="preserve"> экспертиза проводится юридическими лицами и физическими лицами, аккредитованными в установленном порядке в Министерстве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7" w:history="1">
        <w:r w:rsidRPr="00B51DE9">
          <w:rPr>
            <w:rFonts w:ascii="Times New Roman" w:hAnsi="Times New Roman" w:cs="Times New Roman"/>
            <w:color w:val="0000FF"/>
          </w:rPr>
          <w:t>Методикой</w:t>
        </w:r>
      </w:hyperlink>
      <w:r w:rsidRPr="00B51DE9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96.</w:t>
      </w:r>
      <w:proofErr w:type="gramEnd"/>
      <w:r w:rsidRPr="00B51DE9">
        <w:rPr>
          <w:rFonts w:ascii="Times New Roman" w:hAnsi="Times New Roman" w:cs="Times New Roman"/>
        </w:rPr>
        <w:t xml:space="preserve"> Общественные организации и граждане могут в порядке, предусмотренном нормативно-правовыми актами Российской Федерации, за счет собственных сре</w:t>
      </w:r>
      <w:proofErr w:type="gramStart"/>
      <w:r w:rsidRPr="00B51DE9">
        <w:rPr>
          <w:rFonts w:ascii="Times New Roman" w:hAnsi="Times New Roman" w:cs="Times New Roman"/>
        </w:rPr>
        <w:t>дств пр</w:t>
      </w:r>
      <w:proofErr w:type="gramEnd"/>
      <w:r w:rsidRPr="00B51DE9">
        <w:rPr>
          <w:rFonts w:ascii="Times New Roman" w:hAnsi="Times New Roman" w:cs="Times New Roman"/>
        </w:rPr>
        <w:t xml:space="preserve">оводить независимую </w:t>
      </w:r>
      <w:proofErr w:type="spellStart"/>
      <w:r w:rsidRPr="00B51DE9">
        <w:rPr>
          <w:rFonts w:ascii="Times New Roman" w:hAnsi="Times New Roman" w:cs="Times New Roman"/>
        </w:rPr>
        <w:t>антикоррупционную</w:t>
      </w:r>
      <w:proofErr w:type="spellEnd"/>
      <w:r w:rsidRPr="00B51DE9">
        <w:rPr>
          <w:rFonts w:ascii="Times New Roman" w:hAnsi="Times New Roman" w:cs="Times New Roman"/>
        </w:rPr>
        <w:t xml:space="preserve"> экспертизу правовых актов (проектов нормативно-правовых актов).</w:t>
      </w:r>
    </w:p>
    <w:p w:rsidR="00276981" w:rsidRPr="00B51DE9" w:rsidRDefault="00276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1DE9">
        <w:rPr>
          <w:rFonts w:ascii="Times New Roman" w:hAnsi="Times New Roman" w:cs="Times New Roman"/>
        </w:rPr>
        <w:t xml:space="preserve">7. </w:t>
      </w:r>
      <w:proofErr w:type="gramStart"/>
      <w:r w:rsidRPr="00B51DE9">
        <w:rPr>
          <w:rFonts w:ascii="Times New Roman" w:hAnsi="Times New Roman" w:cs="Times New Roman"/>
        </w:rPr>
        <w:t xml:space="preserve">В целях обеспечения возможности проведения независимой антикоррупционной экспертизы проектов нормативных правовых актов, указанных в </w:t>
      </w:r>
      <w:hyperlink w:anchor="Par48" w:history="1">
        <w:r w:rsidRPr="00B51DE9">
          <w:rPr>
            <w:rFonts w:ascii="Times New Roman" w:hAnsi="Times New Roman" w:cs="Times New Roman"/>
            <w:color w:val="0000FF"/>
          </w:rPr>
          <w:t>подпункте "а" пункта 2</w:t>
        </w:r>
      </w:hyperlink>
      <w:r w:rsidRPr="00B51DE9">
        <w:rPr>
          <w:rFonts w:ascii="Times New Roman" w:hAnsi="Times New Roman" w:cs="Times New Roman"/>
        </w:rPr>
        <w:t xml:space="preserve"> настоящих Правил, разработчики проектов нормативных правовых актов в течение рабочего дня, соответствующего дню направления указанных проектов на согласование, передают указанные проекты (в электронном виде) в </w:t>
      </w:r>
      <w:r w:rsidR="00D05276">
        <w:rPr>
          <w:rFonts w:ascii="Times New Roman" w:hAnsi="Times New Roman" w:cs="Times New Roman"/>
        </w:rPr>
        <w:t xml:space="preserve"> </w:t>
      </w:r>
      <w:r w:rsidRPr="00B51DE9">
        <w:rPr>
          <w:rFonts w:ascii="Times New Roman" w:hAnsi="Times New Roman" w:cs="Times New Roman"/>
        </w:rPr>
        <w:t>Администраци</w:t>
      </w:r>
      <w:r w:rsidR="00D05276">
        <w:rPr>
          <w:rFonts w:ascii="Times New Roman" w:hAnsi="Times New Roman" w:cs="Times New Roman"/>
        </w:rPr>
        <w:t>ю</w:t>
      </w:r>
      <w:r w:rsidRPr="00B51DE9">
        <w:rPr>
          <w:rFonts w:ascii="Times New Roman" w:hAnsi="Times New Roman" w:cs="Times New Roman"/>
        </w:rPr>
        <w:t xml:space="preserve"> </w:t>
      </w:r>
      <w:r w:rsidR="00D05276">
        <w:rPr>
          <w:rFonts w:ascii="Times New Roman" w:hAnsi="Times New Roman" w:cs="Times New Roman"/>
        </w:rPr>
        <w:t xml:space="preserve">Новороссийского сельсовета </w:t>
      </w:r>
      <w:r w:rsidRPr="00B51DE9">
        <w:rPr>
          <w:rFonts w:ascii="Times New Roman" w:hAnsi="Times New Roman" w:cs="Times New Roman"/>
        </w:rPr>
        <w:t xml:space="preserve"> для их размещения на официальном сайте Администрации муниципального образования </w:t>
      </w:r>
      <w:r w:rsidR="00D05276">
        <w:rPr>
          <w:rFonts w:ascii="Times New Roman" w:hAnsi="Times New Roman" w:cs="Times New Roman"/>
        </w:rPr>
        <w:t>Алтайский район</w:t>
      </w:r>
      <w:r w:rsidRPr="00B51DE9">
        <w:rPr>
          <w:rFonts w:ascii="Times New Roman" w:hAnsi="Times New Roman" w:cs="Times New Roman"/>
        </w:rPr>
        <w:t xml:space="preserve"> в сети Интернет</w:t>
      </w:r>
      <w:proofErr w:type="gramEnd"/>
      <w:r w:rsidRPr="00B51DE9">
        <w:rPr>
          <w:rFonts w:ascii="Times New Roman" w:hAnsi="Times New Roman" w:cs="Times New Roman"/>
        </w:rPr>
        <w:t xml:space="preserve"> с указанием даты начала и окончания приема </w:t>
      </w:r>
      <w:hyperlink w:anchor="Par78" w:history="1">
        <w:r w:rsidRPr="00B51DE9">
          <w:rPr>
            <w:rFonts w:ascii="Times New Roman" w:hAnsi="Times New Roman" w:cs="Times New Roman"/>
            <w:color w:val="0000FF"/>
          </w:rPr>
          <w:t>заключений</w:t>
        </w:r>
      </w:hyperlink>
      <w:r w:rsidRPr="00B51DE9">
        <w:rPr>
          <w:rFonts w:ascii="Times New Roman" w:hAnsi="Times New Roman" w:cs="Times New Roman"/>
        </w:rPr>
        <w:t xml:space="preserve"> по результатам независимой антикоррупционной экспертизы.</w:t>
      </w:r>
    </w:p>
    <w:p w:rsidR="00276981" w:rsidRPr="00B51DE9" w:rsidRDefault="00D0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276981" w:rsidRPr="00B51DE9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я</w:t>
      </w:r>
      <w:r w:rsidR="00276981" w:rsidRPr="00B51D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Новороссийского сельсовета</w:t>
      </w:r>
      <w:r w:rsidR="00276981" w:rsidRPr="00B51DE9">
        <w:rPr>
          <w:rFonts w:ascii="Times New Roman" w:hAnsi="Times New Roman" w:cs="Times New Roman"/>
        </w:rPr>
        <w:t xml:space="preserve"> в день получения проекта нормативного </w:t>
      </w:r>
      <w:r w:rsidR="00276981" w:rsidRPr="00B51DE9">
        <w:rPr>
          <w:rFonts w:ascii="Times New Roman" w:hAnsi="Times New Roman" w:cs="Times New Roman"/>
        </w:rPr>
        <w:lastRenderedPageBreak/>
        <w:t xml:space="preserve">правового акта размещает этот проект на официальном сайте Администрации муниципального образования </w:t>
      </w:r>
      <w:r w:rsidR="00674F4C">
        <w:rPr>
          <w:rFonts w:ascii="Times New Roman" w:hAnsi="Times New Roman" w:cs="Times New Roman"/>
        </w:rPr>
        <w:t>Алтайского района</w:t>
      </w:r>
      <w:r w:rsidR="00276981" w:rsidRPr="00B51DE9">
        <w:rPr>
          <w:rFonts w:ascii="Times New Roman" w:hAnsi="Times New Roman" w:cs="Times New Roman"/>
        </w:rPr>
        <w:t xml:space="preserve"> в сети Интернет с указанием даты начала и окончания приема </w:t>
      </w:r>
      <w:hyperlink w:anchor="Par78" w:history="1">
        <w:r w:rsidR="00276981" w:rsidRPr="00B51DE9">
          <w:rPr>
            <w:rFonts w:ascii="Times New Roman" w:hAnsi="Times New Roman" w:cs="Times New Roman"/>
            <w:color w:val="0000FF"/>
          </w:rPr>
          <w:t>заключений</w:t>
        </w:r>
      </w:hyperlink>
      <w:r w:rsidR="00276981" w:rsidRPr="00B51DE9">
        <w:rPr>
          <w:rFonts w:ascii="Times New Roman" w:hAnsi="Times New Roman" w:cs="Times New Roman"/>
        </w:rPr>
        <w:t xml:space="preserve"> по результатам независимой антикоррупционной экспертизы, указанных разработчиком проекта нормативного правового акта.</w:t>
      </w:r>
    </w:p>
    <w:p w:rsidR="00276981" w:rsidRPr="00B51DE9" w:rsidRDefault="00276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1DE9">
        <w:rPr>
          <w:rFonts w:ascii="Times New Roman" w:hAnsi="Times New Roman" w:cs="Times New Roman"/>
        </w:rPr>
        <w:t>9. Срок, отведенный для проведения независимой антикоррупционной экспертизы, не может состоять менее четырех рабочих дней.</w:t>
      </w:r>
    </w:p>
    <w:p w:rsidR="00276981" w:rsidRPr="00B51DE9" w:rsidRDefault="00276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1DE9">
        <w:rPr>
          <w:rFonts w:ascii="Times New Roman" w:hAnsi="Times New Roman" w:cs="Times New Roman"/>
        </w:rPr>
        <w:t xml:space="preserve">10. Результаты независимой антикоррупционной экспертизы отражаются в </w:t>
      </w:r>
      <w:hyperlink w:anchor="Par78" w:history="1">
        <w:r w:rsidRPr="00B51DE9">
          <w:rPr>
            <w:rFonts w:ascii="Times New Roman" w:hAnsi="Times New Roman" w:cs="Times New Roman"/>
            <w:color w:val="0000FF"/>
          </w:rPr>
          <w:t>заключении</w:t>
        </w:r>
      </w:hyperlink>
      <w:r w:rsidRPr="00B51DE9">
        <w:rPr>
          <w:rFonts w:ascii="Times New Roman" w:hAnsi="Times New Roman" w:cs="Times New Roman"/>
        </w:rPr>
        <w:t>.</w:t>
      </w:r>
    </w:p>
    <w:p w:rsidR="00276981" w:rsidRPr="00B51DE9" w:rsidRDefault="00276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1DE9">
        <w:rPr>
          <w:rFonts w:ascii="Times New Roman" w:hAnsi="Times New Roman" w:cs="Times New Roman"/>
        </w:rPr>
        <w:t xml:space="preserve">11. Проекты нормативных правовых актов, предусмотренные в </w:t>
      </w:r>
      <w:hyperlink w:anchor="Par48" w:history="1">
        <w:r w:rsidRPr="00B51DE9">
          <w:rPr>
            <w:rFonts w:ascii="Times New Roman" w:hAnsi="Times New Roman" w:cs="Times New Roman"/>
            <w:color w:val="0000FF"/>
          </w:rPr>
          <w:t>подпункте "а" пункта 2</w:t>
        </w:r>
      </w:hyperlink>
      <w:r w:rsidRPr="00B51DE9">
        <w:rPr>
          <w:rFonts w:ascii="Times New Roman" w:hAnsi="Times New Roman" w:cs="Times New Roman"/>
        </w:rPr>
        <w:t xml:space="preserve"> настоящих Правил, вносятся Главе </w:t>
      </w:r>
      <w:r w:rsidR="00674F4C">
        <w:rPr>
          <w:rFonts w:ascii="Times New Roman" w:hAnsi="Times New Roman" w:cs="Times New Roman"/>
        </w:rPr>
        <w:t>Новороссийского сельсовета</w:t>
      </w:r>
      <w:r w:rsidRPr="00B51DE9">
        <w:rPr>
          <w:rFonts w:ascii="Times New Roman" w:hAnsi="Times New Roman" w:cs="Times New Roman"/>
        </w:rPr>
        <w:t xml:space="preserve"> и (или) в Совет депутатов </w:t>
      </w:r>
      <w:r w:rsidR="00674F4C">
        <w:rPr>
          <w:rFonts w:ascii="Times New Roman" w:hAnsi="Times New Roman" w:cs="Times New Roman"/>
        </w:rPr>
        <w:t xml:space="preserve">Новороссийского сельсовета </w:t>
      </w:r>
      <w:r w:rsidRPr="00B51DE9">
        <w:rPr>
          <w:rFonts w:ascii="Times New Roman" w:hAnsi="Times New Roman" w:cs="Times New Roman"/>
        </w:rPr>
        <w:t xml:space="preserve">с приложением поступивших </w:t>
      </w:r>
      <w:hyperlink w:anchor="Par78" w:history="1">
        <w:r w:rsidRPr="00B51DE9">
          <w:rPr>
            <w:rFonts w:ascii="Times New Roman" w:hAnsi="Times New Roman" w:cs="Times New Roman"/>
            <w:color w:val="0000FF"/>
          </w:rPr>
          <w:t>заключений</w:t>
        </w:r>
      </w:hyperlink>
      <w:r w:rsidRPr="00B51DE9">
        <w:rPr>
          <w:rFonts w:ascii="Times New Roman" w:hAnsi="Times New Roman" w:cs="Times New Roman"/>
        </w:rPr>
        <w:t xml:space="preserve"> по результатам независимой антикоррупционной экспертизы.</w:t>
      </w:r>
    </w:p>
    <w:p w:rsidR="00276981" w:rsidRPr="00B51DE9" w:rsidRDefault="00276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6981" w:rsidRPr="00B51DE9" w:rsidRDefault="00276981" w:rsidP="00E9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1DE9">
        <w:rPr>
          <w:rFonts w:ascii="Times New Roman" w:hAnsi="Times New Roman" w:cs="Times New Roman"/>
        </w:rPr>
        <w:t>Глав</w:t>
      </w:r>
      <w:r w:rsidR="00E92355">
        <w:rPr>
          <w:rFonts w:ascii="Times New Roman" w:hAnsi="Times New Roman" w:cs="Times New Roman"/>
        </w:rPr>
        <w:t>а Новороссийского сельсовета                                                                О.В. Абаринова</w:t>
      </w:r>
    </w:p>
    <w:p w:rsidR="00276981" w:rsidRPr="00B51DE9" w:rsidRDefault="00276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76981" w:rsidRPr="00B51DE9" w:rsidRDefault="00276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76981" w:rsidRPr="00B51DE9" w:rsidRDefault="00276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76981" w:rsidRPr="00B51DE9" w:rsidRDefault="00276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76981" w:rsidRDefault="00276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5F57" w:rsidRDefault="00E45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04D8" w:rsidRPr="00B51DE9" w:rsidRDefault="00BE04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76981" w:rsidRPr="00B51DE9" w:rsidRDefault="002769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51DE9">
        <w:rPr>
          <w:rFonts w:ascii="Times New Roman" w:hAnsi="Times New Roman" w:cs="Times New Roman"/>
        </w:rPr>
        <w:lastRenderedPageBreak/>
        <w:t>Приложение</w:t>
      </w:r>
    </w:p>
    <w:p w:rsidR="00276981" w:rsidRPr="00B51DE9" w:rsidRDefault="00276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1DE9">
        <w:rPr>
          <w:rFonts w:ascii="Times New Roman" w:hAnsi="Times New Roman" w:cs="Times New Roman"/>
        </w:rPr>
        <w:t>к Правилам "О проведении</w:t>
      </w:r>
    </w:p>
    <w:p w:rsidR="00276981" w:rsidRPr="00B51DE9" w:rsidRDefault="00276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1DE9">
        <w:rPr>
          <w:rFonts w:ascii="Times New Roman" w:hAnsi="Times New Roman" w:cs="Times New Roman"/>
        </w:rPr>
        <w:t>антикоррупционной экспертизы</w:t>
      </w:r>
    </w:p>
    <w:p w:rsidR="00276981" w:rsidRPr="00B51DE9" w:rsidRDefault="00276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1DE9">
        <w:rPr>
          <w:rFonts w:ascii="Times New Roman" w:hAnsi="Times New Roman" w:cs="Times New Roman"/>
        </w:rPr>
        <w:t>нормативных правовых актов</w:t>
      </w:r>
    </w:p>
    <w:p w:rsidR="00276981" w:rsidRPr="00B51DE9" w:rsidRDefault="00276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1DE9">
        <w:rPr>
          <w:rFonts w:ascii="Times New Roman" w:hAnsi="Times New Roman" w:cs="Times New Roman"/>
        </w:rPr>
        <w:t>и проектов нормативных</w:t>
      </w:r>
    </w:p>
    <w:p w:rsidR="00276981" w:rsidRPr="00B51DE9" w:rsidRDefault="00276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1DE9">
        <w:rPr>
          <w:rFonts w:ascii="Times New Roman" w:hAnsi="Times New Roman" w:cs="Times New Roman"/>
        </w:rPr>
        <w:t>правовых актов в Совете</w:t>
      </w:r>
    </w:p>
    <w:p w:rsidR="00276981" w:rsidRPr="00B51DE9" w:rsidRDefault="00276981" w:rsidP="00FF5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1DE9">
        <w:rPr>
          <w:rFonts w:ascii="Times New Roman" w:hAnsi="Times New Roman" w:cs="Times New Roman"/>
        </w:rPr>
        <w:t xml:space="preserve">депутатов </w:t>
      </w:r>
      <w:r w:rsidR="00FF554B">
        <w:rPr>
          <w:rFonts w:ascii="Times New Roman" w:hAnsi="Times New Roman" w:cs="Times New Roman"/>
        </w:rPr>
        <w:t>Новороссийского сельсовета</w:t>
      </w:r>
      <w:r w:rsidRPr="00B51DE9">
        <w:rPr>
          <w:rFonts w:ascii="Times New Roman" w:hAnsi="Times New Roman" w:cs="Times New Roman"/>
        </w:rPr>
        <w:t>"</w:t>
      </w:r>
    </w:p>
    <w:p w:rsidR="00276981" w:rsidRPr="00B51DE9" w:rsidRDefault="00276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76981" w:rsidRPr="00B51DE9" w:rsidRDefault="00276981" w:rsidP="00E45F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51DE9">
        <w:rPr>
          <w:rFonts w:ascii="Times New Roman" w:hAnsi="Times New Roman" w:cs="Times New Roman"/>
          <w:sz w:val="22"/>
          <w:szCs w:val="22"/>
        </w:rPr>
        <w:t>Заключение</w:t>
      </w:r>
    </w:p>
    <w:p w:rsidR="00276981" w:rsidRPr="00B51DE9" w:rsidRDefault="00276981" w:rsidP="00E45F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ar78"/>
      <w:bookmarkEnd w:id="2"/>
      <w:r w:rsidRPr="00B51DE9">
        <w:rPr>
          <w:rFonts w:ascii="Times New Roman" w:hAnsi="Times New Roman" w:cs="Times New Roman"/>
          <w:sz w:val="22"/>
          <w:szCs w:val="22"/>
        </w:rPr>
        <w:t>по результатам антикоррупционной экспертизы</w:t>
      </w:r>
    </w:p>
    <w:p w:rsidR="00276981" w:rsidRPr="00B51DE9" w:rsidRDefault="00276981" w:rsidP="00E45F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51DE9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276981" w:rsidRPr="00B51DE9" w:rsidRDefault="00276981" w:rsidP="00E45F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1DE9">
        <w:rPr>
          <w:rFonts w:ascii="Times New Roman" w:hAnsi="Times New Roman" w:cs="Times New Roman"/>
          <w:sz w:val="22"/>
          <w:szCs w:val="22"/>
        </w:rPr>
        <w:t>(наименование нормативного правового акта или проекта нормативного</w:t>
      </w:r>
      <w:proofErr w:type="gramEnd"/>
    </w:p>
    <w:p w:rsidR="00276981" w:rsidRPr="00B51DE9" w:rsidRDefault="00276981" w:rsidP="00E45F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51DE9">
        <w:rPr>
          <w:rFonts w:ascii="Times New Roman" w:hAnsi="Times New Roman" w:cs="Times New Roman"/>
          <w:sz w:val="22"/>
          <w:szCs w:val="22"/>
        </w:rPr>
        <w:t>правового акта)</w:t>
      </w:r>
    </w:p>
    <w:p w:rsidR="00276981" w:rsidRPr="00B51DE9" w:rsidRDefault="00276981" w:rsidP="00E45F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76981" w:rsidRPr="00B51DE9" w:rsidRDefault="00E45F57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276981" w:rsidRPr="00B51DE9">
        <w:rPr>
          <w:rFonts w:ascii="Times New Roman" w:hAnsi="Times New Roman" w:cs="Times New Roman"/>
          <w:sz w:val="22"/>
          <w:szCs w:val="22"/>
        </w:rPr>
        <w:t>пециалистом   по   правовым   вопросам   Совета   депутатов</w:t>
      </w:r>
    </w:p>
    <w:p w:rsidR="00276981" w:rsidRPr="00B51DE9" w:rsidRDefault="00E45F57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Новороссийского сельсовета</w:t>
      </w:r>
      <w:r w:rsidR="00276981" w:rsidRPr="00B51DE9">
        <w:rPr>
          <w:rFonts w:ascii="Times New Roman" w:hAnsi="Times New Roman" w:cs="Times New Roman"/>
          <w:sz w:val="22"/>
          <w:szCs w:val="22"/>
        </w:rPr>
        <w:t xml:space="preserve">  в  соответствии  с </w:t>
      </w:r>
      <w:hyperlink r:id="rId8" w:history="1">
        <w:r w:rsidR="00276981" w:rsidRPr="00B51DE9">
          <w:rPr>
            <w:rFonts w:ascii="Times New Roman" w:hAnsi="Times New Roman" w:cs="Times New Roman"/>
            <w:color w:val="0000FF"/>
            <w:sz w:val="22"/>
            <w:szCs w:val="22"/>
          </w:rPr>
          <w:t>частью 3</w:t>
        </w:r>
      </w:hyperlink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DE9">
        <w:rPr>
          <w:rFonts w:ascii="Times New Roman" w:hAnsi="Times New Roman" w:cs="Times New Roman"/>
          <w:sz w:val="22"/>
          <w:szCs w:val="22"/>
        </w:rPr>
        <w:t>статьи   3   Федерального   закона   от   17   июля  2009  г.  N 172-ФЗ "</w:t>
      </w:r>
      <w:proofErr w:type="gramStart"/>
      <w:r w:rsidRPr="00B51DE9"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DE9">
        <w:rPr>
          <w:rFonts w:ascii="Times New Roman" w:hAnsi="Times New Roman" w:cs="Times New Roman"/>
          <w:sz w:val="22"/>
          <w:szCs w:val="22"/>
        </w:rPr>
        <w:t>антикоррупционной   экспертизе   нормативных   правовых  актов  и  проектов</w:t>
      </w:r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DE9">
        <w:rPr>
          <w:rFonts w:ascii="Times New Roman" w:hAnsi="Times New Roman" w:cs="Times New Roman"/>
          <w:sz w:val="22"/>
          <w:szCs w:val="22"/>
        </w:rPr>
        <w:t>нормативных   правовых  актов"  и  Правилами  проведения  антикоррупционной</w:t>
      </w:r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DE9">
        <w:rPr>
          <w:rFonts w:ascii="Times New Roman" w:hAnsi="Times New Roman" w:cs="Times New Roman"/>
          <w:sz w:val="22"/>
          <w:szCs w:val="22"/>
        </w:rPr>
        <w:t>экспертизы  нормативных  правовых  актов  и  их проектов в Совете депутатов</w:t>
      </w:r>
    </w:p>
    <w:p w:rsidR="00276981" w:rsidRPr="00B51DE9" w:rsidRDefault="00D51B5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Новороссийского сельсовета</w:t>
      </w:r>
      <w:r w:rsidR="00276981" w:rsidRPr="00B51DE9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276981" w:rsidRPr="00B51DE9">
        <w:rPr>
          <w:rFonts w:ascii="Times New Roman" w:hAnsi="Times New Roman" w:cs="Times New Roman"/>
          <w:sz w:val="22"/>
          <w:szCs w:val="22"/>
        </w:rPr>
        <w:t>проведена</w:t>
      </w:r>
      <w:proofErr w:type="gramEnd"/>
      <w:r w:rsidR="00276981" w:rsidRPr="00B51DE9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276981" w:rsidRPr="00B51DE9">
        <w:rPr>
          <w:rFonts w:ascii="Times New Roman" w:hAnsi="Times New Roman" w:cs="Times New Roman"/>
          <w:sz w:val="22"/>
          <w:szCs w:val="22"/>
        </w:rPr>
        <w:t>антикоррупционная</w:t>
      </w:r>
      <w:proofErr w:type="spellEnd"/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DE9">
        <w:rPr>
          <w:rFonts w:ascii="Times New Roman" w:hAnsi="Times New Roman" w:cs="Times New Roman"/>
          <w:sz w:val="22"/>
          <w:szCs w:val="22"/>
        </w:rPr>
        <w:t>экспертиза ________________________________________________________________</w:t>
      </w:r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51DE9">
        <w:rPr>
          <w:rFonts w:ascii="Times New Roman" w:hAnsi="Times New Roman" w:cs="Times New Roman"/>
          <w:sz w:val="22"/>
          <w:szCs w:val="22"/>
        </w:rPr>
        <w:t>(наименование нормативного правового акта или проекта</w:t>
      </w:r>
      <w:proofErr w:type="gramEnd"/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DE9">
        <w:rPr>
          <w:rFonts w:ascii="Times New Roman" w:hAnsi="Times New Roman" w:cs="Times New Roman"/>
          <w:sz w:val="22"/>
          <w:szCs w:val="22"/>
        </w:rPr>
        <w:t>нормативного правового акта)</w:t>
      </w:r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DE9">
        <w:rPr>
          <w:rFonts w:ascii="Times New Roman" w:hAnsi="Times New Roman" w:cs="Times New Roman"/>
          <w:sz w:val="22"/>
          <w:szCs w:val="22"/>
        </w:rPr>
        <w:t>(далее</w:t>
      </w:r>
      <w:proofErr w:type="gramStart"/>
      <w:r w:rsidRPr="00B51DE9">
        <w:rPr>
          <w:rFonts w:ascii="Times New Roman" w:hAnsi="Times New Roman" w:cs="Times New Roman"/>
          <w:sz w:val="22"/>
          <w:szCs w:val="22"/>
        </w:rPr>
        <w:t xml:space="preserve"> - ________________________________________________________________).</w:t>
      </w:r>
      <w:proofErr w:type="gramEnd"/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DE9">
        <w:rPr>
          <w:rFonts w:ascii="Times New Roman" w:hAnsi="Times New Roman" w:cs="Times New Roman"/>
          <w:sz w:val="22"/>
          <w:szCs w:val="22"/>
        </w:rPr>
        <w:t>(сокращение)</w:t>
      </w:r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DE9">
        <w:rPr>
          <w:rFonts w:ascii="Times New Roman" w:hAnsi="Times New Roman" w:cs="Times New Roman"/>
          <w:sz w:val="22"/>
          <w:szCs w:val="22"/>
        </w:rPr>
        <w:t>Вариант 1:</w:t>
      </w:r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DE9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B51DE9">
        <w:rPr>
          <w:rFonts w:ascii="Times New Roman" w:hAnsi="Times New Roman" w:cs="Times New Roman"/>
          <w:sz w:val="22"/>
          <w:szCs w:val="22"/>
        </w:rPr>
        <w:t>представленном</w:t>
      </w:r>
      <w:proofErr w:type="gramEnd"/>
      <w:r w:rsidRPr="00B51DE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</w:t>
      </w:r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DE9">
        <w:rPr>
          <w:rFonts w:ascii="Times New Roman" w:hAnsi="Times New Roman" w:cs="Times New Roman"/>
          <w:sz w:val="22"/>
          <w:szCs w:val="22"/>
        </w:rPr>
        <w:t>(сокращение)</w:t>
      </w:r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51DE9">
        <w:rPr>
          <w:rFonts w:ascii="Times New Roman" w:hAnsi="Times New Roman" w:cs="Times New Roman"/>
          <w:sz w:val="22"/>
          <w:szCs w:val="22"/>
        </w:rPr>
        <w:t>коррупциогенные</w:t>
      </w:r>
      <w:proofErr w:type="spellEnd"/>
      <w:r w:rsidRPr="00B51DE9">
        <w:rPr>
          <w:rFonts w:ascii="Times New Roman" w:hAnsi="Times New Roman" w:cs="Times New Roman"/>
          <w:sz w:val="22"/>
          <w:szCs w:val="22"/>
        </w:rPr>
        <w:t xml:space="preserve"> факторы не выявлены.</w:t>
      </w:r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DE9">
        <w:rPr>
          <w:rFonts w:ascii="Times New Roman" w:hAnsi="Times New Roman" w:cs="Times New Roman"/>
          <w:sz w:val="22"/>
          <w:szCs w:val="22"/>
        </w:rPr>
        <w:t>Вариант 2:</w:t>
      </w:r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DE9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B51DE9">
        <w:rPr>
          <w:rFonts w:ascii="Times New Roman" w:hAnsi="Times New Roman" w:cs="Times New Roman"/>
          <w:sz w:val="22"/>
          <w:szCs w:val="22"/>
        </w:rPr>
        <w:t>представленном</w:t>
      </w:r>
      <w:proofErr w:type="gramEnd"/>
      <w:r w:rsidRPr="00B51DE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</w:t>
      </w:r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DE9">
        <w:rPr>
          <w:rFonts w:ascii="Times New Roman" w:hAnsi="Times New Roman" w:cs="Times New Roman"/>
          <w:sz w:val="22"/>
          <w:szCs w:val="22"/>
        </w:rPr>
        <w:t>(сокращение)</w:t>
      </w:r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DE9">
        <w:rPr>
          <w:rFonts w:ascii="Times New Roman" w:hAnsi="Times New Roman" w:cs="Times New Roman"/>
          <w:sz w:val="22"/>
          <w:szCs w:val="22"/>
        </w:rPr>
        <w:t xml:space="preserve">выявлены </w:t>
      </w:r>
      <w:proofErr w:type="spellStart"/>
      <w:r w:rsidRPr="00B51DE9">
        <w:rPr>
          <w:rFonts w:ascii="Times New Roman" w:hAnsi="Times New Roman" w:cs="Times New Roman"/>
          <w:sz w:val="22"/>
          <w:szCs w:val="22"/>
        </w:rPr>
        <w:t>коррупциогенные</w:t>
      </w:r>
      <w:proofErr w:type="spellEnd"/>
      <w:r w:rsidRPr="00B51DE9">
        <w:rPr>
          <w:rFonts w:ascii="Times New Roman" w:hAnsi="Times New Roman" w:cs="Times New Roman"/>
          <w:sz w:val="22"/>
          <w:szCs w:val="22"/>
        </w:rPr>
        <w:t xml:space="preserve"> факторы </w:t>
      </w:r>
      <w:hyperlink w:anchor="Par114" w:history="1">
        <w:r w:rsidRPr="00B51DE9">
          <w:rPr>
            <w:rFonts w:ascii="Times New Roman" w:hAnsi="Times New Roman" w:cs="Times New Roman"/>
            <w:color w:val="0000FF"/>
            <w:sz w:val="22"/>
            <w:szCs w:val="22"/>
          </w:rPr>
          <w:t>&lt;1&gt;</w:t>
        </w:r>
      </w:hyperlink>
      <w:r w:rsidRPr="00B51DE9">
        <w:rPr>
          <w:rFonts w:ascii="Times New Roman" w:hAnsi="Times New Roman" w:cs="Times New Roman"/>
          <w:sz w:val="22"/>
          <w:szCs w:val="22"/>
        </w:rPr>
        <w:t>.</w:t>
      </w:r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DE9">
        <w:rPr>
          <w:rFonts w:ascii="Times New Roman" w:hAnsi="Times New Roman" w:cs="Times New Roman"/>
          <w:sz w:val="22"/>
          <w:szCs w:val="22"/>
        </w:rPr>
        <w:t xml:space="preserve">В  целях  устранения выявленных  </w:t>
      </w:r>
      <w:proofErr w:type="spellStart"/>
      <w:r w:rsidRPr="00B51DE9">
        <w:rPr>
          <w:rFonts w:ascii="Times New Roman" w:hAnsi="Times New Roman" w:cs="Times New Roman"/>
          <w:sz w:val="22"/>
          <w:szCs w:val="22"/>
        </w:rPr>
        <w:t>коррупциогенных</w:t>
      </w:r>
      <w:proofErr w:type="spellEnd"/>
      <w:r w:rsidRPr="00B51DE9">
        <w:rPr>
          <w:rFonts w:ascii="Times New Roman" w:hAnsi="Times New Roman" w:cs="Times New Roman"/>
          <w:sz w:val="22"/>
          <w:szCs w:val="22"/>
        </w:rPr>
        <w:t xml:space="preserve">  факторов предлагается</w:t>
      </w:r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DE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DE9">
        <w:rPr>
          <w:rFonts w:ascii="Times New Roman" w:hAnsi="Times New Roman" w:cs="Times New Roman"/>
          <w:sz w:val="22"/>
          <w:szCs w:val="22"/>
        </w:rPr>
        <w:t xml:space="preserve">(указывается способ устранения </w:t>
      </w:r>
      <w:proofErr w:type="spellStart"/>
      <w:r w:rsidRPr="00B51DE9">
        <w:rPr>
          <w:rFonts w:ascii="Times New Roman" w:hAnsi="Times New Roman" w:cs="Times New Roman"/>
          <w:sz w:val="22"/>
          <w:szCs w:val="22"/>
        </w:rPr>
        <w:t>коррупциогенных</w:t>
      </w:r>
      <w:proofErr w:type="spellEnd"/>
      <w:r w:rsidRPr="00B51DE9">
        <w:rPr>
          <w:rFonts w:ascii="Times New Roman" w:hAnsi="Times New Roman" w:cs="Times New Roman"/>
          <w:sz w:val="22"/>
          <w:szCs w:val="22"/>
        </w:rPr>
        <w:t xml:space="preserve"> факторов)</w:t>
      </w:r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DE9">
        <w:rPr>
          <w:rFonts w:ascii="Times New Roman" w:hAnsi="Times New Roman" w:cs="Times New Roman"/>
          <w:sz w:val="22"/>
          <w:szCs w:val="22"/>
        </w:rPr>
        <w:t>_______________________________  ______________  __________________________</w:t>
      </w:r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DE9">
        <w:rPr>
          <w:rFonts w:ascii="Times New Roman" w:hAnsi="Times New Roman" w:cs="Times New Roman"/>
          <w:sz w:val="22"/>
          <w:szCs w:val="22"/>
        </w:rPr>
        <w:t>(наименование должности)       (подпись)        (инициалы, фамилия)</w:t>
      </w:r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DE9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DE9">
        <w:rPr>
          <w:rFonts w:ascii="Times New Roman" w:hAnsi="Times New Roman" w:cs="Times New Roman"/>
          <w:sz w:val="22"/>
          <w:szCs w:val="22"/>
        </w:rPr>
        <w:t>&lt;1</w:t>
      </w:r>
      <w:proofErr w:type="gramStart"/>
      <w:r w:rsidRPr="00B51DE9">
        <w:rPr>
          <w:rFonts w:ascii="Times New Roman" w:hAnsi="Times New Roman" w:cs="Times New Roman"/>
          <w:sz w:val="22"/>
          <w:szCs w:val="22"/>
        </w:rPr>
        <w:t>&gt;  О</w:t>
      </w:r>
      <w:proofErr w:type="gramEnd"/>
      <w:r w:rsidRPr="00B51DE9">
        <w:rPr>
          <w:rFonts w:ascii="Times New Roman" w:hAnsi="Times New Roman" w:cs="Times New Roman"/>
          <w:sz w:val="22"/>
          <w:szCs w:val="22"/>
        </w:rPr>
        <w:t>тражаются  все  положения  проекта нормативного правового акта, в</w:t>
      </w:r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114"/>
      <w:bookmarkEnd w:id="3"/>
      <w:proofErr w:type="gramStart"/>
      <w:r w:rsidRPr="00B51DE9">
        <w:rPr>
          <w:rFonts w:ascii="Times New Roman" w:hAnsi="Times New Roman" w:cs="Times New Roman"/>
          <w:sz w:val="22"/>
          <w:szCs w:val="22"/>
        </w:rPr>
        <w:t>котором</w:t>
      </w:r>
      <w:proofErr w:type="gramEnd"/>
      <w:r w:rsidRPr="00B51DE9">
        <w:rPr>
          <w:rFonts w:ascii="Times New Roman" w:hAnsi="Times New Roman" w:cs="Times New Roman"/>
          <w:sz w:val="22"/>
          <w:szCs w:val="22"/>
        </w:rPr>
        <w:t xml:space="preserve">  выявлены  </w:t>
      </w:r>
      <w:proofErr w:type="spellStart"/>
      <w:r w:rsidRPr="00B51DE9">
        <w:rPr>
          <w:rFonts w:ascii="Times New Roman" w:hAnsi="Times New Roman" w:cs="Times New Roman"/>
          <w:sz w:val="22"/>
          <w:szCs w:val="22"/>
        </w:rPr>
        <w:t>коррупциогенные</w:t>
      </w:r>
      <w:proofErr w:type="spellEnd"/>
      <w:r w:rsidRPr="00B51DE9">
        <w:rPr>
          <w:rFonts w:ascii="Times New Roman" w:hAnsi="Times New Roman" w:cs="Times New Roman"/>
          <w:sz w:val="22"/>
          <w:szCs w:val="22"/>
        </w:rPr>
        <w:t xml:space="preserve">  факторы,  с  указанием его  структурных</w:t>
      </w:r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DE9">
        <w:rPr>
          <w:rFonts w:ascii="Times New Roman" w:hAnsi="Times New Roman" w:cs="Times New Roman"/>
          <w:sz w:val="22"/>
          <w:szCs w:val="22"/>
        </w:rPr>
        <w:t>единиц  (разделов,  глав,  статей,  частей, пунктов, подпунктов, абзацев) и</w:t>
      </w:r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DE9">
        <w:rPr>
          <w:rFonts w:ascii="Times New Roman" w:hAnsi="Times New Roman" w:cs="Times New Roman"/>
          <w:sz w:val="22"/>
          <w:szCs w:val="22"/>
        </w:rPr>
        <w:t xml:space="preserve">соответствующих  </w:t>
      </w:r>
      <w:proofErr w:type="spellStart"/>
      <w:r w:rsidRPr="00B51DE9">
        <w:rPr>
          <w:rFonts w:ascii="Times New Roman" w:hAnsi="Times New Roman" w:cs="Times New Roman"/>
          <w:sz w:val="22"/>
          <w:szCs w:val="22"/>
        </w:rPr>
        <w:t>коррупциогенных</w:t>
      </w:r>
      <w:proofErr w:type="spellEnd"/>
      <w:r w:rsidRPr="00B51DE9">
        <w:rPr>
          <w:rFonts w:ascii="Times New Roman" w:hAnsi="Times New Roman" w:cs="Times New Roman"/>
          <w:sz w:val="22"/>
          <w:szCs w:val="22"/>
        </w:rPr>
        <w:t xml:space="preserve">  факторов со ссылкой на положения </w:t>
      </w:r>
      <w:hyperlink r:id="rId9" w:history="1">
        <w:r w:rsidRPr="00B51DE9">
          <w:rPr>
            <w:rFonts w:ascii="Times New Roman" w:hAnsi="Times New Roman" w:cs="Times New Roman"/>
            <w:color w:val="0000FF"/>
            <w:sz w:val="22"/>
            <w:szCs w:val="22"/>
          </w:rPr>
          <w:t>Методики</w:t>
        </w:r>
      </w:hyperlink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DE9">
        <w:rPr>
          <w:rFonts w:ascii="Times New Roman" w:hAnsi="Times New Roman" w:cs="Times New Roman"/>
          <w:sz w:val="22"/>
          <w:szCs w:val="22"/>
        </w:rPr>
        <w:t>проведения   антикоррупционной  экспертизы  нормативных  правовых  актов  и</w:t>
      </w:r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DE9">
        <w:rPr>
          <w:rFonts w:ascii="Times New Roman" w:hAnsi="Times New Roman" w:cs="Times New Roman"/>
          <w:sz w:val="22"/>
          <w:szCs w:val="22"/>
        </w:rPr>
        <w:t xml:space="preserve">проектов    нормативных   правовых   актов,   </w:t>
      </w:r>
      <w:proofErr w:type="gramStart"/>
      <w:r w:rsidRPr="00B51DE9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  <w:r w:rsidRPr="00B51DE9">
        <w:rPr>
          <w:rFonts w:ascii="Times New Roman" w:hAnsi="Times New Roman" w:cs="Times New Roman"/>
          <w:sz w:val="22"/>
          <w:szCs w:val="22"/>
        </w:rPr>
        <w:t xml:space="preserve">   Постановлением</w:t>
      </w:r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51DE9">
        <w:rPr>
          <w:rFonts w:ascii="Times New Roman" w:hAnsi="Times New Roman" w:cs="Times New Roman"/>
          <w:sz w:val="22"/>
          <w:szCs w:val="22"/>
        </w:rPr>
        <w:t>Правительства  Российской Федерации  от  26  февраля 2010 г. N 96 (Собрание</w:t>
      </w:r>
      <w:proofErr w:type="gramEnd"/>
    </w:p>
    <w:p w:rsidR="00276981" w:rsidRPr="00B51DE9" w:rsidRDefault="00276981" w:rsidP="00E45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DE9">
        <w:rPr>
          <w:rFonts w:ascii="Times New Roman" w:hAnsi="Times New Roman" w:cs="Times New Roman"/>
          <w:sz w:val="22"/>
          <w:szCs w:val="22"/>
        </w:rPr>
        <w:t>законодательства Российской Федерации, 2010, N 10, ст. 1084).</w:t>
      </w:r>
    </w:p>
    <w:p w:rsidR="00276981" w:rsidRPr="00B51DE9" w:rsidRDefault="00276981" w:rsidP="00E4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6981" w:rsidRPr="00B51DE9" w:rsidRDefault="00276981" w:rsidP="00E4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6981" w:rsidRPr="00B51DE9" w:rsidRDefault="00276981" w:rsidP="00E4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1DE9">
        <w:rPr>
          <w:rFonts w:ascii="Times New Roman" w:hAnsi="Times New Roman" w:cs="Times New Roman"/>
        </w:rPr>
        <w:br/>
      </w:r>
    </w:p>
    <w:p w:rsidR="009E6CD3" w:rsidRPr="00B51DE9" w:rsidRDefault="009E6CD3">
      <w:pPr>
        <w:rPr>
          <w:rFonts w:ascii="Times New Roman" w:hAnsi="Times New Roman" w:cs="Times New Roman"/>
        </w:rPr>
      </w:pPr>
    </w:p>
    <w:sectPr w:rsidR="009E6CD3" w:rsidRPr="00B51DE9" w:rsidSect="00A8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981"/>
    <w:rsid w:val="00000252"/>
    <w:rsid w:val="00001874"/>
    <w:rsid w:val="00001F13"/>
    <w:rsid w:val="000022A6"/>
    <w:rsid w:val="000029B7"/>
    <w:rsid w:val="00002B12"/>
    <w:rsid w:val="0000302A"/>
    <w:rsid w:val="00003BD3"/>
    <w:rsid w:val="0000450E"/>
    <w:rsid w:val="00004DFD"/>
    <w:rsid w:val="000052CE"/>
    <w:rsid w:val="0000595F"/>
    <w:rsid w:val="00006EEA"/>
    <w:rsid w:val="00007B60"/>
    <w:rsid w:val="00010110"/>
    <w:rsid w:val="00010185"/>
    <w:rsid w:val="00010968"/>
    <w:rsid w:val="00011114"/>
    <w:rsid w:val="000128F4"/>
    <w:rsid w:val="00012AF3"/>
    <w:rsid w:val="000144D8"/>
    <w:rsid w:val="000154EE"/>
    <w:rsid w:val="00015BB3"/>
    <w:rsid w:val="00015D5A"/>
    <w:rsid w:val="00015F44"/>
    <w:rsid w:val="00016077"/>
    <w:rsid w:val="00016295"/>
    <w:rsid w:val="00016453"/>
    <w:rsid w:val="00016520"/>
    <w:rsid w:val="00017ADA"/>
    <w:rsid w:val="00017F44"/>
    <w:rsid w:val="000202D2"/>
    <w:rsid w:val="0002055D"/>
    <w:rsid w:val="00020AE1"/>
    <w:rsid w:val="00020B5B"/>
    <w:rsid w:val="0002123E"/>
    <w:rsid w:val="0002162E"/>
    <w:rsid w:val="00021C15"/>
    <w:rsid w:val="00021F9C"/>
    <w:rsid w:val="00022244"/>
    <w:rsid w:val="000224F7"/>
    <w:rsid w:val="00022B4F"/>
    <w:rsid w:val="00022F21"/>
    <w:rsid w:val="00023429"/>
    <w:rsid w:val="00023901"/>
    <w:rsid w:val="000239E5"/>
    <w:rsid w:val="00024555"/>
    <w:rsid w:val="00024620"/>
    <w:rsid w:val="0002463F"/>
    <w:rsid w:val="000249FB"/>
    <w:rsid w:val="00024DD1"/>
    <w:rsid w:val="0002553F"/>
    <w:rsid w:val="00025B54"/>
    <w:rsid w:val="00025E84"/>
    <w:rsid w:val="00026ADE"/>
    <w:rsid w:val="0002783D"/>
    <w:rsid w:val="00027CAF"/>
    <w:rsid w:val="00030F69"/>
    <w:rsid w:val="000312CB"/>
    <w:rsid w:val="00032117"/>
    <w:rsid w:val="00032119"/>
    <w:rsid w:val="000324DA"/>
    <w:rsid w:val="0003369C"/>
    <w:rsid w:val="00033884"/>
    <w:rsid w:val="00033A8F"/>
    <w:rsid w:val="0003472E"/>
    <w:rsid w:val="00034DF8"/>
    <w:rsid w:val="00034FEA"/>
    <w:rsid w:val="00035307"/>
    <w:rsid w:val="00035345"/>
    <w:rsid w:val="00035FA2"/>
    <w:rsid w:val="000362D3"/>
    <w:rsid w:val="0003661C"/>
    <w:rsid w:val="00036D1E"/>
    <w:rsid w:val="0003730D"/>
    <w:rsid w:val="0003736B"/>
    <w:rsid w:val="0003785F"/>
    <w:rsid w:val="00040257"/>
    <w:rsid w:val="00040D1E"/>
    <w:rsid w:val="0004131F"/>
    <w:rsid w:val="000421E3"/>
    <w:rsid w:val="00042308"/>
    <w:rsid w:val="00042433"/>
    <w:rsid w:val="00042EC0"/>
    <w:rsid w:val="00043328"/>
    <w:rsid w:val="00043CE2"/>
    <w:rsid w:val="00044AFE"/>
    <w:rsid w:val="00045BD9"/>
    <w:rsid w:val="000461AB"/>
    <w:rsid w:val="0004629A"/>
    <w:rsid w:val="000463D7"/>
    <w:rsid w:val="000464D6"/>
    <w:rsid w:val="00046A39"/>
    <w:rsid w:val="000470D4"/>
    <w:rsid w:val="00047D7E"/>
    <w:rsid w:val="00051902"/>
    <w:rsid w:val="00051BB2"/>
    <w:rsid w:val="0005213B"/>
    <w:rsid w:val="000531EF"/>
    <w:rsid w:val="00053A74"/>
    <w:rsid w:val="00053D21"/>
    <w:rsid w:val="00053D30"/>
    <w:rsid w:val="00054129"/>
    <w:rsid w:val="000555B9"/>
    <w:rsid w:val="00055762"/>
    <w:rsid w:val="00055AEC"/>
    <w:rsid w:val="00056735"/>
    <w:rsid w:val="00056E24"/>
    <w:rsid w:val="000574CD"/>
    <w:rsid w:val="000579F5"/>
    <w:rsid w:val="00060EA7"/>
    <w:rsid w:val="000618C8"/>
    <w:rsid w:val="00061E49"/>
    <w:rsid w:val="00062194"/>
    <w:rsid w:val="000624BA"/>
    <w:rsid w:val="00062630"/>
    <w:rsid w:val="00062745"/>
    <w:rsid w:val="00062967"/>
    <w:rsid w:val="00062D57"/>
    <w:rsid w:val="0006320F"/>
    <w:rsid w:val="00064181"/>
    <w:rsid w:val="000641DF"/>
    <w:rsid w:val="00065085"/>
    <w:rsid w:val="000655F5"/>
    <w:rsid w:val="0006574B"/>
    <w:rsid w:val="00065FFA"/>
    <w:rsid w:val="0006706D"/>
    <w:rsid w:val="00067AE2"/>
    <w:rsid w:val="00067E11"/>
    <w:rsid w:val="00070034"/>
    <w:rsid w:val="00070336"/>
    <w:rsid w:val="0007185A"/>
    <w:rsid w:val="00072078"/>
    <w:rsid w:val="00072A78"/>
    <w:rsid w:val="00072E4D"/>
    <w:rsid w:val="00073138"/>
    <w:rsid w:val="000735DE"/>
    <w:rsid w:val="00073A1E"/>
    <w:rsid w:val="000746D9"/>
    <w:rsid w:val="00076021"/>
    <w:rsid w:val="00076E45"/>
    <w:rsid w:val="00077694"/>
    <w:rsid w:val="000777D6"/>
    <w:rsid w:val="000778A0"/>
    <w:rsid w:val="00077FE5"/>
    <w:rsid w:val="000801CF"/>
    <w:rsid w:val="0008124A"/>
    <w:rsid w:val="00081440"/>
    <w:rsid w:val="00082832"/>
    <w:rsid w:val="00084E5E"/>
    <w:rsid w:val="00085929"/>
    <w:rsid w:val="00086B1A"/>
    <w:rsid w:val="00086C31"/>
    <w:rsid w:val="00086E91"/>
    <w:rsid w:val="00086FF4"/>
    <w:rsid w:val="000900C6"/>
    <w:rsid w:val="00090762"/>
    <w:rsid w:val="000907AC"/>
    <w:rsid w:val="0009084B"/>
    <w:rsid w:val="000909B6"/>
    <w:rsid w:val="00090CB4"/>
    <w:rsid w:val="00090D9D"/>
    <w:rsid w:val="00091C68"/>
    <w:rsid w:val="00092253"/>
    <w:rsid w:val="0009260E"/>
    <w:rsid w:val="00093D9A"/>
    <w:rsid w:val="0009427E"/>
    <w:rsid w:val="00095412"/>
    <w:rsid w:val="00095D1D"/>
    <w:rsid w:val="000964EA"/>
    <w:rsid w:val="00096638"/>
    <w:rsid w:val="0009682A"/>
    <w:rsid w:val="0009747D"/>
    <w:rsid w:val="00097BFA"/>
    <w:rsid w:val="00097F6E"/>
    <w:rsid w:val="000A01B0"/>
    <w:rsid w:val="000A0AA1"/>
    <w:rsid w:val="000A0E6B"/>
    <w:rsid w:val="000A1A24"/>
    <w:rsid w:val="000A230D"/>
    <w:rsid w:val="000A2631"/>
    <w:rsid w:val="000A5EEC"/>
    <w:rsid w:val="000A7117"/>
    <w:rsid w:val="000B0642"/>
    <w:rsid w:val="000B1394"/>
    <w:rsid w:val="000B1762"/>
    <w:rsid w:val="000B2209"/>
    <w:rsid w:val="000B22D4"/>
    <w:rsid w:val="000B240E"/>
    <w:rsid w:val="000B2F70"/>
    <w:rsid w:val="000B33A3"/>
    <w:rsid w:val="000B3ADC"/>
    <w:rsid w:val="000B44BC"/>
    <w:rsid w:val="000B482F"/>
    <w:rsid w:val="000B4A7E"/>
    <w:rsid w:val="000B4E22"/>
    <w:rsid w:val="000B5C4F"/>
    <w:rsid w:val="000B60D0"/>
    <w:rsid w:val="000B6112"/>
    <w:rsid w:val="000B6253"/>
    <w:rsid w:val="000B6A90"/>
    <w:rsid w:val="000B7177"/>
    <w:rsid w:val="000B73BE"/>
    <w:rsid w:val="000B7516"/>
    <w:rsid w:val="000C0F15"/>
    <w:rsid w:val="000C274B"/>
    <w:rsid w:val="000C30DC"/>
    <w:rsid w:val="000C3560"/>
    <w:rsid w:val="000C38E7"/>
    <w:rsid w:val="000C4638"/>
    <w:rsid w:val="000C54D9"/>
    <w:rsid w:val="000C5AE1"/>
    <w:rsid w:val="000C5BE3"/>
    <w:rsid w:val="000C5FAA"/>
    <w:rsid w:val="000C5FAD"/>
    <w:rsid w:val="000C670A"/>
    <w:rsid w:val="000C6B0A"/>
    <w:rsid w:val="000C7F59"/>
    <w:rsid w:val="000D15CF"/>
    <w:rsid w:val="000D2E9F"/>
    <w:rsid w:val="000D3FAB"/>
    <w:rsid w:val="000D4D56"/>
    <w:rsid w:val="000D5899"/>
    <w:rsid w:val="000D60D7"/>
    <w:rsid w:val="000D62D3"/>
    <w:rsid w:val="000D66EE"/>
    <w:rsid w:val="000D6DA6"/>
    <w:rsid w:val="000D736C"/>
    <w:rsid w:val="000D757D"/>
    <w:rsid w:val="000D776A"/>
    <w:rsid w:val="000D7AD9"/>
    <w:rsid w:val="000E0C71"/>
    <w:rsid w:val="000E0FE3"/>
    <w:rsid w:val="000E11A5"/>
    <w:rsid w:val="000E12D8"/>
    <w:rsid w:val="000E1A51"/>
    <w:rsid w:val="000E1DD4"/>
    <w:rsid w:val="000E2039"/>
    <w:rsid w:val="000E2C15"/>
    <w:rsid w:val="000E2CBB"/>
    <w:rsid w:val="000E374E"/>
    <w:rsid w:val="000E3981"/>
    <w:rsid w:val="000E3E9E"/>
    <w:rsid w:val="000E441E"/>
    <w:rsid w:val="000E46E8"/>
    <w:rsid w:val="000E47AC"/>
    <w:rsid w:val="000E546E"/>
    <w:rsid w:val="000E549B"/>
    <w:rsid w:val="000E5541"/>
    <w:rsid w:val="000E5E6D"/>
    <w:rsid w:val="000E6D3C"/>
    <w:rsid w:val="000E70F2"/>
    <w:rsid w:val="000E7DE0"/>
    <w:rsid w:val="000F03DB"/>
    <w:rsid w:val="000F0B4B"/>
    <w:rsid w:val="000F13D0"/>
    <w:rsid w:val="000F198D"/>
    <w:rsid w:val="000F22AB"/>
    <w:rsid w:val="000F2CA5"/>
    <w:rsid w:val="000F2FA7"/>
    <w:rsid w:val="000F3BA6"/>
    <w:rsid w:val="000F4D14"/>
    <w:rsid w:val="000F5A39"/>
    <w:rsid w:val="000F5AF4"/>
    <w:rsid w:val="000F6A16"/>
    <w:rsid w:val="000F7D41"/>
    <w:rsid w:val="001000DA"/>
    <w:rsid w:val="00100A2E"/>
    <w:rsid w:val="00100A77"/>
    <w:rsid w:val="00100CA6"/>
    <w:rsid w:val="00100DC8"/>
    <w:rsid w:val="00101149"/>
    <w:rsid w:val="00101C4D"/>
    <w:rsid w:val="00101D7C"/>
    <w:rsid w:val="00101F65"/>
    <w:rsid w:val="001025DA"/>
    <w:rsid w:val="001035A5"/>
    <w:rsid w:val="001035D8"/>
    <w:rsid w:val="00103EDF"/>
    <w:rsid w:val="001045A5"/>
    <w:rsid w:val="001045CD"/>
    <w:rsid w:val="001051A9"/>
    <w:rsid w:val="001058E1"/>
    <w:rsid w:val="00105E5A"/>
    <w:rsid w:val="0010638D"/>
    <w:rsid w:val="0010675C"/>
    <w:rsid w:val="00110219"/>
    <w:rsid w:val="00110521"/>
    <w:rsid w:val="0011090B"/>
    <w:rsid w:val="00110987"/>
    <w:rsid w:val="00110E3E"/>
    <w:rsid w:val="00111191"/>
    <w:rsid w:val="00111840"/>
    <w:rsid w:val="001118F0"/>
    <w:rsid w:val="00111937"/>
    <w:rsid w:val="00111974"/>
    <w:rsid w:val="001124A5"/>
    <w:rsid w:val="00112ABD"/>
    <w:rsid w:val="00112C29"/>
    <w:rsid w:val="001134B3"/>
    <w:rsid w:val="00113513"/>
    <w:rsid w:val="00113CEC"/>
    <w:rsid w:val="0011448B"/>
    <w:rsid w:val="001156DC"/>
    <w:rsid w:val="00116668"/>
    <w:rsid w:val="00116A89"/>
    <w:rsid w:val="00117B00"/>
    <w:rsid w:val="0012035C"/>
    <w:rsid w:val="00120EA8"/>
    <w:rsid w:val="001216EC"/>
    <w:rsid w:val="00121723"/>
    <w:rsid w:val="00122D50"/>
    <w:rsid w:val="001238D4"/>
    <w:rsid w:val="00123E0C"/>
    <w:rsid w:val="001243DD"/>
    <w:rsid w:val="001243FE"/>
    <w:rsid w:val="00124BE0"/>
    <w:rsid w:val="00125487"/>
    <w:rsid w:val="0012584C"/>
    <w:rsid w:val="00125D56"/>
    <w:rsid w:val="00127732"/>
    <w:rsid w:val="00127C25"/>
    <w:rsid w:val="00127DE0"/>
    <w:rsid w:val="001302C5"/>
    <w:rsid w:val="0013143D"/>
    <w:rsid w:val="00131483"/>
    <w:rsid w:val="001315F9"/>
    <w:rsid w:val="00132A21"/>
    <w:rsid w:val="001336E9"/>
    <w:rsid w:val="001338A1"/>
    <w:rsid w:val="001350B8"/>
    <w:rsid w:val="00135127"/>
    <w:rsid w:val="00135C50"/>
    <w:rsid w:val="00135FC7"/>
    <w:rsid w:val="0013657F"/>
    <w:rsid w:val="00137381"/>
    <w:rsid w:val="00137BE8"/>
    <w:rsid w:val="001402DE"/>
    <w:rsid w:val="00140A9A"/>
    <w:rsid w:val="00140D1C"/>
    <w:rsid w:val="00140E4A"/>
    <w:rsid w:val="00140EA8"/>
    <w:rsid w:val="0014167D"/>
    <w:rsid w:val="00141E08"/>
    <w:rsid w:val="00141E8D"/>
    <w:rsid w:val="00143148"/>
    <w:rsid w:val="00143BDA"/>
    <w:rsid w:val="00144D86"/>
    <w:rsid w:val="00145F08"/>
    <w:rsid w:val="001460DB"/>
    <w:rsid w:val="0014756F"/>
    <w:rsid w:val="001478AB"/>
    <w:rsid w:val="00150225"/>
    <w:rsid w:val="00150CF6"/>
    <w:rsid w:val="001522D1"/>
    <w:rsid w:val="00153DEB"/>
    <w:rsid w:val="00153F50"/>
    <w:rsid w:val="00154455"/>
    <w:rsid w:val="00154AD4"/>
    <w:rsid w:val="001551BE"/>
    <w:rsid w:val="00155CED"/>
    <w:rsid w:val="0015634B"/>
    <w:rsid w:val="00156A1E"/>
    <w:rsid w:val="00160BE8"/>
    <w:rsid w:val="001614A5"/>
    <w:rsid w:val="001614A9"/>
    <w:rsid w:val="00162C36"/>
    <w:rsid w:val="00163CFB"/>
    <w:rsid w:val="00164489"/>
    <w:rsid w:val="0016454E"/>
    <w:rsid w:val="001645CC"/>
    <w:rsid w:val="001645E0"/>
    <w:rsid w:val="001650F6"/>
    <w:rsid w:val="00165157"/>
    <w:rsid w:val="00166E6A"/>
    <w:rsid w:val="00166ED3"/>
    <w:rsid w:val="00167509"/>
    <w:rsid w:val="001676E1"/>
    <w:rsid w:val="001676FD"/>
    <w:rsid w:val="00170D0A"/>
    <w:rsid w:val="0017153F"/>
    <w:rsid w:val="001717A8"/>
    <w:rsid w:val="00171A5B"/>
    <w:rsid w:val="00171A66"/>
    <w:rsid w:val="0017201D"/>
    <w:rsid w:val="00172B9A"/>
    <w:rsid w:val="001733E0"/>
    <w:rsid w:val="0017380C"/>
    <w:rsid w:val="00173CBB"/>
    <w:rsid w:val="00174BFA"/>
    <w:rsid w:val="00174F93"/>
    <w:rsid w:val="001753CE"/>
    <w:rsid w:val="00175F69"/>
    <w:rsid w:val="001769BC"/>
    <w:rsid w:val="00176A7D"/>
    <w:rsid w:val="001773B8"/>
    <w:rsid w:val="001773D8"/>
    <w:rsid w:val="001777DE"/>
    <w:rsid w:val="0018078D"/>
    <w:rsid w:val="00181040"/>
    <w:rsid w:val="00182465"/>
    <w:rsid w:val="0018448B"/>
    <w:rsid w:val="001844D3"/>
    <w:rsid w:val="001845DD"/>
    <w:rsid w:val="00184802"/>
    <w:rsid w:val="0018481D"/>
    <w:rsid w:val="00184903"/>
    <w:rsid w:val="00184AA7"/>
    <w:rsid w:val="00185149"/>
    <w:rsid w:val="001856A0"/>
    <w:rsid w:val="00185763"/>
    <w:rsid w:val="00185A9E"/>
    <w:rsid w:val="00186E93"/>
    <w:rsid w:val="00186EF3"/>
    <w:rsid w:val="00186F79"/>
    <w:rsid w:val="00187097"/>
    <w:rsid w:val="00187A6F"/>
    <w:rsid w:val="00187CED"/>
    <w:rsid w:val="001909B6"/>
    <w:rsid w:val="00191CD6"/>
    <w:rsid w:val="00193F71"/>
    <w:rsid w:val="00193FC4"/>
    <w:rsid w:val="0019606C"/>
    <w:rsid w:val="0019643C"/>
    <w:rsid w:val="0019723E"/>
    <w:rsid w:val="00197579"/>
    <w:rsid w:val="001A0162"/>
    <w:rsid w:val="001A1F97"/>
    <w:rsid w:val="001A205F"/>
    <w:rsid w:val="001A20FD"/>
    <w:rsid w:val="001A22B0"/>
    <w:rsid w:val="001A2855"/>
    <w:rsid w:val="001A2F0F"/>
    <w:rsid w:val="001A3305"/>
    <w:rsid w:val="001A350B"/>
    <w:rsid w:val="001A3E65"/>
    <w:rsid w:val="001A48E5"/>
    <w:rsid w:val="001A547A"/>
    <w:rsid w:val="001A5ABC"/>
    <w:rsid w:val="001A7C2E"/>
    <w:rsid w:val="001B0744"/>
    <w:rsid w:val="001B17B5"/>
    <w:rsid w:val="001B20D8"/>
    <w:rsid w:val="001B2465"/>
    <w:rsid w:val="001B267B"/>
    <w:rsid w:val="001B3085"/>
    <w:rsid w:val="001B3C2F"/>
    <w:rsid w:val="001B3E25"/>
    <w:rsid w:val="001B427E"/>
    <w:rsid w:val="001B42C3"/>
    <w:rsid w:val="001B44EF"/>
    <w:rsid w:val="001B4791"/>
    <w:rsid w:val="001B484B"/>
    <w:rsid w:val="001B54B9"/>
    <w:rsid w:val="001B67B6"/>
    <w:rsid w:val="001B6E6F"/>
    <w:rsid w:val="001B7283"/>
    <w:rsid w:val="001B7ACD"/>
    <w:rsid w:val="001B7AE0"/>
    <w:rsid w:val="001B7B00"/>
    <w:rsid w:val="001C0AC9"/>
    <w:rsid w:val="001C2019"/>
    <w:rsid w:val="001C2094"/>
    <w:rsid w:val="001C244E"/>
    <w:rsid w:val="001C423C"/>
    <w:rsid w:val="001C499A"/>
    <w:rsid w:val="001C4B37"/>
    <w:rsid w:val="001C541D"/>
    <w:rsid w:val="001C5E4C"/>
    <w:rsid w:val="001C6955"/>
    <w:rsid w:val="001C7AE9"/>
    <w:rsid w:val="001D1412"/>
    <w:rsid w:val="001D1703"/>
    <w:rsid w:val="001D18AD"/>
    <w:rsid w:val="001D2EB0"/>
    <w:rsid w:val="001D3ECE"/>
    <w:rsid w:val="001D45B7"/>
    <w:rsid w:val="001D4619"/>
    <w:rsid w:val="001D49D3"/>
    <w:rsid w:val="001D5169"/>
    <w:rsid w:val="001D5688"/>
    <w:rsid w:val="001D5BF5"/>
    <w:rsid w:val="001D5D1F"/>
    <w:rsid w:val="001D6033"/>
    <w:rsid w:val="001D613A"/>
    <w:rsid w:val="001D6B3E"/>
    <w:rsid w:val="001D7313"/>
    <w:rsid w:val="001D7DC4"/>
    <w:rsid w:val="001E00CF"/>
    <w:rsid w:val="001E05F4"/>
    <w:rsid w:val="001E086C"/>
    <w:rsid w:val="001E0D54"/>
    <w:rsid w:val="001E11D9"/>
    <w:rsid w:val="001E1935"/>
    <w:rsid w:val="001E1E93"/>
    <w:rsid w:val="001E27CC"/>
    <w:rsid w:val="001E2990"/>
    <w:rsid w:val="001E2A54"/>
    <w:rsid w:val="001E52C1"/>
    <w:rsid w:val="001E60EB"/>
    <w:rsid w:val="001E6B3F"/>
    <w:rsid w:val="001E6D52"/>
    <w:rsid w:val="001E7079"/>
    <w:rsid w:val="001F0305"/>
    <w:rsid w:val="001F0645"/>
    <w:rsid w:val="001F0C2D"/>
    <w:rsid w:val="001F1421"/>
    <w:rsid w:val="001F1C1C"/>
    <w:rsid w:val="001F2430"/>
    <w:rsid w:val="001F2539"/>
    <w:rsid w:val="001F26DB"/>
    <w:rsid w:val="001F37A3"/>
    <w:rsid w:val="001F3818"/>
    <w:rsid w:val="001F3FA8"/>
    <w:rsid w:val="001F403C"/>
    <w:rsid w:val="001F4080"/>
    <w:rsid w:val="001F4BB8"/>
    <w:rsid w:val="001F541F"/>
    <w:rsid w:val="001F65BF"/>
    <w:rsid w:val="001F6D1A"/>
    <w:rsid w:val="0020000A"/>
    <w:rsid w:val="00200AD1"/>
    <w:rsid w:val="00201A31"/>
    <w:rsid w:val="00201A39"/>
    <w:rsid w:val="002028E2"/>
    <w:rsid w:val="00202AD3"/>
    <w:rsid w:val="002036F3"/>
    <w:rsid w:val="00203876"/>
    <w:rsid w:val="00203B2C"/>
    <w:rsid w:val="002043B7"/>
    <w:rsid w:val="00204602"/>
    <w:rsid w:val="00204D97"/>
    <w:rsid w:val="00205474"/>
    <w:rsid w:val="00205640"/>
    <w:rsid w:val="0020568B"/>
    <w:rsid w:val="00206C7A"/>
    <w:rsid w:val="00206FC6"/>
    <w:rsid w:val="002071B6"/>
    <w:rsid w:val="002074CA"/>
    <w:rsid w:val="00207784"/>
    <w:rsid w:val="00210D35"/>
    <w:rsid w:val="00210D86"/>
    <w:rsid w:val="00211050"/>
    <w:rsid w:val="00211D3E"/>
    <w:rsid w:val="00212E27"/>
    <w:rsid w:val="00212FA9"/>
    <w:rsid w:val="002140B0"/>
    <w:rsid w:val="002142BB"/>
    <w:rsid w:val="00214472"/>
    <w:rsid w:val="00214613"/>
    <w:rsid w:val="00214700"/>
    <w:rsid w:val="00215768"/>
    <w:rsid w:val="00216188"/>
    <w:rsid w:val="00216716"/>
    <w:rsid w:val="00216DFF"/>
    <w:rsid w:val="00216E95"/>
    <w:rsid w:val="002172D3"/>
    <w:rsid w:val="00217483"/>
    <w:rsid w:val="002177EB"/>
    <w:rsid w:val="00220530"/>
    <w:rsid w:val="00220AFE"/>
    <w:rsid w:val="00221B74"/>
    <w:rsid w:val="00221D25"/>
    <w:rsid w:val="00221D49"/>
    <w:rsid w:val="0022281E"/>
    <w:rsid w:val="00222B09"/>
    <w:rsid w:val="00222F12"/>
    <w:rsid w:val="00223114"/>
    <w:rsid w:val="00224B74"/>
    <w:rsid w:val="00224ECC"/>
    <w:rsid w:val="00225DB4"/>
    <w:rsid w:val="00225F0B"/>
    <w:rsid w:val="002262B5"/>
    <w:rsid w:val="00226B74"/>
    <w:rsid w:val="00227205"/>
    <w:rsid w:val="0022758B"/>
    <w:rsid w:val="002304B0"/>
    <w:rsid w:val="00230520"/>
    <w:rsid w:val="00230790"/>
    <w:rsid w:val="00230EBB"/>
    <w:rsid w:val="0023169E"/>
    <w:rsid w:val="002316BF"/>
    <w:rsid w:val="00231BC2"/>
    <w:rsid w:val="00233843"/>
    <w:rsid w:val="00233B1D"/>
    <w:rsid w:val="00233BE5"/>
    <w:rsid w:val="00233E94"/>
    <w:rsid w:val="00234E15"/>
    <w:rsid w:val="00234F04"/>
    <w:rsid w:val="002352A0"/>
    <w:rsid w:val="0023558A"/>
    <w:rsid w:val="00236997"/>
    <w:rsid w:val="00236AE8"/>
    <w:rsid w:val="00236F82"/>
    <w:rsid w:val="00240373"/>
    <w:rsid w:val="002409AC"/>
    <w:rsid w:val="00240E06"/>
    <w:rsid w:val="002413BC"/>
    <w:rsid w:val="002419F8"/>
    <w:rsid w:val="00242682"/>
    <w:rsid w:val="0024289A"/>
    <w:rsid w:val="00242FF7"/>
    <w:rsid w:val="00243643"/>
    <w:rsid w:val="002438FB"/>
    <w:rsid w:val="0024395D"/>
    <w:rsid w:val="00244954"/>
    <w:rsid w:val="00244D0B"/>
    <w:rsid w:val="00245794"/>
    <w:rsid w:val="00245CB6"/>
    <w:rsid w:val="00246023"/>
    <w:rsid w:val="00246286"/>
    <w:rsid w:val="00246779"/>
    <w:rsid w:val="00246A65"/>
    <w:rsid w:val="00246B4F"/>
    <w:rsid w:val="002478AE"/>
    <w:rsid w:val="00247981"/>
    <w:rsid w:val="002479C0"/>
    <w:rsid w:val="00247AF1"/>
    <w:rsid w:val="00247CB9"/>
    <w:rsid w:val="002500AC"/>
    <w:rsid w:val="00250BD0"/>
    <w:rsid w:val="002515F8"/>
    <w:rsid w:val="00254292"/>
    <w:rsid w:val="002553D0"/>
    <w:rsid w:val="002557A7"/>
    <w:rsid w:val="00255CC3"/>
    <w:rsid w:val="00255FD4"/>
    <w:rsid w:val="002566D8"/>
    <w:rsid w:val="002568B9"/>
    <w:rsid w:val="00256E3B"/>
    <w:rsid w:val="0025717A"/>
    <w:rsid w:val="00257A2E"/>
    <w:rsid w:val="00257BC1"/>
    <w:rsid w:val="0026091E"/>
    <w:rsid w:val="002613F8"/>
    <w:rsid w:val="00261B7F"/>
    <w:rsid w:val="0026244E"/>
    <w:rsid w:val="00262C6B"/>
    <w:rsid w:val="00264C4B"/>
    <w:rsid w:val="00265187"/>
    <w:rsid w:val="00265AD0"/>
    <w:rsid w:val="00266ACA"/>
    <w:rsid w:val="002676AC"/>
    <w:rsid w:val="00267BAE"/>
    <w:rsid w:val="0027006F"/>
    <w:rsid w:val="002706E5"/>
    <w:rsid w:val="002709EB"/>
    <w:rsid w:val="00270D50"/>
    <w:rsid w:val="00271043"/>
    <w:rsid w:val="0027132C"/>
    <w:rsid w:val="002715AB"/>
    <w:rsid w:val="00271C72"/>
    <w:rsid w:val="00271CC1"/>
    <w:rsid w:val="00271EAC"/>
    <w:rsid w:val="00272D3F"/>
    <w:rsid w:val="00272F02"/>
    <w:rsid w:val="00273C64"/>
    <w:rsid w:val="002749CB"/>
    <w:rsid w:val="00275937"/>
    <w:rsid w:val="0027646B"/>
    <w:rsid w:val="00276981"/>
    <w:rsid w:val="00276AD5"/>
    <w:rsid w:val="00276E44"/>
    <w:rsid w:val="00277259"/>
    <w:rsid w:val="00277E9C"/>
    <w:rsid w:val="002802B5"/>
    <w:rsid w:val="00281521"/>
    <w:rsid w:val="002818F1"/>
    <w:rsid w:val="00281F6C"/>
    <w:rsid w:val="00282B98"/>
    <w:rsid w:val="00282CE9"/>
    <w:rsid w:val="002830B6"/>
    <w:rsid w:val="00283102"/>
    <w:rsid w:val="00283DC9"/>
    <w:rsid w:val="00283EC0"/>
    <w:rsid w:val="00283EC6"/>
    <w:rsid w:val="00285702"/>
    <w:rsid w:val="00285756"/>
    <w:rsid w:val="002859FB"/>
    <w:rsid w:val="00285A0F"/>
    <w:rsid w:val="00285F1B"/>
    <w:rsid w:val="002867CA"/>
    <w:rsid w:val="00286DCE"/>
    <w:rsid w:val="00287A90"/>
    <w:rsid w:val="00287BBE"/>
    <w:rsid w:val="00290988"/>
    <w:rsid w:val="002914CE"/>
    <w:rsid w:val="002917AE"/>
    <w:rsid w:val="00292C64"/>
    <w:rsid w:val="0029349F"/>
    <w:rsid w:val="002934F2"/>
    <w:rsid w:val="00295F64"/>
    <w:rsid w:val="002962F5"/>
    <w:rsid w:val="0029643A"/>
    <w:rsid w:val="002965E8"/>
    <w:rsid w:val="00296725"/>
    <w:rsid w:val="00296DF3"/>
    <w:rsid w:val="0029796F"/>
    <w:rsid w:val="00297BFF"/>
    <w:rsid w:val="002A042D"/>
    <w:rsid w:val="002A11BF"/>
    <w:rsid w:val="002A134A"/>
    <w:rsid w:val="002A18F4"/>
    <w:rsid w:val="002A1D8E"/>
    <w:rsid w:val="002A2602"/>
    <w:rsid w:val="002A2FD3"/>
    <w:rsid w:val="002A3001"/>
    <w:rsid w:val="002A3206"/>
    <w:rsid w:val="002A373C"/>
    <w:rsid w:val="002A378D"/>
    <w:rsid w:val="002A3D8A"/>
    <w:rsid w:val="002A57E1"/>
    <w:rsid w:val="002A58B4"/>
    <w:rsid w:val="002A5A17"/>
    <w:rsid w:val="002A6601"/>
    <w:rsid w:val="002A6827"/>
    <w:rsid w:val="002A7D38"/>
    <w:rsid w:val="002B03EC"/>
    <w:rsid w:val="002B1438"/>
    <w:rsid w:val="002B1F34"/>
    <w:rsid w:val="002B1FC0"/>
    <w:rsid w:val="002B21C9"/>
    <w:rsid w:val="002B2CF3"/>
    <w:rsid w:val="002B3E42"/>
    <w:rsid w:val="002B3F99"/>
    <w:rsid w:val="002B3FA6"/>
    <w:rsid w:val="002B426D"/>
    <w:rsid w:val="002B4449"/>
    <w:rsid w:val="002B4C94"/>
    <w:rsid w:val="002B541F"/>
    <w:rsid w:val="002B5CC4"/>
    <w:rsid w:val="002B64E8"/>
    <w:rsid w:val="002B74F4"/>
    <w:rsid w:val="002B75E2"/>
    <w:rsid w:val="002B7E7E"/>
    <w:rsid w:val="002C06F7"/>
    <w:rsid w:val="002C0981"/>
    <w:rsid w:val="002C09F3"/>
    <w:rsid w:val="002C0FB6"/>
    <w:rsid w:val="002C10E7"/>
    <w:rsid w:val="002C166C"/>
    <w:rsid w:val="002C1962"/>
    <w:rsid w:val="002C1964"/>
    <w:rsid w:val="002C1F47"/>
    <w:rsid w:val="002C1FC4"/>
    <w:rsid w:val="002C230A"/>
    <w:rsid w:val="002C38C5"/>
    <w:rsid w:val="002C3C6D"/>
    <w:rsid w:val="002C4745"/>
    <w:rsid w:val="002C4B2F"/>
    <w:rsid w:val="002C4F68"/>
    <w:rsid w:val="002C57E5"/>
    <w:rsid w:val="002C605F"/>
    <w:rsid w:val="002C6741"/>
    <w:rsid w:val="002C6ACB"/>
    <w:rsid w:val="002D0517"/>
    <w:rsid w:val="002D0883"/>
    <w:rsid w:val="002D0C81"/>
    <w:rsid w:val="002D1547"/>
    <w:rsid w:val="002D22E0"/>
    <w:rsid w:val="002D27FB"/>
    <w:rsid w:val="002D3100"/>
    <w:rsid w:val="002D3412"/>
    <w:rsid w:val="002D3F1D"/>
    <w:rsid w:val="002D4675"/>
    <w:rsid w:val="002D55D3"/>
    <w:rsid w:val="002D6383"/>
    <w:rsid w:val="002D7BD6"/>
    <w:rsid w:val="002D7D85"/>
    <w:rsid w:val="002E0121"/>
    <w:rsid w:val="002E04A6"/>
    <w:rsid w:val="002E0C4F"/>
    <w:rsid w:val="002E121E"/>
    <w:rsid w:val="002E14A1"/>
    <w:rsid w:val="002E221A"/>
    <w:rsid w:val="002E2ED2"/>
    <w:rsid w:val="002E31A3"/>
    <w:rsid w:val="002E34AA"/>
    <w:rsid w:val="002E3E8E"/>
    <w:rsid w:val="002E449F"/>
    <w:rsid w:val="002E46E0"/>
    <w:rsid w:val="002E4983"/>
    <w:rsid w:val="002E691C"/>
    <w:rsid w:val="002E6A0B"/>
    <w:rsid w:val="002E6D98"/>
    <w:rsid w:val="002E7E37"/>
    <w:rsid w:val="002F0409"/>
    <w:rsid w:val="002F06BE"/>
    <w:rsid w:val="002F0799"/>
    <w:rsid w:val="002F0C3E"/>
    <w:rsid w:val="002F1EB9"/>
    <w:rsid w:val="002F2E56"/>
    <w:rsid w:val="002F2EE9"/>
    <w:rsid w:val="002F32F9"/>
    <w:rsid w:val="002F394D"/>
    <w:rsid w:val="002F3A3F"/>
    <w:rsid w:val="002F3E81"/>
    <w:rsid w:val="002F4876"/>
    <w:rsid w:val="002F4A7E"/>
    <w:rsid w:val="002F507F"/>
    <w:rsid w:val="002F5264"/>
    <w:rsid w:val="002F6AC0"/>
    <w:rsid w:val="002F6BB3"/>
    <w:rsid w:val="002F70E4"/>
    <w:rsid w:val="002F76D6"/>
    <w:rsid w:val="0030030D"/>
    <w:rsid w:val="00300472"/>
    <w:rsid w:val="003007D9"/>
    <w:rsid w:val="00302249"/>
    <w:rsid w:val="003032E1"/>
    <w:rsid w:val="00303B94"/>
    <w:rsid w:val="0030520B"/>
    <w:rsid w:val="00305309"/>
    <w:rsid w:val="00305D25"/>
    <w:rsid w:val="003068A9"/>
    <w:rsid w:val="00306E11"/>
    <w:rsid w:val="00310583"/>
    <w:rsid w:val="00310750"/>
    <w:rsid w:val="00310A44"/>
    <w:rsid w:val="00310D55"/>
    <w:rsid w:val="00311129"/>
    <w:rsid w:val="00311332"/>
    <w:rsid w:val="0031266E"/>
    <w:rsid w:val="003127EE"/>
    <w:rsid w:val="00313572"/>
    <w:rsid w:val="003136E5"/>
    <w:rsid w:val="00313727"/>
    <w:rsid w:val="00313D28"/>
    <w:rsid w:val="003144C5"/>
    <w:rsid w:val="00314D69"/>
    <w:rsid w:val="0031550D"/>
    <w:rsid w:val="00315899"/>
    <w:rsid w:val="00315DDD"/>
    <w:rsid w:val="00316198"/>
    <w:rsid w:val="00316A58"/>
    <w:rsid w:val="00316D58"/>
    <w:rsid w:val="00316F9F"/>
    <w:rsid w:val="003173BF"/>
    <w:rsid w:val="00317503"/>
    <w:rsid w:val="0031753F"/>
    <w:rsid w:val="00317B32"/>
    <w:rsid w:val="00320619"/>
    <w:rsid w:val="00320F6F"/>
    <w:rsid w:val="00321F5F"/>
    <w:rsid w:val="0032287C"/>
    <w:rsid w:val="003228A0"/>
    <w:rsid w:val="00322EE4"/>
    <w:rsid w:val="00322FB3"/>
    <w:rsid w:val="00323149"/>
    <w:rsid w:val="003233F4"/>
    <w:rsid w:val="003235D7"/>
    <w:rsid w:val="00323910"/>
    <w:rsid w:val="00323D08"/>
    <w:rsid w:val="00324A6E"/>
    <w:rsid w:val="0032602B"/>
    <w:rsid w:val="003266A1"/>
    <w:rsid w:val="00326DAE"/>
    <w:rsid w:val="0033090A"/>
    <w:rsid w:val="00330E83"/>
    <w:rsid w:val="0033141F"/>
    <w:rsid w:val="003315DF"/>
    <w:rsid w:val="003316E6"/>
    <w:rsid w:val="003320F8"/>
    <w:rsid w:val="00332207"/>
    <w:rsid w:val="0033272C"/>
    <w:rsid w:val="0033361E"/>
    <w:rsid w:val="00333953"/>
    <w:rsid w:val="00333E31"/>
    <w:rsid w:val="0033403A"/>
    <w:rsid w:val="0033443E"/>
    <w:rsid w:val="00334626"/>
    <w:rsid w:val="00334889"/>
    <w:rsid w:val="00334BFF"/>
    <w:rsid w:val="00334DA9"/>
    <w:rsid w:val="0033524B"/>
    <w:rsid w:val="00335C1A"/>
    <w:rsid w:val="003364E5"/>
    <w:rsid w:val="00337170"/>
    <w:rsid w:val="003375B2"/>
    <w:rsid w:val="00337992"/>
    <w:rsid w:val="0034045F"/>
    <w:rsid w:val="00340BBA"/>
    <w:rsid w:val="00340C49"/>
    <w:rsid w:val="00340F98"/>
    <w:rsid w:val="00342808"/>
    <w:rsid w:val="00343A50"/>
    <w:rsid w:val="00343CFF"/>
    <w:rsid w:val="00345A06"/>
    <w:rsid w:val="00345A60"/>
    <w:rsid w:val="00345DBB"/>
    <w:rsid w:val="00347E0E"/>
    <w:rsid w:val="00350A9E"/>
    <w:rsid w:val="00351587"/>
    <w:rsid w:val="00352451"/>
    <w:rsid w:val="003543A8"/>
    <w:rsid w:val="00354D75"/>
    <w:rsid w:val="00354DA1"/>
    <w:rsid w:val="00355B86"/>
    <w:rsid w:val="00355D2F"/>
    <w:rsid w:val="00355D53"/>
    <w:rsid w:val="0035650D"/>
    <w:rsid w:val="00356BB7"/>
    <w:rsid w:val="00357D73"/>
    <w:rsid w:val="00360283"/>
    <w:rsid w:val="0036033B"/>
    <w:rsid w:val="003603BC"/>
    <w:rsid w:val="003603C6"/>
    <w:rsid w:val="00361A3E"/>
    <w:rsid w:val="00361A8F"/>
    <w:rsid w:val="0036233C"/>
    <w:rsid w:val="003628DB"/>
    <w:rsid w:val="00362C1D"/>
    <w:rsid w:val="00363062"/>
    <w:rsid w:val="003631E2"/>
    <w:rsid w:val="0036347D"/>
    <w:rsid w:val="003638E2"/>
    <w:rsid w:val="00363B04"/>
    <w:rsid w:val="00363C05"/>
    <w:rsid w:val="003641F7"/>
    <w:rsid w:val="003642B4"/>
    <w:rsid w:val="00364CF8"/>
    <w:rsid w:val="003659BC"/>
    <w:rsid w:val="00366BC5"/>
    <w:rsid w:val="00367201"/>
    <w:rsid w:val="00367255"/>
    <w:rsid w:val="00367387"/>
    <w:rsid w:val="0036744F"/>
    <w:rsid w:val="00367AD5"/>
    <w:rsid w:val="003704E4"/>
    <w:rsid w:val="0037162C"/>
    <w:rsid w:val="00371A3B"/>
    <w:rsid w:val="003722D5"/>
    <w:rsid w:val="003722F2"/>
    <w:rsid w:val="00372BDB"/>
    <w:rsid w:val="00372C3E"/>
    <w:rsid w:val="003730D1"/>
    <w:rsid w:val="00373844"/>
    <w:rsid w:val="00373B9D"/>
    <w:rsid w:val="003742A9"/>
    <w:rsid w:val="003749AF"/>
    <w:rsid w:val="00374B30"/>
    <w:rsid w:val="00375248"/>
    <w:rsid w:val="00375771"/>
    <w:rsid w:val="00375AF6"/>
    <w:rsid w:val="00375EA9"/>
    <w:rsid w:val="00376214"/>
    <w:rsid w:val="0037643E"/>
    <w:rsid w:val="00376DB8"/>
    <w:rsid w:val="00380441"/>
    <w:rsid w:val="00380B20"/>
    <w:rsid w:val="00381599"/>
    <w:rsid w:val="00381612"/>
    <w:rsid w:val="003820DE"/>
    <w:rsid w:val="00382A22"/>
    <w:rsid w:val="00383492"/>
    <w:rsid w:val="0038353D"/>
    <w:rsid w:val="00384712"/>
    <w:rsid w:val="0038477C"/>
    <w:rsid w:val="00385B6C"/>
    <w:rsid w:val="00386B87"/>
    <w:rsid w:val="0038717E"/>
    <w:rsid w:val="00387942"/>
    <w:rsid w:val="00387C9D"/>
    <w:rsid w:val="00387DFF"/>
    <w:rsid w:val="003905B5"/>
    <w:rsid w:val="00390CBA"/>
    <w:rsid w:val="00391551"/>
    <w:rsid w:val="00391AC0"/>
    <w:rsid w:val="00393359"/>
    <w:rsid w:val="00393718"/>
    <w:rsid w:val="00393817"/>
    <w:rsid w:val="00393C5B"/>
    <w:rsid w:val="00393F27"/>
    <w:rsid w:val="0039413D"/>
    <w:rsid w:val="00395353"/>
    <w:rsid w:val="00395F77"/>
    <w:rsid w:val="003961EB"/>
    <w:rsid w:val="003970AE"/>
    <w:rsid w:val="003970F3"/>
    <w:rsid w:val="00397634"/>
    <w:rsid w:val="00397C3B"/>
    <w:rsid w:val="00397D24"/>
    <w:rsid w:val="00397D4C"/>
    <w:rsid w:val="003A037F"/>
    <w:rsid w:val="003A13AA"/>
    <w:rsid w:val="003A14C1"/>
    <w:rsid w:val="003A242D"/>
    <w:rsid w:val="003A25AB"/>
    <w:rsid w:val="003A25F0"/>
    <w:rsid w:val="003A3540"/>
    <w:rsid w:val="003A3A30"/>
    <w:rsid w:val="003A3A8B"/>
    <w:rsid w:val="003A3BA4"/>
    <w:rsid w:val="003A3D75"/>
    <w:rsid w:val="003A46BD"/>
    <w:rsid w:val="003A5786"/>
    <w:rsid w:val="003A620A"/>
    <w:rsid w:val="003A6772"/>
    <w:rsid w:val="003A685D"/>
    <w:rsid w:val="003A68B0"/>
    <w:rsid w:val="003B0120"/>
    <w:rsid w:val="003B02DB"/>
    <w:rsid w:val="003B03B3"/>
    <w:rsid w:val="003B192D"/>
    <w:rsid w:val="003B323C"/>
    <w:rsid w:val="003B374E"/>
    <w:rsid w:val="003B43BC"/>
    <w:rsid w:val="003B5AD7"/>
    <w:rsid w:val="003B5BE1"/>
    <w:rsid w:val="003B5CC4"/>
    <w:rsid w:val="003B6333"/>
    <w:rsid w:val="003B7488"/>
    <w:rsid w:val="003C0A03"/>
    <w:rsid w:val="003C1280"/>
    <w:rsid w:val="003C1DA2"/>
    <w:rsid w:val="003C2277"/>
    <w:rsid w:val="003C258C"/>
    <w:rsid w:val="003C2852"/>
    <w:rsid w:val="003C2EFB"/>
    <w:rsid w:val="003C313A"/>
    <w:rsid w:val="003C31DD"/>
    <w:rsid w:val="003C3817"/>
    <w:rsid w:val="003C3DC9"/>
    <w:rsid w:val="003C3F96"/>
    <w:rsid w:val="003C41C2"/>
    <w:rsid w:val="003C4573"/>
    <w:rsid w:val="003C4692"/>
    <w:rsid w:val="003C4821"/>
    <w:rsid w:val="003C4CA1"/>
    <w:rsid w:val="003C6B69"/>
    <w:rsid w:val="003C73AF"/>
    <w:rsid w:val="003D052C"/>
    <w:rsid w:val="003D0A20"/>
    <w:rsid w:val="003D120A"/>
    <w:rsid w:val="003D21A3"/>
    <w:rsid w:val="003D2A99"/>
    <w:rsid w:val="003D2B85"/>
    <w:rsid w:val="003D3C47"/>
    <w:rsid w:val="003D3E03"/>
    <w:rsid w:val="003D42B3"/>
    <w:rsid w:val="003D47B8"/>
    <w:rsid w:val="003D4A4A"/>
    <w:rsid w:val="003D51F0"/>
    <w:rsid w:val="003D6017"/>
    <w:rsid w:val="003E04F5"/>
    <w:rsid w:val="003E064F"/>
    <w:rsid w:val="003E06BD"/>
    <w:rsid w:val="003E08A7"/>
    <w:rsid w:val="003E1848"/>
    <w:rsid w:val="003E1EE4"/>
    <w:rsid w:val="003E1FDD"/>
    <w:rsid w:val="003E256D"/>
    <w:rsid w:val="003E303B"/>
    <w:rsid w:val="003E387E"/>
    <w:rsid w:val="003E4050"/>
    <w:rsid w:val="003E541A"/>
    <w:rsid w:val="003E5912"/>
    <w:rsid w:val="003E592C"/>
    <w:rsid w:val="003E5FF6"/>
    <w:rsid w:val="003E70FE"/>
    <w:rsid w:val="003E73D8"/>
    <w:rsid w:val="003E73D9"/>
    <w:rsid w:val="003E76A1"/>
    <w:rsid w:val="003E7BE6"/>
    <w:rsid w:val="003E7FF5"/>
    <w:rsid w:val="003F0935"/>
    <w:rsid w:val="003F0F91"/>
    <w:rsid w:val="003F1458"/>
    <w:rsid w:val="003F1D58"/>
    <w:rsid w:val="003F1F92"/>
    <w:rsid w:val="003F2322"/>
    <w:rsid w:val="003F24FD"/>
    <w:rsid w:val="003F32C7"/>
    <w:rsid w:val="003F3497"/>
    <w:rsid w:val="003F415B"/>
    <w:rsid w:val="003F46DA"/>
    <w:rsid w:val="003F4E5B"/>
    <w:rsid w:val="003F4F2C"/>
    <w:rsid w:val="003F534D"/>
    <w:rsid w:val="003F5F09"/>
    <w:rsid w:val="003F6380"/>
    <w:rsid w:val="003F685A"/>
    <w:rsid w:val="003F6F36"/>
    <w:rsid w:val="003F7439"/>
    <w:rsid w:val="003F7BD9"/>
    <w:rsid w:val="00402089"/>
    <w:rsid w:val="0040310D"/>
    <w:rsid w:val="00403B5B"/>
    <w:rsid w:val="00403F90"/>
    <w:rsid w:val="004040CC"/>
    <w:rsid w:val="00404945"/>
    <w:rsid w:val="0040579D"/>
    <w:rsid w:val="0040652A"/>
    <w:rsid w:val="00406E38"/>
    <w:rsid w:val="00410736"/>
    <w:rsid w:val="004107BA"/>
    <w:rsid w:val="00410D16"/>
    <w:rsid w:val="004120C5"/>
    <w:rsid w:val="004128CD"/>
    <w:rsid w:val="00412A21"/>
    <w:rsid w:val="004133C9"/>
    <w:rsid w:val="004135DB"/>
    <w:rsid w:val="00413E80"/>
    <w:rsid w:val="004145D5"/>
    <w:rsid w:val="004149CB"/>
    <w:rsid w:val="004167FC"/>
    <w:rsid w:val="004169B3"/>
    <w:rsid w:val="00416FB7"/>
    <w:rsid w:val="00417DA9"/>
    <w:rsid w:val="004204F2"/>
    <w:rsid w:val="00420968"/>
    <w:rsid w:val="00420A4C"/>
    <w:rsid w:val="00421072"/>
    <w:rsid w:val="004218D2"/>
    <w:rsid w:val="00421F5C"/>
    <w:rsid w:val="00425358"/>
    <w:rsid w:val="004256FA"/>
    <w:rsid w:val="004256FB"/>
    <w:rsid w:val="004258CA"/>
    <w:rsid w:val="00425A3C"/>
    <w:rsid w:val="00426E1C"/>
    <w:rsid w:val="00427BB5"/>
    <w:rsid w:val="00427CF4"/>
    <w:rsid w:val="00430A61"/>
    <w:rsid w:val="00430CE1"/>
    <w:rsid w:val="00430FEB"/>
    <w:rsid w:val="004315D6"/>
    <w:rsid w:val="00432681"/>
    <w:rsid w:val="00432772"/>
    <w:rsid w:val="004332EB"/>
    <w:rsid w:val="004333D1"/>
    <w:rsid w:val="0043419D"/>
    <w:rsid w:val="004345D9"/>
    <w:rsid w:val="004346A6"/>
    <w:rsid w:val="00434E34"/>
    <w:rsid w:val="00435A50"/>
    <w:rsid w:val="00436C4B"/>
    <w:rsid w:val="00437609"/>
    <w:rsid w:val="00437AD0"/>
    <w:rsid w:val="004402DC"/>
    <w:rsid w:val="00440AC8"/>
    <w:rsid w:val="00440E06"/>
    <w:rsid w:val="00441263"/>
    <w:rsid w:val="004426A2"/>
    <w:rsid w:val="004427CD"/>
    <w:rsid w:val="00442FBD"/>
    <w:rsid w:val="004435CD"/>
    <w:rsid w:val="004438D5"/>
    <w:rsid w:val="00444693"/>
    <w:rsid w:val="00446D72"/>
    <w:rsid w:val="00447274"/>
    <w:rsid w:val="00447510"/>
    <w:rsid w:val="00447E3E"/>
    <w:rsid w:val="004504C8"/>
    <w:rsid w:val="0045097C"/>
    <w:rsid w:val="00450B32"/>
    <w:rsid w:val="00451645"/>
    <w:rsid w:val="00451D3A"/>
    <w:rsid w:val="004524FF"/>
    <w:rsid w:val="00452771"/>
    <w:rsid w:val="00452A38"/>
    <w:rsid w:val="00452F1D"/>
    <w:rsid w:val="004530C3"/>
    <w:rsid w:val="00453966"/>
    <w:rsid w:val="00453A39"/>
    <w:rsid w:val="004540B3"/>
    <w:rsid w:val="0045620D"/>
    <w:rsid w:val="004562A9"/>
    <w:rsid w:val="00456821"/>
    <w:rsid w:val="00456DBB"/>
    <w:rsid w:val="00456F9F"/>
    <w:rsid w:val="004570FF"/>
    <w:rsid w:val="004600E5"/>
    <w:rsid w:val="00460889"/>
    <w:rsid w:val="004608E7"/>
    <w:rsid w:val="004617EC"/>
    <w:rsid w:val="00461C29"/>
    <w:rsid w:val="00461D74"/>
    <w:rsid w:val="004620BA"/>
    <w:rsid w:val="0046231A"/>
    <w:rsid w:val="00462733"/>
    <w:rsid w:val="004634B5"/>
    <w:rsid w:val="00463D45"/>
    <w:rsid w:val="004641DE"/>
    <w:rsid w:val="00464E14"/>
    <w:rsid w:val="00465335"/>
    <w:rsid w:val="00465D24"/>
    <w:rsid w:val="00465D48"/>
    <w:rsid w:val="00466802"/>
    <w:rsid w:val="00466F8C"/>
    <w:rsid w:val="0046717C"/>
    <w:rsid w:val="00467540"/>
    <w:rsid w:val="00467B92"/>
    <w:rsid w:val="00470296"/>
    <w:rsid w:val="004706EE"/>
    <w:rsid w:val="00470D78"/>
    <w:rsid w:val="004711EE"/>
    <w:rsid w:val="004716BC"/>
    <w:rsid w:val="00471D50"/>
    <w:rsid w:val="00471DC9"/>
    <w:rsid w:val="00472172"/>
    <w:rsid w:val="00472730"/>
    <w:rsid w:val="004736E2"/>
    <w:rsid w:val="004738E8"/>
    <w:rsid w:val="00473903"/>
    <w:rsid w:val="00474072"/>
    <w:rsid w:val="00474180"/>
    <w:rsid w:val="004743C0"/>
    <w:rsid w:val="0047479F"/>
    <w:rsid w:val="00474D3A"/>
    <w:rsid w:val="00474ECB"/>
    <w:rsid w:val="00474F4F"/>
    <w:rsid w:val="00476561"/>
    <w:rsid w:val="004777FE"/>
    <w:rsid w:val="00477D73"/>
    <w:rsid w:val="004802DE"/>
    <w:rsid w:val="0048141E"/>
    <w:rsid w:val="00481BF2"/>
    <w:rsid w:val="00481D4D"/>
    <w:rsid w:val="004822F8"/>
    <w:rsid w:val="00482F49"/>
    <w:rsid w:val="00482F7F"/>
    <w:rsid w:val="00483182"/>
    <w:rsid w:val="0048460E"/>
    <w:rsid w:val="004848ED"/>
    <w:rsid w:val="00484F91"/>
    <w:rsid w:val="00486A58"/>
    <w:rsid w:val="00486CDD"/>
    <w:rsid w:val="004876B2"/>
    <w:rsid w:val="00490FED"/>
    <w:rsid w:val="00491527"/>
    <w:rsid w:val="004920B2"/>
    <w:rsid w:val="00492306"/>
    <w:rsid w:val="00493276"/>
    <w:rsid w:val="00494AB1"/>
    <w:rsid w:val="00495BBC"/>
    <w:rsid w:val="00495DD9"/>
    <w:rsid w:val="00495E89"/>
    <w:rsid w:val="004960C1"/>
    <w:rsid w:val="00497002"/>
    <w:rsid w:val="00497575"/>
    <w:rsid w:val="00497921"/>
    <w:rsid w:val="004A10A9"/>
    <w:rsid w:val="004A2538"/>
    <w:rsid w:val="004A2CE2"/>
    <w:rsid w:val="004A30B8"/>
    <w:rsid w:val="004A3447"/>
    <w:rsid w:val="004A3D00"/>
    <w:rsid w:val="004A3EE9"/>
    <w:rsid w:val="004A56FC"/>
    <w:rsid w:val="004A5B21"/>
    <w:rsid w:val="004A6F07"/>
    <w:rsid w:val="004A7112"/>
    <w:rsid w:val="004B011C"/>
    <w:rsid w:val="004B0331"/>
    <w:rsid w:val="004B0758"/>
    <w:rsid w:val="004B07E0"/>
    <w:rsid w:val="004B0F62"/>
    <w:rsid w:val="004B187A"/>
    <w:rsid w:val="004B18B2"/>
    <w:rsid w:val="004B1D43"/>
    <w:rsid w:val="004B2118"/>
    <w:rsid w:val="004B2497"/>
    <w:rsid w:val="004B24A9"/>
    <w:rsid w:val="004B3A44"/>
    <w:rsid w:val="004B3E81"/>
    <w:rsid w:val="004B3FA2"/>
    <w:rsid w:val="004B4C70"/>
    <w:rsid w:val="004B4D2A"/>
    <w:rsid w:val="004B59B3"/>
    <w:rsid w:val="004B6423"/>
    <w:rsid w:val="004B697B"/>
    <w:rsid w:val="004B6C43"/>
    <w:rsid w:val="004C0404"/>
    <w:rsid w:val="004C06A2"/>
    <w:rsid w:val="004C0A4C"/>
    <w:rsid w:val="004C1159"/>
    <w:rsid w:val="004C122D"/>
    <w:rsid w:val="004C1963"/>
    <w:rsid w:val="004C19C7"/>
    <w:rsid w:val="004C1E71"/>
    <w:rsid w:val="004C1F16"/>
    <w:rsid w:val="004C3495"/>
    <w:rsid w:val="004C5666"/>
    <w:rsid w:val="004C5762"/>
    <w:rsid w:val="004C62D7"/>
    <w:rsid w:val="004C6647"/>
    <w:rsid w:val="004C66F2"/>
    <w:rsid w:val="004C77AD"/>
    <w:rsid w:val="004C77F2"/>
    <w:rsid w:val="004C7888"/>
    <w:rsid w:val="004C7F82"/>
    <w:rsid w:val="004D0006"/>
    <w:rsid w:val="004D0130"/>
    <w:rsid w:val="004D09A2"/>
    <w:rsid w:val="004D1064"/>
    <w:rsid w:val="004D1065"/>
    <w:rsid w:val="004D134A"/>
    <w:rsid w:val="004D17A5"/>
    <w:rsid w:val="004D1C1F"/>
    <w:rsid w:val="004D27C5"/>
    <w:rsid w:val="004D286F"/>
    <w:rsid w:val="004D3E37"/>
    <w:rsid w:val="004D40E0"/>
    <w:rsid w:val="004D40F8"/>
    <w:rsid w:val="004D47C8"/>
    <w:rsid w:val="004D481F"/>
    <w:rsid w:val="004D4AB5"/>
    <w:rsid w:val="004D5587"/>
    <w:rsid w:val="004D5D9D"/>
    <w:rsid w:val="004D6DA1"/>
    <w:rsid w:val="004D70D7"/>
    <w:rsid w:val="004D7A01"/>
    <w:rsid w:val="004D7BE3"/>
    <w:rsid w:val="004E0169"/>
    <w:rsid w:val="004E03C0"/>
    <w:rsid w:val="004E0D5E"/>
    <w:rsid w:val="004E163B"/>
    <w:rsid w:val="004E220D"/>
    <w:rsid w:val="004E2922"/>
    <w:rsid w:val="004E2961"/>
    <w:rsid w:val="004E399C"/>
    <w:rsid w:val="004E3C32"/>
    <w:rsid w:val="004E43BB"/>
    <w:rsid w:val="004E4415"/>
    <w:rsid w:val="004E64E9"/>
    <w:rsid w:val="004E6798"/>
    <w:rsid w:val="004E67EA"/>
    <w:rsid w:val="004E72A2"/>
    <w:rsid w:val="004E79B4"/>
    <w:rsid w:val="004E7A7F"/>
    <w:rsid w:val="004E7DC0"/>
    <w:rsid w:val="004F0A23"/>
    <w:rsid w:val="004F161C"/>
    <w:rsid w:val="004F2346"/>
    <w:rsid w:val="004F24DA"/>
    <w:rsid w:val="004F2850"/>
    <w:rsid w:val="004F30C8"/>
    <w:rsid w:val="004F429A"/>
    <w:rsid w:val="004F42E6"/>
    <w:rsid w:val="004F46F3"/>
    <w:rsid w:val="004F5A64"/>
    <w:rsid w:val="004F6018"/>
    <w:rsid w:val="004F646E"/>
    <w:rsid w:val="004F6533"/>
    <w:rsid w:val="004F7381"/>
    <w:rsid w:val="00500171"/>
    <w:rsid w:val="0050118B"/>
    <w:rsid w:val="0050165A"/>
    <w:rsid w:val="00501970"/>
    <w:rsid w:val="00501B63"/>
    <w:rsid w:val="00502EA9"/>
    <w:rsid w:val="0050330B"/>
    <w:rsid w:val="00503986"/>
    <w:rsid w:val="00503AFB"/>
    <w:rsid w:val="0050465B"/>
    <w:rsid w:val="00504D61"/>
    <w:rsid w:val="00504F2E"/>
    <w:rsid w:val="00505148"/>
    <w:rsid w:val="00505566"/>
    <w:rsid w:val="00505F18"/>
    <w:rsid w:val="00506A45"/>
    <w:rsid w:val="0050712F"/>
    <w:rsid w:val="00507BD9"/>
    <w:rsid w:val="00507E58"/>
    <w:rsid w:val="00510685"/>
    <w:rsid w:val="005110D9"/>
    <w:rsid w:val="00511626"/>
    <w:rsid w:val="00511803"/>
    <w:rsid w:val="005124E9"/>
    <w:rsid w:val="00512C09"/>
    <w:rsid w:val="00512E14"/>
    <w:rsid w:val="00513078"/>
    <w:rsid w:val="0051371E"/>
    <w:rsid w:val="00513D2D"/>
    <w:rsid w:val="005140CF"/>
    <w:rsid w:val="0051457B"/>
    <w:rsid w:val="00514ED7"/>
    <w:rsid w:val="00515FA4"/>
    <w:rsid w:val="005160CE"/>
    <w:rsid w:val="00516F4D"/>
    <w:rsid w:val="005170FF"/>
    <w:rsid w:val="005176F1"/>
    <w:rsid w:val="00520034"/>
    <w:rsid w:val="00520246"/>
    <w:rsid w:val="005203E7"/>
    <w:rsid w:val="00520E47"/>
    <w:rsid w:val="005212AD"/>
    <w:rsid w:val="005229CA"/>
    <w:rsid w:val="00522B77"/>
    <w:rsid w:val="0052395E"/>
    <w:rsid w:val="005242A4"/>
    <w:rsid w:val="00524785"/>
    <w:rsid w:val="00524953"/>
    <w:rsid w:val="005257E0"/>
    <w:rsid w:val="005257E8"/>
    <w:rsid w:val="00525AB3"/>
    <w:rsid w:val="00525F63"/>
    <w:rsid w:val="0052688C"/>
    <w:rsid w:val="00530915"/>
    <w:rsid w:val="00530BCE"/>
    <w:rsid w:val="00530C86"/>
    <w:rsid w:val="005335B5"/>
    <w:rsid w:val="005337FC"/>
    <w:rsid w:val="00534111"/>
    <w:rsid w:val="005343D3"/>
    <w:rsid w:val="00534918"/>
    <w:rsid w:val="00534DC8"/>
    <w:rsid w:val="005350BD"/>
    <w:rsid w:val="0053515B"/>
    <w:rsid w:val="005355C3"/>
    <w:rsid w:val="00535D49"/>
    <w:rsid w:val="00535D87"/>
    <w:rsid w:val="00535EA2"/>
    <w:rsid w:val="0053613D"/>
    <w:rsid w:val="00536941"/>
    <w:rsid w:val="0053745D"/>
    <w:rsid w:val="005377D6"/>
    <w:rsid w:val="00540565"/>
    <w:rsid w:val="00540827"/>
    <w:rsid w:val="005408D8"/>
    <w:rsid w:val="00540C36"/>
    <w:rsid w:val="00540D93"/>
    <w:rsid w:val="0054146E"/>
    <w:rsid w:val="00541997"/>
    <w:rsid w:val="00541A98"/>
    <w:rsid w:val="00542042"/>
    <w:rsid w:val="005420A3"/>
    <w:rsid w:val="00542A7D"/>
    <w:rsid w:val="00542ACD"/>
    <w:rsid w:val="00543877"/>
    <w:rsid w:val="005439E3"/>
    <w:rsid w:val="005443BE"/>
    <w:rsid w:val="00544B44"/>
    <w:rsid w:val="00544F9C"/>
    <w:rsid w:val="00545114"/>
    <w:rsid w:val="005453DE"/>
    <w:rsid w:val="00545C53"/>
    <w:rsid w:val="00545CA7"/>
    <w:rsid w:val="00545FCF"/>
    <w:rsid w:val="00546522"/>
    <w:rsid w:val="005465D8"/>
    <w:rsid w:val="005468AD"/>
    <w:rsid w:val="005468CB"/>
    <w:rsid w:val="0054765B"/>
    <w:rsid w:val="00547B01"/>
    <w:rsid w:val="00551465"/>
    <w:rsid w:val="0055160B"/>
    <w:rsid w:val="00553548"/>
    <w:rsid w:val="005541A2"/>
    <w:rsid w:val="00554862"/>
    <w:rsid w:val="00554905"/>
    <w:rsid w:val="00554EDD"/>
    <w:rsid w:val="00555084"/>
    <w:rsid w:val="005555FC"/>
    <w:rsid w:val="005557D4"/>
    <w:rsid w:val="00555A64"/>
    <w:rsid w:val="00557EE7"/>
    <w:rsid w:val="00557F03"/>
    <w:rsid w:val="00560006"/>
    <w:rsid w:val="00560928"/>
    <w:rsid w:val="00560E0D"/>
    <w:rsid w:val="0056185E"/>
    <w:rsid w:val="005619A2"/>
    <w:rsid w:val="00561A5B"/>
    <w:rsid w:val="00561BAA"/>
    <w:rsid w:val="00562062"/>
    <w:rsid w:val="005626B0"/>
    <w:rsid w:val="00562E76"/>
    <w:rsid w:val="0056381B"/>
    <w:rsid w:val="005646C9"/>
    <w:rsid w:val="00564B56"/>
    <w:rsid w:val="0056510A"/>
    <w:rsid w:val="0056649C"/>
    <w:rsid w:val="0056680E"/>
    <w:rsid w:val="00567493"/>
    <w:rsid w:val="00567D41"/>
    <w:rsid w:val="00570048"/>
    <w:rsid w:val="00570DC8"/>
    <w:rsid w:val="00570EC2"/>
    <w:rsid w:val="00571AE8"/>
    <w:rsid w:val="00571F5E"/>
    <w:rsid w:val="00572196"/>
    <w:rsid w:val="0057285F"/>
    <w:rsid w:val="00573B3B"/>
    <w:rsid w:val="00574251"/>
    <w:rsid w:val="0057426F"/>
    <w:rsid w:val="00574484"/>
    <w:rsid w:val="00577107"/>
    <w:rsid w:val="005778A8"/>
    <w:rsid w:val="0057799A"/>
    <w:rsid w:val="00577A40"/>
    <w:rsid w:val="00580121"/>
    <w:rsid w:val="0058047E"/>
    <w:rsid w:val="0058092B"/>
    <w:rsid w:val="00580D94"/>
    <w:rsid w:val="00582110"/>
    <w:rsid w:val="0058235F"/>
    <w:rsid w:val="0058278B"/>
    <w:rsid w:val="00583547"/>
    <w:rsid w:val="005838B8"/>
    <w:rsid w:val="00583A44"/>
    <w:rsid w:val="00584773"/>
    <w:rsid w:val="0058566B"/>
    <w:rsid w:val="00585E07"/>
    <w:rsid w:val="00585E18"/>
    <w:rsid w:val="00586555"/>
    <w:rsid w:val="00586674"/>
    <w:rsid w:val="0058675A"/>
    <w:rsid w:val="00586ECB"/>
    <w:rsid w:val="00587068"/>
    <w:rsid w:val="0058715B"/>
    <w:rsid w:val="0058743F"/>
    <w:rsid w:val="00587510"/>
    <w:rsid w:val="00587544"/>
    <w:rsid w:val="005876D1"/>
    <w:rsid w:val="0059017F"/>
    <w:rsid w:val="005903A0"/>
    <w:rsid w:val="00590C58"/>
    <w:rsid w:val="00591386"/>
    <w:rsid w:val="00591B18"/>
    <w:rsid w:val="00592A79"/>
    <w:rsid w:val="00592D42"/>
    <w:rsid w:val="00592D91"/>
    <w:rsid w:val="00592E18"/>
    <w:rsid w:val="00593177"/>
    <w:rsid w:val="00593FD7"/>
    <w:rsid w:val="00594698"/>
    <w:rsid w:val="005957A7"/>
    <w:rsid w:val="0059587C"/>
    <w:rsid w:val="00596B7E"/>
    <w:rsid w:val="00597553"/>
    <w:rsid w:val="00597A53"/>
    <w:rsid w:val="00597C2E"/>
    <w:rsid w:val="00597C9C"/>
    <w:rsid w:val="00597DF9"/>
    <w:rsid w:val="005A0A9D"/>
    <w:rsid w:val="005A0CC5"/>
    <w:rsid w:val="005A0E38"/>
    <w:rsid w:val="005A1DE5"/>
    <w:rsid w:val="005A1E50"/>
    <w:rsid w:val="005A22BB"/>
    <w:rsid w:val="005A2862"/>
    <w:rsid w:val="005A2DC2"/>
    <w:rsid w:val="005A3A90"/>
    <w:rsid w:val="005A4CAD"/>
    <w:rsid w:val="005A599D"/>
    <w:rsid w:val="005A5F48"/>
    <w:rsid w:val="005A6B23"/>
    <w:rsid w:val="005A702E"/>
    <w:rsid w:val="005A744B"/>
    <w:rsid w:val="005A769F"/>
    <w:rsid w:val="005A7B92"/>
    <w:rsid w:val="005B0E48"/>
    <w:rsid w:val="005B27CC"/>
    <w:rsid w:val="005B2C8A"/>
    <w:rsid w:val="005B2F88"/>
    <w:rsid w:val="005B320C"/>
    <w:rsid w:val="005B3B6F"/>
    <w:rsid w:val="005B4032"/>
    <w:rsid w:val="005B4112"/>
    <w:rsid w:val="005B49CC"/>
    <w:rsid w:val="005B4E28"/>
    <w:rsid w:val="005B530E"/>
    <w:rsid w:val="005B63DC"/>
    <w:rsid w:val="005B65B0"/>
    <w:rsid w:val="005B773F"/>
    <w:rsid w:val="005B797B"/>
    <w:rsid w:val="005C003A"/>
    <w:rsid w:val="005C0281"/>
    <w:rsid w:val="005C034F"/>
    <w:rsid w:val="005C08DA"/>
    <w:rsid w:val="005C0A76"/>
    <w:rsid w:val="005C0B62"/>
    <w:rsid w:val="005C128E"/>
    <w:rsid w:val="005C2FD2"/>
    <w:rsid w:val="005C33B9"/>
    <w:rsid w:val="005C3991"/>
    <w:rsid w:val="005C3CE6"/>
    <w:rsid w:val="005C4A7A"/>
    <w:rsid w:val="005C4AEB"/>
    <w:rsid w:val="005C52E1"/>
    <w:rsid w:val="005C54BD"/>
    <w:rsid w:val="005C56EA"/>
    <w:rsid w:val="005C6001"/>
    <w:rsid w:val="005C616E"/>
    <w:rsid w:val="005C7444"/>
    <w:rsid w:val="005C780F"/>
    <w:rsid w:val="005C7B9A"/>
    <w:rsid w:val="005D05CC"/>
    <w:rsid w:val="005D2A0A"/>
    <w:rsid w:val="005D2CB9"/>
    <w:rsid w:val="005D304A"/>
    <w:rsid w:val="005D40A2"/>
    <w:rsid w:val="005D4C69"/>
    <w:rsid w:val="005D5928"/>
    <w:rsid w:val="005D5A48"/>
    <w:rsid w:val="005D77EF"/>
    <w:rsid w:val="005D77F7"/>
    <w:rsid w:val="005D7D50"/>
    <w:rsid w:val="005E0CC2"/>
    <w:rsid w:val="005E1E32"/>
    <w:rsid w:val="005E31F8"/>
    <w:rsid w:val="005E4110"/>
    <w:rsid w:val="005E4B6A"/>
    <w:rsid w:val="005E4D2A"/>
    <w:rsid w:val="005E5ECD"/>
    <w:rsid w:val="005E6244"/>
    <w:rsid w:val="005E7D2E"/>
    <w:rsid w:val="005E7ED3"/>
    <w:rsid w:val="005F001C"/>
    <w:rsid w:val="005F07D6"/>
    <w:rsid w:val="005F0BDC"/>
    <w:rsid w:val="005F0EC1"/>
    <w:rsid w:val="005F1659"/>
    <w:rsid w:val="005F2227"/>
    <w:rsid w:val="005F2336"/>
    <w:rsid w:val="005F2977"/>
    <w:rsid w:val="005F2E9A"/>
    <w:rsid w:val="005F30D9"/>
    <w:rsid w:val="005F3376"/>
    <w:rsid w:val="005F42A9"/>
    <w:rsid w:val="005F50C2"/>
    <w:rsid w:val="005F544E"/>
    <w:rsid w:val="005F5CED"/>
    <w:rsid w:val="005F6AED"/>
    <w:rsid w:val="005F6F10"/>
    <w:rsid w:val="005F7644"/>
    <w:rsid w:val="00600217"/>
    <w:rsid w:val="00601564"/>
    <w:rsid w:val="006019B7"/>
    <w:rsid w:val="00601A65"/>
    <w:rsid w:val="00604066"/>
    <w:rsid w:val="00604625"/>
    <w:rsid w:val="00605304"/>
    <w:rsid w:val="00605CA5"/>
    <w:rsid w:val="006060CB"/>
    <w:rsid w:val="006069F7"/>
    <w:rsid w:val="00607B3C"/>
    <w:rsid w:val="00607F01"/>
    <w:rsid w:val="0061125A"/>
    <w:rsid w:val="00611A8E"/>
    <w:rsid w:val="00611E26"/>
    <w:rsid w:val="0061213E"/>
    <w:rsid w:val="006121EB"/>
    <w:rsid w:val="006126AB"/>
    <w:rsid w:val="00612F24"/>
    <w:rsid w:val="00614D3E"/>
    <w:rsid w:val="006157FC"/>
    <w:rsid w:val="00615BCE"/>
    <w:rsid w:val="00615F6E"/>
    <w:rsid w:val="0061657F"/>
    <w:rsid w:val="006169FF"/>
    <w:rsid w:val="00616E22"/>
    <w:rsid w:val="006170F5"/>
    <w:rsid w:val="0061724C"/>
    <w:rsid w:val="006178F3"/>
    <w:rsid w:val="0061791B"/>
    <w:rsid w:val="00617ACD"/>
    <w:rsid w:val="00617B41"/>
    <w:rsid w:val="00620050"/>
    <w:rsid w:val="00620AB9"/>
    <w:rsid w:val="0062258D"/>
    <w:rsid w:val="006227A4"/>
    <w:rsid w:val="00623619"/>
    <w:rsid w:val="006239BD"/>
    <w:rsid w:val="00623B43"/>
    <w:rsid w:val="00623EDB"/>
    <w:rsid w:val="0062468B"/>
    <w:rsid w:val="00624AD7"/>
    <w:rsid w:val="00624C95"/>
    <w:rsid w:val="00624F3E"/>
    <w:rsid w:val="00625DC3"/>
    <w:rsid w:val="006262FD"/>
    <w:rsid w:val="00630270"/>
    <w:rsid w:val="006306A9"/>
    <w:rsid w:val="0063090A"/>
    <w:rsid w:val="00630E4D"/>
    <w:rsid w:val="00631358"/>
    <w:rsid w:val="00631FD6"/>
    <w:rsid w:val="0063257E"/>
    <w:rsid w:val="0063430A"/>
    <w:rsid w:val="00634D45"/>
    <w:rsid w:val="00635B04"/>
    <w:rsid w:val="00635C96"/>
    <w:rsid w:val="00635F81"/>
    <w:rsid w:val="006369CA"/>
    <w:rsid w:val="00636D20"/>
    <w:rsid w:val="00637A02"/>
    <w:rsid w:val="00637B48"/>
    <w:rsid w:val="00640104"/>
    <w:rsid w:val="0064097F"/>
    <w:rsid w:val="00640E0B"/>
    <w:rsid w:val="00642201"/>
    <w:rsid w:val="00642B57"/>
    <w:rsid w:val="00642F07"/>
    <w:rsid w:val="00643FB2"/>
    <w:rsid w:val="0064435A"/>
    <w:rsid w:val="006444BC"/>
    <w:rsid w:val="00644B00"/>
    <w:rsid w:val="006463BF"/>
    <w:rsid w:val="00647050"/>
    <w:rsid w:val="0064738D"/>
    <w:rsid w:val="00647732"/>
    <w:rsid w:val="00647A38"/>
    <w:rsid w:val="00647DDF"/>
    <w:rsid w:val="00650164"/>
    <w:rsid w:val="00650CA6"/>
    <w:rsid w:val="00651565"/>
    <w:rsid w:val="00651C7F"/>
    <w:rsid w:val="00651EC4"/>
    <w:rsid w:val="0065202B"/>
    <w:rsid w:val="00652EBF"/>
    <w:rsid w:val="0065324B"/>
    <w:rsid w:val="006539A6"/>
    <w:rsid w:val="006539F3"/>
    <w:rsid w:val="006541EA"/>
    <w:rsid w:val="0065618B"/>
    <w:rsid w:val="006564F3"/>
    <w:rsid w:val="00660359"/>
    <w:rsid w:val="00660B60"/>
    <w:rsid w:val="00661EA6"/>
    <w:rsid w:val="00662F4B"/>
    <w:rsid w:val="00663533"/>
    <w:rsid w:val="0066433B"/>
    <w:rsid w:val="00664FC1"/>
    <w:rsid w:val="0066568A"/>
    <w:rsid w:val="00666184"/>
    <w:rsid w:val="0066671F"/>
    <w:rsid w:val="00666D29"/>
    <w:rsid w:val="0066742B"/>
    <w:rsid w:val="00667726"/>
    <w:rsid w:val="00667F89"/>
    <w:rsid w:val="006704EC"/>
    <w:rsid w:val="006705EA"/>
    <w:rsid w:val="0067082A"/>
    <w:rsid w:val="006708A4"/>
    <w:rsid w:val="0067116F"/>
    <w:rsid w:val="0067146A"/>
    <w:rsid w:val="00672C2C"/>
    <w:rsid w:val="00673527"/>
    <w:rsid w:val="00673AC9"/>
    <w:rsid w:val="0067433A"/>
    <w:rsid w:val="00674711"/>
    <w:rsid w:val="00674F4C"/>
    <w:rsid w:val="00676B90"/>
    <w:rsid w:val="00676D87"/>
    <w:rsid w:val="006771A3"/>
    <w:rsid w:val="00680DEC"/>
    <w:rsid w:val="00680F79"/>
    <w:rsid w:val="00680FD3"/>
    <w:rsid w:val="00681CFA"/>
    <w:rsid w:val="00682730"/>
    <w:rsid w:val="00682A42"/>
    <w:rsid w:val="00682DCB"/>
    <w:rsid w:val="00683404"/>
    <w:rsid w:val="0068399E"/>
    <w:rsid w:val="00684CA6"/>
    <w:rsid w:val="00685132"/>
    <w:rsid w:val="006851E8"/>
    <w:rsid w:val="006856B4"/>
    <w:rsid w:val="00685A63"/>
    <w:rsid w:val="00685DB1"/>
    <w:rsid w:val="006869A0"/>
    <w:rsid w:val="0068767A"/>
    <w:rsid w:val="006876C8"/>
    <w:rsid w:val="00687F42"/>
    <w:rsid w:val="00687F9E"/>
    <w:rsid w:val="00691009"/>
    <w:rsid w:val="00691073"/>
    <w:rsid w:val="0069129F"/>
    <w:rsid w:val="00691761"/>
    <w:rsid w:val="006919CC"/>
    <w:rsid w:val="00692444"/>
    <w:rsid w:val="00693B17"/>
    <w:rsid w:val="00695194"/>
    <w:rsid w:val="006951AC"/>
    <w:rsid w:val="006955DD"/>
    <w:rsid w:val="00695621"/>
    <w:rsid w:val="00695B3D"/>
    <w:rsid w:val="00695B78"/>
    <w:rsid w:val="00695CC8"/>
    <w:rsid w:val="00695FAA"/>
    <w:rsid w:val="0069719E"/>
    <w:rsid w:val="00697DB4"/>
    <w:rsid w:val="006A0AE2"/>
    <w:rsid w:val="006A164A"/>
    <w:rsid w:val="006A1677"/>
    <w:rsid w:val="006A2869"/>
    <w:rsid w:val="006A3237"/>
    <w:rsid w:val="006A35A4"/>
    <w:rsid w:val="006A3D1F"/>
    <w:rsid w:val="006A421B"/>
    <w:rsid w:val="006A4232"/>
    <w:rsid w:val="006A5560"/>
    <w:rsid w:val="006A5669"/>
    <w:rsid w:val="006A590A"/>
    <w:rsid w:val="006A6135"/>
    <w:rsid w:val="006A66A3"/>
    <w:rsid w:val="006A6ABA"/>
    <w:rsid w:val="006A6B7C"/>
    <w:rsid w:val="006A6C24"/>
    <w:rsid w:val="006A6FAA"/>
    <w:rsid w:val="006A79B4"/>
    <w:rsid w:val="006A7CA6"/>
    <w:rsid w:val="006A7DBC"/>
    <w:rsid w:val="006B07F5"/>
    <w:rsid w:val="006B092B"/>
    <w:rsid w:val="006B1277"/>
    <w:rsid w:val="006B1328"/>
    <w:rsid w:val="006B2245"/>
    <w:rsid w:val="006B22B7"/>
    <w:rsid w:val="006B34E6"/>
    <w:rsid w:val="006B404A"/>
    <w:rsid w:val="006B427F"/>
    <w:rsid w:val="006B44DF"/>
    <w:rsid w:val="006B46DC"/>
    <w:rsid w:val="006B4B8E"/>
    <w:rsid w:val="006B4D64"/>
    <w:rsid w:val="006B51FD"/>
    <w:rsid w:val="006B59C8"/>
    <w:rsid w:val="006B5C60"/>
    <w:rsid w:val="006B6463"/>
    <w:rsid w:val="006B738F"/>
    <w:rsid w:val="006B7B31"/>
    <w:rsid w:val="006B7E5D"/>
    <w:rsid w:val="006C0A04"/>
    <w:rsid w:val="006C0D43"/>
    <w:rsid w:val="006C2B10"/>
    <w:rsid w:val="006C2DA3"/>
    <w:rsid w:val="006C2F7F"/>
    <w:rsid w:val="006C3B75"/>
    <w:rsid w:val="006C3DA4"/>
    <w:rsid w:val="006C4188"/>
    <w:rsid w:val="006C5188"/>
    <w:rsid w:val="006C6146"/>
    <w:rsid w:val="006C61E5"/>
    <w:rsid w:val="006C6280"/>
    <w:rsid w:val="006C62BD"/>
    <w:rsid w:val="006C6854"/>
    <w:rsid w:val="006C6967"/>
    <w:rsid w:val="006C7679"/>
    <w:rsid w:val="006C7AB3"/>
    <w:rsid w:val="006D05E0"/>
    <w:rsid w:val="006D0EE4"/>
    <w:rsid w:val="006D26A1"/>
    <w:rsid w:val="006D2AB0"/>
    <w:rsid w:val="006D3534"/>
    <w:rsid w:val="006D437C"/>
    <w:rsid w:val="006D4AE2"/>
    <w:rsid w:val="006D5169"/>
    <w:rsid w:val="006D5435"/>
    <w:rsid w:val="006D5843"/>
    <w:rsid w:val="006D5A7A"/>
    <w:rsid w:val="006D705B"/>
    <w:rsid w:val="006D705E"/>
    <w:rsid w:val="006D7242"/>
    <w:rsid w:val="006D72FE"/>
    <w:rsid w:val="006D7413"/>
    <w:rsid w:val="006E0079"/>
    <w:rsid w:val="006E0BDC"/>
    <w:rsid w:val="006E0F46"/>
    <w:rsid w:val="006E1E46"/>
    <w:rsid w:val="006E2E30"/>
    <w:rsid w:val="006E33E3"/>
    <w:rsid w:val="006E34C2"/>
    <w:rsid w:val="006E4C58"/>
    <w:rsid w:val="006E4FAE"/>
    <w:rsid w:val="006E56FD"/>
    <w:rsid w:val="006E5900"/>
    <w:rsid w:val="006E65F8"/>
    <w:rsid w:val="006E68DE"/>
    <w:rsid w:val="006E6973"/>
    <w:rsid w:val="006E6975"/>
    <w:rsid w:val="006E6FD1"/>
    <w:rsid w:val="006E7002"/>
    <w:rsid w:val="006E7073"/>
    <w:rsid w:val="006E778A"/>
    <w:rsid w:val="006E7F41"/>
    <w:rsid w:val="006F0D92"/>
    <w:rsid w:val="006F0D9D"/>
    <w:rsid w:val="006F1535"/>
    <w:rsid w:val="006F1C66"/>
    <w:rsid w:val="006F1C68"/>
    <w:rsid w:val="006F2FED"/>
    <w:rsid w:val="006F3D68"/>
    <w:rsid w:val="006F407D"/>
    <w:rsid w:val="006F4888"/>
    <w:rsid w:val="006F5261"/>
    <w:rsid w:val="006F52AA"/>
    <w:rsid w:val="006F5369"/>
    <w:rsid w:val="006F5BEB"/>
    <w:rsid w:val="006F6182"/>
    <w:rsid w:val="006F6B47"/>
    <w:rsid w:val="006F6B65"/>
    <w:rsid w:val="006F6E1F"/>
    <w:rsid w:val="00700177"/>
    <w:rsid w:val="00701950"/>
    <w:rsid w:val="00701C2A"/>
    <w:rsid w:val="007024D3"/>
    <w:rsid w:val="007025CB"/>
    <w:rsid w:val="0070286B"/>
    <w:rsid w:val="00702AAA"/>
    <w:rsid w:val="00702B76"/>
    <w:rsid w:val="00702D68"/>
    <w:rsid w:val="00703358"/>
    <w:rsid w:val="0070337F"/>
    <w:rsid w:val="00704609"/>
    <w:rsid w:val="00704632"/>
    <w:rsid w:val="00704CB1"/>
    <w:rsid w:val="007051B7"/>
    <w:rsid w:val="007057DB"/>
    <w:rsid w:val="0070584F"/>
    <w:rsid w:val="007059DA"/>
    <w:rsid w:val="00706317"/>
    <w:rsid w:val="00706707"/>
    <w:rsid w:val="00706F84"/>
    <w:rsid w:val="00707481"/>
    <w:rsid w:val="0070765C"/>
    <w:rsid w:val="007076A8"/>
    <w:rsid w:val="00710946"/>
    <w:rsid w:val="00710BA3"/>
    <w:rsid w:val="00712E2D"/>
    <w:rsid w:val="00714645"/>
    <w:rsid w:val="00715E1E"/>
    <w:rsid w:val="00716589"/>
    <w:rsid w:val="007168EC"/>
    <w:rsid w:val="00717150"/>
    <w:rsid w:val="00717A80"/>
    <w:rsid w:val="00717CDF"/>
    <w:rsid w:val="00721907"/>
    <w:rsid w:val="0072200A"/>
    <w:rsid w:val="00722A34"/>
    <w:rsid w:val="00723E38"/>
    <w:rsid w:val="0072453D"/>
    <w:rsid w:val="0072489D"/>
    <w:rsid w:val="00724AE5"/>
    <w:rsid w:val="00724C46"/>
    <w:rsid w:val="00724DD7"/>
    <w:rsid w:val="00725E1B"/>
    <w:rsid w:val="00726586"/>
    <w:rsid w:val="00726959"/>
    <w:rsid w:val="00727683"/>
    <w:rsid w:val="0072770F"/>
    <w:rsid w:val="0072792F"/>
    <w:rsid w:val="00727B16"/>
    <w:rsid w:val="00727CE8"/>
    <w:rsid w:val="00730310"/>
    <w:rsid w:val="00730817"/>
    <w:rsid w:val="007313A2"/>
    <w:rsid w:val="00731C73"/>
    <w:rsid w:val="007322F8"/>
    <w:rsid w:val="0073267B"/>
    <w:rsid w:val="00733AE7"/>
    <w:rsid w:val="00733AFB"/>
    <w:rsid w:val="0073462C"/>
    <w:rsid w:val="00734B3F"/>
    <w:rsid w:val="00734C9B"/>
    <w:rsid w:val="00735300"/>
    <w:rsid w:val="00735B04"/>
    <w:rsid w:val="00736459"/>
    <w:rsid w:val="00737841"/>
    <w:rsid w:val="00740EAF"/>
    <w:rsid w:val="0074152B"/>
    <w:rsid w:val="0074232C"/>
    <w:rsid w:val="00743B1C"/>
    <w:rsid w:val="0074405F"/>
    <w:rsid w:val="00744360"/>
    <w:rsid w:val="00744706"/>
    <w:rsid w:val="00745CB9"/>
    <w:rsid w:val="00746469"/>
    <w:rsid w:val="007478FE"/>
    <w:rsid w:val="00747CA4"/>
    <w:rsid w:val="007503BA"/>
    <w:rsid w:val="007506C0"/>
    <w:rsid w:val="0075167E"/>
    <w:rsid w:val="00751D1A"/>
    <w:rsid w:val="0075265E"/>
    <w:rsid w:val="0075270E"/>
    <w:rsid w:val="00752B6A"/>
    <w:rsid w:val="00752BCA"/>
    <w:rsid w:val="00752F81"/>
    <w:rsid w:val="00753366"/>
    <w:rsid w:val="00753DE5"/>
    <w:rsid w:val="00754383"/>
    <w:rsid w:val="007549E4"/>
    <w:rsid w:val="00754A04"/>
    <w:rsid w:val="00754C2A"/>
    <w:rsid w:val="00755055"/>
    <w:rsid w:val="0075530C"/>
    <w:rsid w:val="00756204"/>
    <w:rsid w:val="0075658C"/>
    <w:rsid w:val="00756D75"/>
    <w:rsid w:val="00757D41"/>
    <w:rsid w:val="00757DA0"/>
    <w:rsid w:val="007600BF"/>
    <w:rsid w:val="007609FB"/>
    <w:rsid w:val="00760D17"/>
    <w:rsid w:val="00760D5D"/>
    <w:rsid w:val="00760E75"/>
    <w:rsid w:val="007639BA"/>
    <w:rsid w:val="00763EF0"/>
    <w:rsid w:val="00765551"/>
    <w:rsid w:val="00765984"/>
    <w:rsid w:val="00765A2D"/>
    <w:rsid w:val="00767BD8"/>
    <w:rsid w:val="007700F6"/>
    <w:rsid w:val="00770FEF"/>
    <w:rsid w:val="007717EF"/>
    <w:rsid w:val="00771918"/>
    <w:rsid w:val="00771EAE"/>
    <w:rsid w:val="00772311"/>
    <w:rsid w:val="007723A1"/>
    <w:rsid w:val="007723DE"/>
    <w:rsid w:val="007725DA"/>
    <w:rsid w:val="0077552E"/>
    <w:rsid w:val="007766F1"/>
    <w:rsid w:val="007767AA"/>
    <w:rsid w:val="0077685A"/>
    <w:rsid w:val="00776A48"/>
    <w:rsid w:val="00776A65"/>
    <w:rsid w:val="007776E3"/>
    <w:rsid w:val="00777941"/>
    <w:rsid w:val="00781906"/>
    <w:rsid w:val="00781CDA"/>
    <w:rsid w:val="00781E83"/>
    <w:rsid w:val="0078210A"/>
    <w:rsid w:val="007829BD"/>
    <w:rsid w:val="00782F27"/>
    <w:rsid w:val="007833CC"/>
    <w:rsid w:val="0078363F"/>
    <w:rsid w:val="00783CB9"/>
    <w:rsid w:val="007845CC"/>
    <w:rsid w:val="00784A72"/>
    <w:rsid w:val="00784F30"/>
    <w:rsid w:val="0078511A"/>
    <w:rsid w:val="00785769"/>
    <w:rsid w:val="00786247"/>
    <w:rsid w:val="00787223"/>
    <w:rsid w:val="00787352"/>
    <w:rsid w:val="0078767E"/>
    <w:rsid w:val="007878C4"/>
    <w:rsid w:val="00790A5E"/>
    <w:rsid w:val="00791CE0"/>
    <w:rsid w:val="00791CE7"/>
    <w:rsid w:val="00791DC7"/>
    <w:rsid w:val="00791E52"/>
    <w:rsid w:val="00791E5F"/>
    <w:rsid w:val="0079217B"/>
    <w:rsid w:val="00792687"/>
    <w:rsid w:val="0079280C"/>
    <w:rsid w:val="0079282E"/>
    <w:rsid w:val="00792880"/>
    <w:rsid w:val="00792FC4"/>
    <w:rsid w:val="00793ADF"/>
    <w:rsid w:val="00793E31"/>
    <w:rsid w:val="007940FB"/>
    <w:rsid w:val="007959E8"/>
    <w:rsid w:val="00796046"/>
    <w:rsid w:val="00796510"/>
    <w:rsid w:val="00797295"/>
    <w:rsid w:val="007973EF"/>
    <w:rsid w:val="0079764E"/>
    <w:rsid w:val="007A0058"/>
    <w:rsid w:val="007A032D"/>
    <w:rsid w:val="007A0D95"/>
    <w:rsid w:val="007A10E2"/>
    <w:rsid w:val="007A22EB"/>
    <w:rsid w:val="007A3451"/>
    <w:rsid w:val="007A36DA"/>
    <w:rsid w:val="007A3927"/>
    <w:rsid w:val="007A3A9D"/>
    <w:rsid w:val="007A3DAF"/>
    <w:rsid w:val="007A4E14"/>
    <w:rsid w:val="007A4F86"/>
    <w:rsid w:val="007A5AFC"/>
    <w:rsid w:val="007A5D69"/>
    <w:rsid w:val="007A6151"/>
    <w:rsid w:val="007A69ED"/>
    <w:rsid w:val="007A6B0A"/>
    <w:rsid w:val="007B0681"/>
    <w:rsid w:val="007B093D"/>
    <w:rsid w:val="007B0EF7"/>
    <w:rsid w:val="007B16F6"/>
    <w:rsid w:val="007B1975"/>
    <w:rsid w:val="007B1A16"/>
    <w:rsid w:val="007B2CFB"/>
    <w:rsid w:val="007B3263"/>
    <w:rsid w:val="007B3A02"/>
    <w:rsid w:val="007B3BB0"/>
    <w:rsid w:val="007B3D6D"/>
    <w:rsid w:val="007B402A"/>
    <w:rsid w:val="007B4671"/>
    <w:rsid w:val="007B4E1C"/>
    <w:rsid w:val="007B516C"/>
    <w:rsid w:val="007B51E6"/>
    <w:rsid w:val="007B59CC"/>
    <w:rsid w:val="007B5DAE"/>
    <w:rsid w:val="007B7202"/>
    <w:rsid w:val="007B7793"/>
    <w:rsid w:val="007B7FA0"/>
    <w:rsid w:val="007C166C"/>
    <w:rsid w:val="007C1EA5"/>
    <w:rsid w:val="007C2361"/>
    <w:rsid w:val="007C25BC"/>
    <w:rsid w:val="007C26DD"/>
    <w:rsid w:val="007C2778"/>
    <w:rsid w:val="007C27ED"/>
    <w:rsid w:val="007C31F1"/>
    <w:rsid w:val="007C3467"/>
    <w:rsid w:val="007C3D8C"/>
    <w:rsid w:val="007C4860"/>
    <w:rsid w:val="007C5019"/>
    <w:rsid w:val="007C5151"/>
    <w:rsid w:val="007C6A80"/>
    <w:rsid w:val="007C6F08"/>
    <w:rsid w:val="007C726A"/>
    <w:rsid w:val="007C768F"/>
    <w:rsid w:val="007C7785"/>
    <w:rsid w:val="007D284F"/>
    <w:rsid w:val="007D3157"/>
    <w:rsid w:val="007D33BF"/>
    <w:rsid w:val="007D4498"/>
    <w:rsid w:val="007D4571"/>
    <w:rsid w:val="007D53BC"/>
    <w:rsid w:val="007D6387"/>
    <w:rsid w:val="007D7325"/>
    <w:rsid w:val="007D7387"/>
    <w:rsid w:val="007E0AD4"/>
    <w:rsid w:val="007E0F9A"/>
    <w:rsid w:val="007E0F9C"/>
    <w:rsid w:val="007E1590"/>
    <w:rsid w:val="007E16BA"/>
    <w:rsid w:val="007E179B"/>
    <w:rsid w:val="007E1D3F"/>
    <w:rsid w:val="007E29FB"/>
    <w:rsid w:val="007E4133"/>
    <w:rsid w:val="007E4653"/>
    <w:rsid w:val="007E4798"/>
    <w:rsid w:val="007E4A88"/>
    <w:rsid w:val="007E6C2E"/>
    <w:rsid w:val="007E7519"/>
    <w:rsid w:val="007E7604"/>
    <w:rsid w:val="007E77E7"/>
    <w:rsid w:val="007E7897"/>
    <w:rsid w:val="007E79D3"/>
    <w:rsid w:val="007F05E1"/>
    <w:rsid w:val="007F06EC"/>
    <w:rsid w:val="007F1027"/>
    <w:rsid w:val="007F22F8"/>
    <w:rsid w:val="007F2588"/>
    <w:rsid w:val="007F25DD"/>
    <w:rsid w:val="007F2CA3"/>
    <w:rsid w:val="007F3D55"/>
    <w:rsid w:val="007F3F74"/>
    <w:rsid w:val="007F40F4"/>
    <w:rsid w:val="007F41F6"/>
    <w:rsid w:val="007F4905"/>
    <w:rsid w:val="007F4AD6"/>
    <w:rsid w:val="007F4CBA"/>
    <w:rsid w:val="007F4E63"/>
    <w:rsid w:val="007F56D2"/>
    <w:rsid w:val="007F5854"/>
    <w:rsid w:val="007F6328"/>
    <w:rsid w:val="007F6F00"/>
    <w:rsid w:val="007F7DB3"/>
    <w:rsid w:val="00800119"/>
    <w:rsid w:val="00800893"/>
    <w:rsid w:val="00800C8F"/>
    <w:rsid w:val="00800C93"/>
    <w:rsid w:val="00801325"/>
    <w:rsid w:val="008022C0"/>
    <w:rsid w:val="008022DE"/>
    <w:rsid w:val="008024D8"/>
    <w:rsid w:val="0080295D"/>
    <w:rsid w:val="008043C7"/>
    <w:rsid w:val="00804632"/>
    <w:rsid w:val="00804AB1"/>
    <w:rsid w:val="008051A8"/>
    <w:rsid w:val="008053C1"/>
    <w:rsid w:val="008056B9"/>
    <w:rsid w:val="008057F2"/>
    <w:rsid w:val="0080614D"/>
    <w:rsid w:val="00806219"/>
    <w:rsid w:val="008063D2"/>
    <w:rsid w:val="008063ED"/>
    <w:rsid w:val="00806B90"/>
    <w:rsid w:val="00806BB1"/>
    <w:rsid w:val="0080773B"/>
    <w:rsid w:val="00807A67"/>
    <w:rsid w:val="008109A5"/>
    <w:rsid w:val="00811E94"/>
    <w:rsid w:val="00813912"/>
    <w:rsid w:val="008139B2"/>
    <w:rsid w:val="00813B2C"/>
    <w:rsid w:val="0081446E"/>
    <w:rsid w:val="00815121"/>
    <w:rsid w:val="00815A15"/>
    <w:rsid w:val="00815FD6"/>
    <w:rsid w:val="00815FEF"/>
    <w:rsid w:val="008160EA"/>
    <w:rsid w:val="0081645D"/>
    <w:rsid w:val="0081674D"/>
    <w:rsid w:val="00817185"/>
    <w:rsid w:val="00817BE4"/>
    <w:rsid w:val="00817C6F"/>
    <w:rsid w:val="00820233"/>
    <w:rsid w:val="00820238"/>
    <w:rsid w:val="00820839"/>
    <w:rsid w:val="008209C9"/>
    <w:rsid w:val="00820DC0"/>
    <w:rsid w:val="00820F20"/>
    <w:rsid w:val="0082226E"/>
    <w:rsid w:val="008224A2"/>
    <w:rsid w:val="0082292C"/>
    <w:rsid w:val="00822DA7"/>
    <w:rsid w:val="00822F89"/>
    <w:rsid w:val="00823880"/>
    <w:rsid w:val="00824BB8"/>
    <w:rsid w:val="00825996"/>
    <w:rsid w:val="00825DF8"/>
    <w:rsid w:val="00825E2C"/>
    <w:rsid w:val="00825E4A"/>
    <w:rsid w:val="00826760"/>
    <w:rsid w:val="00827977"/>
    <w:rsid w:val="00827C19"/>
    <w:rsid w:val="00827FED"/>
    <w:rsid w:val="008301ED"/>
    <w:rsid w:val="00830A3B"/>
    <w:rsid w:val="00832538"/>
    <w:rsid w:val="00832DCA"/>
    <w:rsid w:val="00833FA6"/>
    <w:rsid w:val="00834191"/>
    <w:rsid w:val="008349A2"/>
    <w:rsid w:val="00834A65"/>
    <w:rsid w:val="00835537"/>
    <w:rsid w:val="00836269"/>
    <w:rsid w:val="008366DF"/>
    <w:rsid w:val="00837B1C"/>
    <w:rsid w:val="00837B95"/>
    <w:rsid w:val="00842AB4"/>
    <w:rsid w:val="00843BD7"/>
    <w:rsid w:val="00844907"/>
    <w:rsid w:val="0084532D"/>
    <w:rsid w:val="008462DF"/>
    <w:rsid w:val="00846454"/>
    <w:rsid w:val="008467A5"/>
    <w:rsid w:val="0084719D"/>
    <w:rsid w:val="008471ED"/>
    <w:rsid w:val="00847FED"/>
    <w:rsid w:val="008500E7"/>
    <w:rsid w:val="008509BE"/>
    <w:rsid w:val="00850F4C"/>
    <w:rsid w:val="00850F8A"/>
    <w:rsid w:val="008511C1"/>
    <w:rsid w:val="00851755"/>
    <w:rsid w:val="00852040"/>
    <w:rsid w:val="0085213F"/>
    <w:rsid w:val="00852B1C"/>
    <w:rsid w:val="00852F5D"/>
    <w:rsid w:val="008532E8"/>
    <w:rsid w:val="0085331D"/>
    <w:rsid w:val="008534C9"/>
    <w:rsid w:val="00854508"/>
    <w:rsid w:val="00854CF2"/>
    <w:rsid w:val="00854F71"/>
    <w:rsid w:val="008555F5"/>
    <w:rsid w:val="00856613"/>
    <w:rsid w:val="0085756D"/>
    <w:rsid w:val="00857B36"/>
    <w:rsid w:val="008601BD"/>
    <w:rsid w:val="00860A58"/>
    <w:rsid w:val="00861A2C"/>
    <w:rsid w:val="00862EAC"/>
    <w:rsid w:val="00863559"/>
    <w:rsid w:val="0086367A"/>
    <w:rsid w:val="008638E1"/>
    <w:rsid w:val="008639BD"/>
    <w:rsid w:val="00864270"/>
    <w:rsid w:val="008644FF"/>
    <w:rsid w:val="0086497F"/>
    <w:rsid w:val="00865104"/>
    <w:rsid w:val="008656EC"/>
    <w:rsid w:val="008657D1"/>
    <w:rsid w:val="00866198"/>
    <w:rsid w:val="00866A0F"/>
    <w:rsid w:val="00866AD5"/>
    <w:rsid w:val="00866FDF"/>
    <w:rsid w:val="00867571"/>
    <w:rsid w:val="00867EC5"/>
    <w:rsid w:val="00870529"/>
    <w:rsid w:val="008709E7"/>
    <w:rsid w:val="00870CA6"/>
    <w:rsid w:val="00871231"/>
    <w:rsid w:val="0087207B"/>
    <w:rsid w:val="00873C9E"/>
    <w:rsid w:val="00873F14"/>
    <w:rsid w:val="00874050"/>
    <w:rsid w:val="0087431E"/>
    <w:rsid w:val="0087513F"/>
    <w:rsid w:val="00875333"/>
    <w:rsid w:val="008754A4"/>
    <w:rsid w:val="008757EF"/>
    <w:rsid w:val="00875B49"/>
    <w:rsid w:val="00876063"/>
    <w:rsid w:val="008766F6"/>
    <w:rsid w:val="00876FA5"/>
    <w:rsid w:val="00877551"/>
    <w:rsid w:val="00877C53"/>
    <w:rsid w:val="00877E57"/>
    <w:rsid w:val="00877E81"/>
    <w:rsid w:val="008807F7"/>
    <w:rsid w:val="0088081D"/>
    <w:rsid w:val="00880956"/>
    <w:rsid w:val="00880BAF"/>
    <w:rsid w:val="008823F8"/>
    <w:rsid w:val="00882428"/>
    <w:rsid w:val="00882569"/>
    <w:rsid w:val="00883548"/>
    <w:rsid w:val="008844CB"/>
    <w:rsid w:val="00884B07"/>
    <w:rsid w:val="00884EC3"/>
    <w:rsid w:val="0088578D"/>
    <w:rsid w:val="008858F8"/>
    <w:rsid w:val="00885AA6"/>
    <w:rsid w:val="008862B8"/>
    <w:rsid w:val="00886A71"/>
    <w:rsid w:val="00887608"/>
    <w:rsid w:val="00887B04"/>
    <w:rsid w:val="00887B5D"/>
    <w:rsid w:val="00891C01"/>
    <w:rsid w:val="008926C1"/>
    <w:rsid w:val="0089279B"/>
    <w:rsid w:val="008927D2"/>
    <w:rsid w:val="00893D86"/>
    <w:rsid w:val="008945F2"/>
    <w:rsid w:val="008957C1"/>
    <w:rsid w:val="00895C88"/>
    <w:rsid w:val="00895E57"/>
    <w:rsid w:val="008960B8"/>
    <w:rsid w:val="00896432"/>
    <w:rsid w:val="00896BEE"/>
    <w:rsid w:val="0089704F"/>
    <w:rsid w:val="008A0E57"/>
    <w:rsid w:val="008A17A2"/>
    <w:rsid w:val="008A1A5C"/>
    <w:rsid w:val="008A28EC"/>
    <w:rsid w:val="008A2B39"/>
    <w:rsid w:val="008A3388"/>
    <w:rsid w:val="008A34F3"/>
    <w:rsid w:val="008A462A"/>
    <w:rsid w:val="008A4C2C"/>
    <w:rsid w:val="008A5501"/>
    <w:rsid w:val="008A59FF"/>
    <w:rsid w:val="008A5B51"/>
    <w:rsid w:val="008A5C9B"/>
    <w:rsid w:val="008A5CC0"/>
    <w:rsid w:val="008A6917"/>
    <w:rsid w:val="008A6F37"/>
    <w:rsid w:val="008A70A0"/>
    <w:rsid w:val="008A7DBB"/>
    <w:rsid w:val="008B051D"/>
    <w:rsid w:val="008B06FA"/>
    <w:rsid w:val="008B1342"/>
    <w:rsid w:val="008B2330"/>
    <w:rsid w:val="008B2568"/>
    <w:rsid w:val="008B2643"/>
    <w:rsid w:val="008B2BE5"/>
    <w:rsid w:val="008B2D5D"/>
    <w:rsid w:val="008B345A"/>
    <w:rsid w:val="008B3A61"/>
    <w:rsid w:val="008B3E0F"/>
    <w:rsid w:val="008B5A84"/>
    <w:rsid w:val="008B5D78"/>
    <w:rsid w:val="008B5E22"/>
    <w:rsid w:val="008B5E3E"/>
    <w:rsid w:val="008B6D6D"/>
    <w:rsid w:val="008B780C"/>
    <w:rsid w:val="008B786A"/>
    <w:rsid w:val="008C00F2"/>
    <w:rsid w:val="008C0312"/>
    <w:rsid w:val="008C080C"/>
    <w:rsid w:val="008C0BF3"/>
    <w:rsid w:val="008C0E95"/>
    <w:rsid w:val="008C17C2"/>
    <w:rsid w:val="008C1933"/>
    <w:rsid w:val="008C1CF5"/>
    <w:rsid w:val="008C2127"/>
    <w:rsid w:val="008C2CC8"/>
    <w:rsid w:val="008C3901"/>
    <w:rsid w:val="008C39EC"/>
    <w:rsid w:val="008C3A53"/>
    <w:rsid w:val="008C3B3A"/>
    <w:rsid w:val="008C4214"/>
    <w:rsid w:val="008C54FC"/>
    <w:rsid w:val="008C5867"/>
    <w:rsid w:val="008C6F6C"/>
    <w:rsid w:val="008C7142"/>
    <w:rsid w:val="008C7263"/>
    <w:rsid w:val="008C74B5"/>
    <w:rsid w:val="008D04FF"/>
    <w:rsid w:val="008D0B25"/>
    <w:rsid w:val="008D11C4"/>
    <w:rsid w:val="008D1292"/>
    <w:rsid w:val="008D1E22"/>
    <w:rsid w:val="008D29DC"/>
    <w:rsid w:val="008D337A"/>
    <w:rsid w:val="008D4216"/>
    <w:rsid w:val="008D57DD"/>
    <w:rsid w:val="008D5DED"/>
    <w:rsid w:val="008D6709"/>
    <w:rsid w:val="008D712B"/>
    <w:rsid w:val="008D76A3"/>
    <w:rsid w:val="008E01EE"/>
    <w:rsid w:val="008E0BC9"/>
    <w:rsid w:val="008E13DF"/>
    <w:rsid w:val="008E183E"/>
    <w:rsid w:val="008E1CF8"/>
    <w:rsid w:val="008E1F00"/>
    <w:rsid w:val="008E236D"/>
    <w:rsid w:val="008E38E8"/>
    <w:rsid w:val="008E3D2F"/>
    <w:rsid w:val="008E4246"/>
    <w:rsid w:val="008E43F0"/>
    <w:rsid w:val="008E485E"/>
    <w:rsid w:val="008E550D"/>
    <w:rsid w:val="008E5568"/>
    <w:rsid w:val="008E6787"/>
    <w:rsid w:val="008E6806"/>
    <w:rsid w:val="008E6CD2"/>
    <w:rsid w:val="008E74C6"/>
    <w:rsid w:val="008F0225"/>
    <w:rsid w:val="008F0298"/>
    <w:rsid w:val="008F0504"/>
    <w:rsid w:val="008F063E"/>
    <w:rsid w:val="008F1775"/>
    <w:rsid w:val="008F17EC"/>
    <w:rsid w:val="008F1B8A"/>
    <w:rsid w:val="008F1C32"/>
    <w:rsid w:val="008F21C9"/>
    <w:rsid w:val="008F2442"/>
    <w:rsid w:val="008F2869"/>
    <w:rsid w:val="008F2E95"/>
    <w:rsid w:val="008F31A1"/>
    <w:rsid w:val="008F31FC"/>
    <w:rsid w:val="008F3C8A"/>
    <w:rsid w:val="008F3D7D"/>
    <w:rsid w:val="008F40CB"/>
    <w:rsid w:val="008F413A"/>
    <w:rsid w:val="008F4CB9"/>
    <w:rsid w:val="008F5028"/>
    <w:rsid w:val="008F64A1"/>
    <w:rsid w:val="008F654B"/>
    <w:rsid w:val="008F69D8"/>
    <w:rsid w:val="009016AC"/>
    <w:rsid w:val="009016FC"/>
    <w:rsid w:val="009021E0"/>
    <w:rsid w:val="0090278C"/>
    <w:rsid w:val="009028A4"/>
    <w:rsid w:val="009029EE"/>
    <w:rsid w:val="00903CB6"/>
    <w:rsid w:val="00903E16"/>
    <w:rsid w:val="00903EFE"/>
    <w:rsid w:val="00904321"/>
    <w:rsid w:val="009043AE"/>
    <w:rsid w:val="009045D4"/>
    <w:rsid w:val="00904E9F"/>
    <w:rsid w:val="00905412"/>
    <w:rsid w:val="0090570D"/>
    <w:rsid w:val="00905B58"/>
    <w:rsid w:val="00905BED"/>
    <w:rsid w:val="009060E0"/>
    <w:rsid w:val="009065EE"/>
    <w:rsid w:val="009066A6"/>
    <w:rsid w:val="009068D9"/>
    <w:rsid w:val="009068E2"/>
    <w:rsid w:val="0090733E"/>
    <w:rsid w:val="009079EF"/>
    <w:rsid w:val="00910E28"/>
    <w:rsid w:val="009118A2"/>
    <w:rsid w:val="00911906"/>
    <w:rsid w:val="009119D1"/>
    <w:rsid w:val="00911F74"/>
    <w:rsid w:val="009129BE"/>
    <w:rsid w:val="009132E7"/>
    <w:rsid w:val="009139A4"/>
    <w:rsid w:val="00913B30"/>
    <w:rsid w:val="00913F6E"/>
    <w:rsid w:val="00914000"/>
    <w:rsid w:val="0091411E"/>
    <w:rsid w:val="009144B4"/>
    <w:rsid w:val="0091490D"/>
    <w:rsid w:val="00914DD4"/>
    <w:rsid w:val="00915A66"/>
    <w:rsid w:val="0091686C"/>
    <w:rsid w:val="009168C0"/>
    <w:rsid w:val="00916FF5"/>
    <w:rsid w:val="00917053"/>
    <w:rsid w:val="00920652"/>
    <w:rsid w:val="009208BD"/>
    <w:rsid w:val="00921584"/>
    <w:rsid w:val="00921595"/>
    <w:rsid w:val="009217C5"/>
    <w:rsid w:val="009221FD"/>
    <w:rsid w:val="0092332F"/>
    <w:rsid w:val="00923E04"/>
    <w:rsid w:val="009243A7"/>
    <w:rsid w:val="009248C0"/>
    <w:rsid w:val="00924A1D"/>
    <w:rsid w:val="00924B3D"/>
    <w:rsid w:val="00924FCA"/>
    <w:rsid w:val="0092530E"/>
    <w:rsid w:val="00926717"/>
    <w:rsid w:val="00927048"/>
    <w:rsid w:val="00927256"/>
    <w:rsid w:val="00927810"/>
    <w:rsid w:val="00930623"/>
    <w:rsid w:val="00930829"/>
    <w:rsid w:val="0093091D"/>
    <w:rsid w:val="00930F2F"/>
    <w:rsid w:val="00931007"/>
    <w:rsid w:val="0093143A"/>
    <w:rsid w:val="00931544"/>
    <w:rsid w:val="009319CB"/>
    <w:rsid w:val="00931E1F"/>
    <w:rsid w:val="00932074"/>
    <w:rsid w:val="00932105"/>
    <w:rsid w:val="00932181"/>
    <w:rsid w:val="00933C51"/>
    <w:rsid w:val="009346DA"/>
    <w:rsid w:val="00934879"/>
    <w:rsid w:val="00934AF5"/>
    <w:rsid w:val="00934BD9"/>
    <w:rsid w:val="00935137"/>
    <w:rsid w:val="00936150"/>
    <w:rsid w:val="0093685C"/>
    <w:rsid w:val="00937024"/>
    <w:rsid w:val="00937648"/>
    <w:rsid w:val="009376F1"/>
    <w:rsid w:val="009407F9"/>
    <w:rsid w:val="00940F34"/>
    <w:rsid w:val="0094126A"/>
    <w:rsid w:val="009413C3"/>
    <w:rsid w:val="009419FA"/>
    <w:rsid w:val="00941A2F"/>
    <w:rsid w:val="00942159"/>
    <w:rsid w:val="009431FF"/>
    <w:rsid w:val="009436DF"/>
    <w:rsid w:val="009437D9"/>
    <w:rsid w:val="009449ED"/>
    <w:rsid w:val="00944A04"/>
    <w:rsid w:val="009451E4"/>
    <w:rsid w:val="00945DCF"/>
    <w:rsid w:val="0094674C"/>
    <w:rsid w:val="009467B2"/>
    <w:rsid w:val="009467BA"/>
    <w:rsid w:val="00947091"/>
    <w:rsid w:val="009473DC"/>
    <w:rsid w:val="00947BA6"/>
    <w:rsid w:val="00947C5C"/>
    <w:rsid w:val="00947F8C"/>
    <w:rsid w:val="009502BE"/>
    <w:rsid w:val="00950899"/>
    <w:rsid w:val="00950AE8"/>
    <w:rsid w:val="00950B2C"/>
    <w:rsid w:val="00950D91"/>
    <w:rsid w:val="00950DFB"/>
    <w:rsid w:val="00950F29"/>
    <w:rsid w:val="00950FC0"/>
    <w:rsid w:val="009510BF"/>
    <w:rsid w:val="00951C61"/>
    <w:rsid w:val="009521A4"/>
    <w:rsid w:val="00952431"/>
    <w:rsid w:val="00952639"/>
    <w:rsid w:val="00952A2D"/>
    <w:rsid w:val="00952C68"/>
    <w:rsid w:val="009534C7"/>
    <w:rsid w:val="00953989"/>
    <w:rsid w:val="00953AA2"/>
    <w:rsid w:val="0095484B"/>
    <w:rsid w:val="00954904"/>
    <w:rsid w:val="009550AC"/>
    <w:rsid w:val="009561BC"/>
    <w:rsid w:val="00960337"/>
    <w:rsid w:val="009605B5"/>
    <w:rsid w:val="00960645"/>
    <w:rsid w:val="009607B8"/>
    <w:rsid w:val="00961C43"/>
    <w:rsid w:val="009636A4"/>
    <w:rsid w:val="00963BA4"/>
    <w:rsid w:val="00963ED5"/>
    <w:rsid w:val="00965082"/>
    <w:rsid w:val="00965CA8"/>
    <w:rsid w:val="00965F19"/>
    <w:rsid w:val="00966E22"/>
    <w:rsid w:val="009673A3"/>
    <w:rsid w:val="009676A8"/>
    <w:rsid w:val="00967C1D"/>
    <w:rsid w:val="00967C72"/>
    <w:rsid w:val="00970180"/>
    <w:rsid w:val="0097036C"/>
    <w:rsid w:val="009707DC"/>
    <w:rsid w:val="009708C8"/>
    <w:rsid w:val="0097158D"/>
    <w:rsid w:val="00972DB1"/>
    <w:rsid w:val="009733E8"/>
    <w:rsid w:val="00973701"/>
    <w:rsid w:val="00973C21"/>
    <w:rsid w:val="009747A7"/>
    <w:rsid w:val="009747CA"/>
    <w:rsid w:val="00974A27"/>
    <w:rsid w:val="00975F8B"/>
    <w:rsid w:val="00976A4D"/>
    <w:rsid w:val="00976CD3"/>
    <w:rsid w:val="00976DD5"/>
    <w:rsid w:val="00977249"/>
    <w:rsid w:val="009772F9"/>
    <w:rsid w:val="009775D9"/>
    <w:rsid w:val="009778EE"/>
    <w:rsid w:val="0098081C"/>
    <w:rsid w:val="00980961"/>
    <w:rsid w:val="00981138"/>
    <w:rsid w:val="00981FCA"/>
    <w:rsid w:val="00982041"/>
    <w:rsid w:val="009858FE"/>
    <w:rsid w:val="00986139"/>
    <w:rsid w:val="0098637B"/>
    <w:rsid w:val="00986787"/>
    <w:rsid w:val="00990E69"/>
    <w:rsid w:val="00991B24"/>
    <w:rsid w:val="00991D53"/>
    <w:rsid w:val="00992247"/>
    <w:rsid w:val="00992C3D"/>
    <w:rsid w:val="009932C4"/>
    <w:rsid w:val="00994210"/>
    <w:rsid w:val="009943E7"/>
    <w:rsid w:val="00994B38"/>
    <w:rsid w:val="00994FF8"/>
    <w:rsid w:val="00995F5A"/>
    <w:rsid w:val="009967F2"/>
    <w:rsid w:val="00996D2E"/>
    <w:rsid w:val="009A05C5"/>
    <w:rsid w:val="009A0934"/>
    <w:rsid w:val="009A0A64"/>
    <w:rsid w:val="009A0B13"/>
    <w:rsid w:val="009A0E86"/>
    <w:rsid w:val="009A1888"/>
    <w:rsid w:val="009A18C0"/>
    <w:rsid w:val="009A1A2E"/>
    <w:rsid w:val="009A374F"/>
    <w:rsid w:val="009A3DA3"/>
    <w:rsid w:val="009A41CC"/>
    <w:rsid w:val="009A46BA"/>
    <w:rsid w:val="009A5193"/>
    <w:rsid w:val="009A7787"/>
    <w:rsid w:val="009B0376"/>
    <w:rsid w:val="009B03C5"/>
    <w:rsid w:val="009B2184"/>
    <w:rsid w:val="009B2425"/>
    <w:rsid w:val="009B24FD"/>
    <w:rsid w:val="009B26D0"/>
    <w:rsid w:val="009B36F6"/>
    <w:rsid w:val="009B4113"/>
    <w:rsid w:val="009B4B0C"/>
    <w:rsid w:val="009B4FA5"/>
    <w:rsid w:val="009B5347"/>
    <w:rsid w:val="009B54C4"/>
    <w:rsid w:val="009B5679"/>
    <w:rsid w:val="009B5753"/>
    <w:rsid w:val="009B5E2C"/>
    <w:rsid w:val="009B76FD"/>
    <w:rsid w:val="009C041C"/>
    <w:rsid w:val="009C05AB"/>
    <w:rsid w:val="009C12C4"/>
    <w:rsid w:val="009C164C"/>
    <w:rsid w:val="009C1B33"/>
    <w:rsid w:val="009C1B43"/>
    <w:rsid w:val="009C1E16"/>
    <w:rsid w:val="009C1F7B"/>
    <w:rsid w:val="009C2622"/>
    <w:rsid w:val="009C2778"/>
    <w:rsid w:val="009C3E1F"/>
    <w:rsid w:val="009C55F2"/>
    <w:rsid w:val="009C7E6E"/>
    <w:rsid w:val="009D061A"/>
    <w:rsid w:val="009D082E"/>
    <w:rsid w:val="009D0D34"/>
    <w:rsid w:val="009D0DF4"/>
    <w:rsid w:val="009D2043"/>
    <w:rsid w:val="009D20B6"/>
    <w:rsid w:val="009D3003"/>
    <w:rsid w:val="009D3126"/>
    <w:rsid w:val="009D34E8"/>
    <w:rsid w:val="009D3A28"/>
    <w:rsid w:val="009D412E"/>
    <w:rsid w:val="009D4D24"/>
    <w:rsid w:val="009D5492"/>
    <w:rsid w:val="009D6079"/>
    <w:rsid w:val="009E0B96"/>
    <w:rsid w:val="009E0CFD"/>
    <w:rsid w:val="009E1B79"/>
    <w:rsid w:val="009E3910"/>
    <w:rsid w:val="009E3946"/>
    <w:rsid w:val="009E570A"/>
    <w:rsid w:val="009E5FA6"/>
    <w:rsid w:val="009E60FD"/>
    <w:rsid w:val="009E65A9"/>
    <w:rsid w:val="009E6CD3"/>
    <w:rsid w:val="009E75EC"/>
    <w:rsid w:val="009E7982"/>
    <w:rsid w:val="009E79AF"/>
    <w:rsid w:val="009E7A9D"/>
    <w:rsid w:val="009F0AFC"/>
    <w:rsid w:val="009F0DBC"/>
    <w:rsid w:val="009F1EBE"/>
    <w:rsid w:val="009F2A92"/>
    <w:rsid w:val="009F2FED"/>
    <w:rsid w:val="009F37B2"/>
    <w:rsid w:val="009F3BB3"/>
    <w:rsid w:val="009F3E28"/>
    <w:rsid w:val="009F45C0"/>
    <w:rsid w:val="009F498F"/>
    <w:rsid w:val="009F53BD"/>
    <w:rsid w:val="009F61C6"/>
    <w:rsid w:val="009F7635"/>
    <w:rsid w:val="009F775B"/>
    <w:rsid w:val="009F78BC"/>
    <w:rsid w:val="009F7E58"/>
    <w:rsid w:val="00A00450"/>
    <w:rsid w:val="00A00810"/>
    <w:rsid w:val="00A00BE1"/>
    <w:rsid w:val="00A0182D"/>
    <w:rsid w:val="00A01F2F"/>
    <w:rsid w:val="00A023A7"/>
    <w:rsid w:val="00A02512"/>
    <w:rsid w:val="00A02D16"/>
    <w:rsid w:val="00A02E27"/>
    <w:rsid w:val="00A048DF"/>
    <w:rsid w:val="00A04D70"/>
    <w:rsid w:val="00A04F58"/>
    <w:rsid w:val="00A056BD"/>
    <w:rsid w:val="00A05CF5"/>
    <w:rsid w:val="00A06230"/>
    <w:rsid w:val="00A06D3A"/>
    <w:rsid w:val="00A0754E"/>
    <w:rsid w:val="00A07904"/>
    <w:rsid w:val="00A07B3E"/>
    <w:rsid w:val="00A10132"/>
    <w:rsid w:val="00A11444"/>
    <w:rsid w:val="00A12B54"/>
    <w:rsid w:val="00A12CFA"/>
    <w:rsid w:val="00A12F83"/>
    <w:rsid w:val="00A13AC2"/>
    <w:rsid w:val="00A13D3E"/>
    <w:rsid w:val="00A13E0E"/>
    <w:rsid w:val="00A13EB9"/>
    <w:rsid w:val="00A15527"/>
    <w:rsid w:val="00A159E5"/>
    <w:rsid w:val="00A16118"/>
    <w:rsid w:val="00A1627C"/>
    <w:rsid w:val="00A177A6"/>
    <w:rsid w:val="00A17A92"/>
    <w:rsid w:val="00A20E88"/>
    <w:rsid w:val="00A20ED8"/>
    <w:rsid w:val="00A20FBA"/>
    <w:rsid w:val="00A2124A"/>
    <w:rsid w:val="00A214FA"/>
    <w:rsid w:val="00A21FDF"/>
    <w:rsid w:val="00A2281C"/>
    <w:rsid w:val="00A2281D"/>
    <w:rsid w:val="00A2293D"/>
    <w:rsid w:val="00A22EEA"/>
    <w:rsid w:val="00A24587"/>
    <w:rsid w:val="00A2490B"/>
    <w:rsid w:val="00A25ABF"/>
    <w:rsid w:val="00A25E4C"/>
    <w:rsid w:val="00A27027"/>
    <w:rsid w:val="00A27ACE"/>
    <w:rsid w:val="00A27BD4"/>
    <w:rsid w:val="00A27D9C"/>
    <w:rsid w:val="00A300A1"/>
    <w:rsid w:val="00A30C5C"/>
    <w:rsid w:val="00A30C90"/>
    <w:rsid w:val="00A3277B"/>
    <w:rsid w:val="00A32B3C"/>
    <w:rsid w:val="00A338AA"/>
    <w:rsid w:val="00A339F5"/>
    <w:rsid w:val="00A343F9"/>
    <w:rsid w:val="00A3481D"/>
    <w:rsid w:val="00A34B3B"/>
    <w:rsid w:val="00A34CE5"/>
    <w:rsid w:val="00A3501E"/>
    <w:rsid w:val="00A355B8"/>
    <w:rsid w:val="00A35F7B"/>
    <w:rsid w:val="00A363A4"/>
    <w:rsid w:val="00A36493"/>
    <w:rsid w:val="00A36929"/>
    <w:rsid w:val="00A36EC0"/>
    <w:rsid w:val="00A37036"/>
    <w:rsid w:val="00A4044D"/>
    <w:rsid w:val="00A4093E"/>
    <w:rsid w:val="00A41E37"/>
    <w:rsid w:val="00A422CB"/>
    <w:rsid w:val="00A42307"/>
    <w:rsid w:val="00A43579"/>
    <w:rsid w:val="00A43E4D"/>
    <w:rsid w:val="00A44CA2"/>
    <w:rsid w:val="00A44E68"/>
    <w:rsid w:val="00A463B5"/>
    <w:rsid w:val="00A46E7A"/>
    <w:rsid w:val="00A51C85"/>
    <w:rsid w:val="00A51F1B"/>
    <w:rsid w:val="00A5280C"/>
    <w:rsid w:val="00A52C7C"/>
    <w:rsid w:val="00A53516"/>
    <w:rsid w:val="00A53C45"/>
    <w:rsid w:val="00A53D92"/>
    <w:rsid w:val="00A5481C"/>
    <w:rsid w:val="00A54A43"/>
    <w:rsid w:val="00A5557D"/>
    <w:rsid w:val="00A567B9"/>
    <w:rsid w:val="00A56AD8"/>
    <w:rsid w:val="00A56DA2"/>
    <w:rsid w:val="00A602F1"/>
    <w:rsid w:val="00A603F8"/>
    <w:rsid w:val="00A60B6A"/>
    <w:rsid w:val="00A60E94"/>
    <w:rsid w:val="00A61065"/>
    <w:rsid w:val="00A611D3"/>
    <w:rsid w:val="00A61DDE"/>
    <w:rsid w:val="00A623DC"/>
    <w:rsid w:val="00A626AE"/>
    <w:rsid w:val="00A62D2E"/>
    <w:rsid w:val="00A63693"/>
    <w:rsid w:val="00A63EE9"/>
    <w:rsid w:val="00A64BF1"/>
    <w:rsid w:val="00A64C2C"/>
    <w:rsid w:val="00A651B9"/>
    <w:rsid w:val="00A65277"/>
    <w:rsid w:val="00A65D64"/>
    <w:rsid w:val="00A65D76"/>
    <w:rsid w:val="00A65D90"/>
    <w:rsid w:val="00A66528"/>
    <w:rsid w:val="00A66712"/>
    <w:rsid w:val="00A671A3"/>
    <w:rsid w:val="00A67629"/>
    <w:rsid w:val="00A67D60"/>
    <w:rsid w:val="00A702C2"/>
    <w:rsid w:val="00A70761"/>
    <w:rsid w:val="00A707C9"/>
    <w:rsid w:val="00A70C7D"/>
    <w:rsid w:val="00A710CB"/>
    <w:rsid w:val="00A711F1"/>
    <w:rsid w:val="00A71286"/>
    <w:rsid w:val="00A71AAF"/>
    <w:rsid w:val="00A71BFA"/>
    <w:rsid w:val="00A71E6D"/>
    <w:rsid w:val="00A72261"/>
    <w:rsid w:val="00A72484"/>
    <w:rsid w:val="00A72889"/>
    <w:rsid w:val="00A7348B"/>
    <w:rsid w:val="00A744DE"/>
    <w:rsid w:val="00A746C1"/>
    <w:rsid w:val="00A74C80"/>
    <w:rsid w:val="00A74C82"/>
    <w:rsid w:val="00A75188"/>
    <w:rsid w:val="00A760B8"/>
    <w:rsid w:val="00A767E9"/>
    <w:rsid w:val="00A771C7"/>
    <w:rsid w:val="00A77385"/>
    <w:rsid w:val="00A7754B"/>
    <w:rsid w:val="00A7763F"/>
    <w:rsid w:val="00A77822"/>
    <w:rsid w:val="00A77926"/>
    <w:rsid w:val="00A805B0"/>
    <w:rsid w:val="00A80A65"/>
    <w:rsid w:val="00A814CC"/>
    <w:rsid w:val="00A82C26"/>
    <w:rsid w:val="00A83523"/>
    <w:rsid w:val="00A83C87"/>
    <w:rsid w:val="00A83F3A"/>
    <w:rsid w:val="00A83F85"/>
    <w:rsid w:val="00A8425B"/>
    <w:rsid w:val="00A848F7"/>
    <w:rsid w:val="00A85031"/>
    <w:rsid w:val="00A85971"/>
    <w:rsid w:val="00A9021E"/>
    <w:rsid w:val="00A90BE1"/>
    <w:rsid w:val="00A90C8F"/>
    <w:rsid w:val="00A90FFE"/>
    <w:rsid w:val="00A91673"/>
    <w:rsid w:val="00A91B8A"/>
    <w:rsid w:val="00A91DA8"/>
    <w:rsid w:val="00A9258A"/>
    <w:rsid w:val="00A9272F"/>
    <w:rsid w:val="00A93BFE"/>
    <w:rsid w:val="00A940F5"/>
    <w:rsid w:val="00A950F4"/>
    <w:rsid w:val="00A9524B"/>
    <w:rsid w:val="00A95C5E"/>
    <w:rsid w:val="00A95CD5"/>
    <w:rsid w:val="00A96211"/>
    <w:rsid w:val="00A96C3A"/>
    <w:rsid w:val="00A970C1"/>
    <w:rsid w:val="00A97573"/>
    <w:rsid w:val="00A97FAE"/>
    <w:rsid w:val="00AA02EA"/>
    <w:rsid w:val="00AA0C4F"/>
    <w:rsid w:val="00AA17EE"/>
    <w:rsid w:val="00AA1EA3"/>
    <w:rsid w:val="00AA22D3"/>
    <w:rsid w:val="00AA250A"/>
    <w:rsid w:val="00AA29C3"/>
    <w:rsid w:val="00AA2A06"/>
    <w:rsid w:val="00AA400A"/>
    <w:rsid w:val="00AA44EA"/>
    <w:rsid w:val="00AA45BE"/>
    <w:rsid w:val="00AA4A1B"/>
    <w:rsid w:val="00AA4A2E"/>
    <w:rsid w:val="00AA4CDD"/>
    <w:rsid w:val="00AA631D"/>
    <w:rsid w:val="00AA66C5"/>
    <w:rsid w:val="00AA68F2"/>
    <w:rsid w:val="00AA6A68"/>
    <w:rsid w:val="00AA733B"/>
    <w:rsid w:val="00AA750E"/>
    <w:rsid w:val="00AA774D"/>
    <w:rsid w:val="00AA7842"/>
    <w:rsid w:val="00AA7DBA"/>
    <w:rsid w:val="00AB147B"/>
    <w:rsid w:val="00AB148E"/>
    <w:rsid w:val="00AB1829"/>
    <w:rsid w:val="00AB1E6F"/>
    <w:rsid w:val="00AB2693"/>
    <w:rsid w:val="00AB2FE1"/>
    <w:rsid w:val="00AB34EF"/>
    <w:rsid w:val="00AB40E4"/>
    <w:rsid w:val="00AB457E"/>
    <w:rsid w:val="00AB4AFB"/>
    <w:rsid w:val="00AB4C92"/>
    <w:rsid w:val="00AB5E07"/>
    <w:rsid w:val="00AB5E27"/>
    <w:rsid w:val="00AB5F65"/>
    <w:rsid w:val="00AB71BE"/>
    <w:rsid w:val="00AB756E"/>
    <w:rsid w:val="00AB7865"/>
    <w:rsid w:val="00AB7962"/>
    <w:rsid w:val="00AB7FC0"/>
    <w:rsid w:val="00AC0011"/>
    <w:rsid w:val="00AC112B"/>
    <w:rsid w:val="00AC190E"/>
    <w:rsid w:val="00AC1AE0"/>
    <w:rsid w:val="00AC1FA4"/>
    <w:rsid w:val="00AC39CC"/>
    <w:rsid w:val="00AC3D24"/>
    <w:rsid w:val="00AC4320"/>
    <w:rsid w:val="00AC5475"/>
    <w:rsid w:val="00AC58DB"/>
    <w:rsid w:val="00AC6128"/>
    <w:rsid w:val="00AC6E2D"/>
    <w:rsid w:val="00AC6E55"/>
    <w:rsid w:val="00AC7CD2"/>
    <w:rsid w:val="00AD0B18"/>
    <w:rsid w:val="00AD0C3D"/>
    <w:rsid w:val="00AD0D1D"/>
    <w:rsid w:val="00AD163E"/>
    <w:rsid w:val="00AD29C3"/>
    <w:rsid w:val="00AD2B40"/>
    <w:rsid w:val="00AD2D76"/>
    <w:rsid w:val="00AD2EA8"/>
    <w:rsid w:val="00AD3CCC"/>
    <w:rsid w:val="00AD4C4B"/>
    <w:rsid w:val="00AD5281"/>
    <w:rsid w:val="00AD55D9"/>
    <w:rsid w:val="00AD5741"/>
    <w:rsid w:val="00AD57B2"/>
    <w:rsid w:val="00AD5D3E"/>
    <w:rsid w:val="00AD61A5"/>
    <w:rsid w:val="00AD6264"/>
    <w:rsid w:val="00AD6405"/>
    <w:rsid w:val="00AD649B"/>
    <w:rsid w:val="00AD69F5"/>
    <w:rsid w:val="00AD7042"/>
    <w:rsid w:val="00AD7B90"/>
    <w:rsid w:val="00AE0896"/>
    <w:rsid w:val="00AE0FBE"/>
    <w:rsid w:val="00AE0FE1"/>
    <w:rsid w:val="00AE11EC"/>
    <w:rsid w:val="00AE2F73"/>
    <w:rsid w:val="00AE2F93"/>
    <w:rsid w:val="00AE48D3"/>
    <w:rsid w:val="00AE4C7E"/>
    <w:rsid w:val="00AE4E72"/>
    <w:rsid w:val="00AE50B2"/>
    <w:rsid w:val="00AE58A0"/>
    <w:rsid w:val="00AE5BAD"/>
    <w:rsid w:val="00AE67A1"/>
    <w:rsid w:val="00AE6A3C"/>
    <w:rsid w:val="00AE6A77"/>
    <w:rsid w:val="00AE6FDB"/>
    <w:rsid w:val="00AE74B6"/>
    <w:rsid w:val="00AE78E0"/>
    <w:rsid w:val="00AE7D5D"/>
    <w:rsid w:val="00AF0C9B"/>
    <w:rsid w:val="00AF1D09"/>
    <w:rsid w:val="00AF2362"/>
    <w:rsid w:val="00AF30F8"/>
    <w:rsid w:val="00AF388A"/>
    <w:rsid w:val="00AF4090"/>
    <w:rsid w:val="00AF445B"/>
    <w:rsid w:val="00AF4926"/>
    <w:rsid w:val="00AF50B9"/>
    <w:rsid w:val="00AF5853"/>
    <w:rsid w:val="00AF5BED"/>
    <w:rsid w:val="00AF5D90"/>
    <w:rsid w:val="00AF7379"/>
    <w:rsid w:val="00AF7890"/>
    <w:rsid w:val="00AF7C86"/>
    <w:rsid w:val="00B00294"/>
    <w:rsid w:val="00B01305"/>
    <w:rsid w:val="00B01673"/>
    <w:rsid w:val="00B01B6B"/>
    <w:rsid w:val="00B01E41"/>
    <w:rsid w:val="00B02B7E"/>
    <w:rsid w:val="00B03004"/>
    <w:rsid w:val="00B03584"/>
    <w:rsid w:val="00B04137"/>
    <w:rsid w:val="00B04267"/>
    <w:rsid w:val="00B04EEC"/>
    <w:rsid w:val="00B051F0"/>
    <w:rsid w:val="00B05D92"/>
    <w:rsid w:val="00B065CA"/>
    <w:rsid w:val="00B06E6C"/>
    <w:rsid w:val="00B0763E"/>
    <w:rsid w:val="00B07644"/>
    <w:rsid w:val="00B07DFA"/>
    <w:rsid w:val="00B11614"/>
    <w:rsid w:val="00B120C6"/>
    <w:rsid w:val="00B12EB2"/>
    <w:rsid w:val="00B130B7"/>
    <w:rsid w:val="00B13176"/>
    <w:rsid w:val="00B13392"/>
    <w:rsid w:val="00B1382B"/>
    <w:rsid w:val="00B13F79"/>
    <w:rsid w:val="00B158B6"/>
    <w:rsid w:val="00B15F55"/>
    <w:rsid w:val="00B15F92"/>
    <w:rsid w:val="00B16B72"/>
    <w:rsid w:val="00B172DD"/>
    <w:rsid w:val="00B1774C"/>
    <w:rsid w:val="00B17A9E"/>
    <w:rsid w:val="00B17F84"/>
    <w:rsid w:val="00B20527"/>
    <w:rsid w:val="00B20809"/>
    <w:rsid w:val="00B211C3"/>
    <w:rsid w:val="00B2183F"/>
    <w:rsid w:val="00B21AB8"/>
    <w:rsid w:val="00B22653"/>
    <w:rsid w:val="00B226A5"/>
    <w:rsid w:val="00B22C44"/>
    <w:rsid w:val="00B23BA0"/>
    <w:rsid w:val="00B24070"/>
    <w:rsid w:val="00B25115"/>
    <w:rsid w:val="00B25E2D"/>
    <w:rsid w:val="00B266D2"/>
    <w:rsid w:val="00B26A39"/>
    <w:rsid w:val="00B27B9F"/>
    <w:rsid w:val="00B302B9"/>
    <w:rsid w:val="00B30318"/>
    <w:rsid w:val="00B30786"/>
    <w:rsid w:val="00B308D8"/>
    <w:rsid w:val="00B311D5"/>
    <w:rsid w:val="00B311EB"/>
    <w:rsid w:val="00B3236A"/>
    <w:rsid w:val="00B3261A"/>
    <w:rsid w:val="00B32D7A"/>
    <w:rsid w:val="00B32E3B"/>
    <w:rsid w:val="00B33CC5"/>
    <w:rsid w:val="00B34654"/>
    <w:rsid w:val="00B34664"/>
    <w:rsid w:val="00B34728"/>
    <w:rsid w:val="00B34949"/>
    <w:rsid w:val="00B34D0F"/>
    <w:rsid w:val="00B34E47"/>
    <w:rsid w:val="00B34ECD"/>
    <w:rsid w:val="00B34FE4"/>
    <w:rsid w:val="00B35D4C"/>
    <w:rsid w:val="00B35F85"/>
    <w:rsid w:val="00B36920"/>
    <w:rsid w:val="00B36C80"/>
    <w:rsid w:val="00B37882"/>
    <w:rsid w:val="00B37CA4"/>
    <w:rsid w:val="00B40A6B"/>
    <w:rsid w:val="00B41C74"/>
    <w:rsid w:val="00B42745"/>
    <w:rsid w:val="00B429A3"/>
    <w:rsid w:val="00B4385D"/>
    <w:rsid w:val="00B43E78"/>
    <w:rsid w:val="00B440D4"/>
    <w:rsid w:val="00B451B2"/>
    <w:rsid w:val="00B45924"/>
    <w:rsid w:val="00B46702"/>
    <w:rsid w:val="00B478F3"/>
    <w:rsid w:val="00B4793A"/>
    <w:rsid w:val="00B50372"/>
    <w:rsid w:val="00B50403"/>
    <w:rsid w:val="00B50414"/>
    <w:rsid w:val="00B50766"/>
    <w:rsid w:val="00B50E7C"/>
    <w:rsid w:val="00B511F4"/>
    <w:rsid w:val="00B51DE9"/>
    <w:rsid w:val="00B521F6"/>
    <w:rsid w:val="00B529D6"/>
    <w:rsid w:val="00B52BEF"/>
    <w:rsid w:val="00B53619"/>
    <w:rsid w:val="00B54B41"/>
    <w:rsid w:val="00B55741"/>
    <w:rsid w:val="00B55E33"/>
    <w:rsid w:val="00B56EC8"/>
    <w:rsid w:val="00B56FFC"/>
    <w:rsid w:val="00B576E7"/>
    <w:rsid w:val="00B6040D"/>
    <w:rsid w:val="00B60DD2"/>
    <w:rsid w:val="00B61325"/>
    <w:rsid w:val="00B618A4"/>
    <w:rsid w:val="00B62A50"/>
    <w:rsid w:val="00B630DE"/>
    <w:rsid w:val="00B6360C"/>
    <w:rsid w:val="00B651C1"/>
    <w:rsid w:val="00B6528C"/>
    <w:rsid w:val="00B66DEE"/>
    <w:rsid w:val="00B67973"/>
    <w:rsid w:val="00B70346"/>
    <w:rsid w:val="00B70496"/>
    <w:rsid w:val="00B70B25"/>
    <w:rsid w:val="00B717B2"/>
    <w:rsid w:val="00B720A7"/>
    <w:rsid w:val="00B7219A"/>
    <w:rsid w:val="00B723E7"/>
    <w:rsid w:val="00B726FE"/>
    <w:rsid w:val="00B7419E"/>
    <w:rsid w:val="00B74530"/>
    <w:rsid w:val="00B756C3"/>
    <w:rsid w:val="00B75A67"/>
    <w:rsid w:val="00B76242"/>
    <w:rsid w:val="00B768E7"/>
    <w:rsid w:val="00B76DD6"/>
    <w:rsid w:val="00B7725C"/>
    <w:rsid w:val="00B7758E"/>
    <w:rsid w:val="00B77A88"/>
    <w:rsid w:val="00B80473"/>
    <w:rsid w:val="00B807C1"/>
    <w:rsid w:val="00B81ED2"/>
    <w:rsid w:val="00B825E5"/>
    <w:rsid w:val="00B82FB1"/>
    <w:rsid w:val="00B83B1F"/>
    <w:rsid w:val="00B84039"/>
    <w:rsid w:val="00B843ED"/>
    <w:rsid w:val="00B84782"/>
    <w:rsid w:val="00B8571A"/>
    <w:rsid w:val="00B85AC9"/>
    <w:rsid w:val="00B863DE"/>
    <w:rsid w:val="00B86463"/>
    <w:rsid w:val="00B86670"/>
    <w:rsid w:val="00B86F43"/>
    <w:rsid w:val="00B87E77"/>
    <w:rsid w:val="00B90159"/>
    <w:rsid w:val="00B9092E"/>
    <w:rsid w:val="00B91BFD"/>
    <w:rsid w:val="00B92E32"/>
    <w:rsid w:val="00B936E1"/>
    <w:rsid w:val="00B93CDF"/>
    <w:rsid w:val="00B941A2"/>
    <w:rsid w:val="00B954DC"/>
    <w:rsid w:val="00B95825"/>
    <w:rsid w:val="00B959D6"/>
    <w:rsid w:val="00B96725"/>
    <w:rsid w:val="00B96DB3"/>
    <w:rsid w:val="00B97C5F"/>
    <w:rsid w:val="00B97F1D"/>
    <w:rsid w:val="00BA03AF"/>
    <w:rsid w:val="00BA13B3"/>
    <w:rsid w:val="00BA166A"/>
    <w:rsid w:val="00BA1CBB"/>
    <w:rsid w:val="00BA3542"/>
    <w:rsid w:val="00BA4863"/>
    <w:rsid w:val="00BA5F53"/>
    <w:rsid w:val="00BA6367"/>
    <w:rsid w:val="00BA650C"/>
    <w:rsid w:val="00BA6763"/>
    <w:rsid w:val="00BA6B07"/>
    <w:rsid w:val="00BA6F2E"/>
    <w:rsid w:val="00BA70F3"/>
    <w:rsid w:val="00BB056F"/>
    <w:rsid w:val="00BB2135"/>
    <w:rsid w:val="00BB27BB"/>
    <w:rsid w:val="00BB2FE2"/>
    <w:rsid w:val="00BB31D9"/>
    <w:rsid w:val="00BB550B"/>
    <w:rsid w:val="00BB592B"/>
    <w:rsid w:val="00BB5D37"/>
    <w:rsid w:val="00BB6707"/>
    <w:rsid w:val="00BB7494"/>
    <w:rsid w:val="00BC1336"/>
    <w:rsid w:val="00BC1784"/>
    <w:rsid w:val="00BC1953"/>
    <w:rsid w:val="00BC25E2"/>
    <w:rsid w:val="00BC2D08"/>
    <w:rsid w:val="00BC3174"/>
    <w:rsid w:val="00BC341C"/>
    <w:rsid w:val="00BC3521"/>
    <w:rsid w:val="00BC3982"/>
    <w:rsid w:val="00BC3AF6"/>
    <w:rsid w:val="00BC45DC"/>
    <w:rsid w:val="00BC47DA"/>
    <w:rsid w:val="00BC4E3E"/>
    <w:rsid w:val="00BC5C79"/>
    <w:rsid w:val="00BC629D"/>
    <w:rsid w:val="00BC6661"/>
    <w:rsid w:val="00BC7B3A"/>
    <w:rsid w:val="00BD0543"/>
    <w:rsid w:val="00BD09B2"/>
    <w:rsid w:val="00BD0C40"/>
    <w:rsid w:val="00BD18B9"/>
    <w:rsid w:val="00BD1D49"/>
    <w:rsid w:val="00BD23B0"/>
    <w:rsid w:val="00BD2467"/>
    <w:rsid w:val="00BD4CEA"/>
    <w:rsid w:val="00BD5B8E"/>
    <w:rsid w:val="00BD7D56"/>
    <w:rsid w:val="00BD7F6B"/>
    <w:rsid w:val="00BE04D8"/>
    <w:rsid w:val="00BE079F"/>
    <w:rsid w:val="00BE0957"/>
    <w:rsid w:val="00BE1E0E"/>
    <w:rsid w:val="00BE240F"/>
    <w:rsid w:val="00BE2F15"/>
    <w:rsid w:val="00BE3468"/>
    <w:rsid w:val="00BE37A3"/>
    <w:rsid w:val="00BE39BE"/>
    <w:rsid w:val="00BE3AAB"/>
    <w:rsid w:val="00BE49BD"/>
    <w:rsid w:val="00BE5791"/>
    <w:rsid w:val="00BE61A1"/>
    <w:rsid w:val="00BE61AF"/>
    <w:rsid w:val="00BE61D9"/>
    <w:rsid w:val="00BE7011"/>
    <w:rsid w:val="00BE7388"/>
    <w:rsid w:val="00BF0A87"/>
    <w:rsid w:val="00BF153C"/>
    <w:rsid w:val="00BF1B68"/>
    <w:rsid w:val="00BF2136"/>
    <w:rsid w:val="00BF2BB4"/>
    <w:rsid w:val="00BF2C71"/>
    <w:rsid w:val="00BF36F3"/>
    <w:rsid w:val="00BF3899"/>
    <w:rsid w:val="00BF4332"/>
    <w:rsid w:val="00BF4A92"/>
    <w:rsid w:val="00BF4B25"/>
    <w:rsid w:val="00BF6CDB"/>
    <w:rsid w:val="00BF717F"/>
    <w:rsid w:val="00BF7FBB"/>
    <w:rsid w:val="00C004D7"/>
    <w:rsid w:val="00C00C16"/>
    <w:rsid w:val="00C01114"/>
    <w:rsid w:val="00C0163D"/>
    <w:rsid w:val="00C020E7"/>
    <w:rsid w:val="00C024ED"/>
    <w:rsid w:val="00C02909"/>
    <w:rsid w:val="00C033FD"/>
    <w:rsid w:val="00C04ADF"/>
    <w:rsid w:val="00C05475"/>
    <w:rsid w:val="00C05648"/>
    <w:rsid w:val="00C056B3"/>
    <w:rsid w:val="00C05AF0"/>
    <w:rsid w:val="00C070F8"/>
    <w:rsid w:val="00C07207"/>
    <w:rsid w:val="00C0762B"/>
    <w:rsid w:val="00C104EF"/>
    <w:rsid w:val="00C10A65"/>
    <w:rsid w:val="00C11488"/>
    <w:rsid w:val="00C12701"/>
    <w:rsid w:val="00C12703"/>
    <w:rsid w:val="00C13092"/>
    <w:rsid w:val="00C153F4"/>
    <w:rsid w:val="00C159F5"/>
    <w:rsid w:val="00C164C7"/>
    <w:rsid w:val="00C16AB4"/>
    <w:rsid w:val="00C16B77"/>
    <w:rsid w:val="00C178EF"/>
    <w:rsid w:val="00C215D9"/>
    <w:rsid w:val="00C21B81"/>
    <w:rsid w:val="00C21DD4"/>
    <w:rsid w:val="00C21E83"/>
    <w:rsid w:val="00C227FA"/>
    <w:rsid w:val="00C22C83"/>
    <w:rsid w:val="00C22D2B"/>
    <w:rsid w:val="00C22E5E"/>
    <w:rsid w:val="00C232F6"/>
    <w:rsid w:val="00C23B78"/>
    <w:rsid w:val="00C23C27"/>
    <w:rsid w:val="00C24B34"/>
    <w:rsid w:val="00C24E82"/>
    <w:rsid w:val="00C25ED9"/>
    <w:rsid w:val="00C273B5"/>
    <w:rsid w:val="00C274B9"/>
    <w:rsid w:val="00C305B3"/>
    <w:rsid w:val="00C30C53"/>
    <w:rsid w:val="00C314DE"/>
    <w:rsid w:val="00C3160D"/>
    <w:rsid w:val="00C318EC"/>
    <w:rsid w:val="00C31CC9"/>
    <w:rsid w:val="00C32215"/>
    <w:rsid w:val="00C325AE"/>
    <w:rsid w:val="00C32C4A"/>
    <w:rsid w:val="00C331E3"/>
    <w:rsid w:val="00C33F78"/>
    <w:rsid w:val="00C346A4"/>
    <w:rsid w:val="00C34E4B"/>
    <w:rsid w:val="00C3501B"/>
    <w:rsid w:val="00C3549C"/>
    <w:rsid w:val="00C37210"/>
    <w:rsid w:val="00C403A0"/>
    <w:rsid w:val="00C41136"/>
    <w:rsid w:val="00C41A9B"/>
    <w:rsid w:val="00C429B3"/>
    <w:rsid w:val="00C4300A"/>
    <w:rsid w:val="00C43948"/>
    <w:rsid w:val="00C43AE5"/>
    <w:rsid w:val="00C44B4E"/>
    <w:rsid w:val="00C44C1A"/>
    <w:rsid w:val="00C467AF"/>
    <w:rsid w:val="00C46C98"/>
    <w:rsid w:val="00C46E7C"/>
    <w:rsid w:val="00C47A9C"/>
    <w:rsid w:val="00C47F83"/>
    <w:rsid w:val="00C5013F"/>
    <w:rsid w:val="00C504D5"/>
    <w:rsid w:val="00C5058D"/>
    <w:rsid w:val="00C50642"/>
    <w:rsid w:val="00C52DBB"/>
    <w:rsid w:val="00C530B8"/>
    <w:rsid w:val="00C53696"/>
    <w:rsid w:val="00C5390A"/>
    <w:rsid w:val="00C53B7C"/>
    <w:rsid w:val="00C540A6"/>
    <w:rsid w:val="00C54844"/>
    <w:rsid w:val="00C54A05"/>
    <w:rsid w:val="00C54F4F"/>
    <w:rsid w:val="00C554AE"/>
    <w:rsid w:val="00C55A51"/>
    <w:rsid w:val="00C55AC6"/>
    <w:rsid w:val="00C5670D"/>
    <w:rsid w:val="00C56B82"/>
    <w:rsid w:val="00C57E23"/>
    <w:rsid w:val="00C57FF7"/>
    <w:rsid w:val="00C608E7"/>
    <w:rsid w:val="00C60A2C"/>
    <w:rsid w:val="00C613F2"/>
    <w:rsid w:val="00C61787"/>
    <w:rsid w:val="00C629AC"/>
    <w:rsid w:val="00C6355D"/>
    <w:rsid w:val="00C63A38"/>
    <w:rsid w:val="00C63F8A"/>
    <w:rsid w:val="00C65F23"/>
    <w:rsid w:val="00C66AF7"/>
    <w:rsid w:val="00C66AFB"/>
    <w:rsid w:val="00C67759"/>
    <w:rsid w:val="00C67775"/>
    <w:rsid w:val="00C67A7B"/>
    <w:rsid w:val="00C7003E"/>
    <w:rsid w:val="00C70257"/>
    <w:rsid w:val="00C70529"/>
    <w:rsid w:val="00C70B02"/>
    <w:rsid w:val="00C70F8B"/>
    <w:rsid w:val="00C7241F"/>
    <w:rsid w:val="00C73792"/>
    <w:rsid w:val="00C73CBF"/>
    <w:rsid w:val="00C73FE7"/>
    <w:rsid w:val="00C7406A"/>
    <w:rsid w:val="00C756B5"/>
    <w:rsid w:val="00C75943"/>
    <w:rsid w:val="00C75DE0"/>
    <w:rsid w:val="00C77232"/>
    <w:rsid w:val="00C77B55"/>
    <w:rsid w:val="00C806BC"/>
    <w:rsid w:val="00C8088A"/>
    <w:rsid w:val="00C80B7C"/>
    <w:rsid w:val="00C80E76"/>
    <w:rsid w:val="00C82011"/>
    <w:rsid w:val="00C823C1"/>
    <w:rsid w:val="00C82554"/>
    <w:rsid w:val="00C83275"/>
    <w:rsid w:val="00C84A49"/>
    <w:rsid w:val="00C84D9B"/>
    <w:rsid w:val="00C85BB8"/>
    <w:rsid w:val="00C8654B"/>
    <w:rsid w:val="00C865A7"/>
    <w:rsid w:val="00C90CE8"/>
    <w:rsid w:val="00C90F25"/>
    <w:rsid w:val="00C912A9"/>
    <w:rsid w:val="00C9139E"/>
    <w:rsid w:val="00C9175B"/>
    <w:rsid w:val="00C91A5D"/>
    <w:rsid w:val="00C91BBF"/>
    <w:rsid w:val="00C921B0"/>
    <w:rsid w:val="00C932A0"/>
    <w:rsid w:val="00C93B78"/>
    <w:rsid w:val="00C93D26"/>
    <w:rsid w:val="00C93E87"/>
    <w:rsid w:val="00C95137"/>
    <w:rsid w:val="00C95E18"/>
    <w:rsid w:val="00C962B1"/>
    <w:rsid w:val="00C9657C"/>
    <w:rsid w:val="00C96950"/>
    <w:rsid w:val="00C96A2F"/>
    <w:rsid w:val="00C96F23"/>
    <w:rsid w:val="00C9719F"/>
    <w:rsid w:val="00C974F4"/>
    <w:rsid w:val="00C976FC"/>
    <w:rsid w:val="00C9796C"/>
    <w:rsid w:val="00CA0347"/>
    <w:rsid w:val="00CA128A"/>
    <w:rsid w:val="00CA12EC"/>
    <w:rsid w:val="00CA16C3"/>
    <w:rsid w:val="00CA173F"/>
    <w:rsid w:val="00CA1E9A"/>
    <w:rsid w:val="00CA1EB4"/>
    <w:rsid w:val="00CA2E53"/>
    <w:rsid w:val="00CA39A2"/>
    <w:rsid w:val="00CA467F"/>
    <w:rsid w:val="00CA6E46"/>
    <w:rsid w:val="00CA7320"/>
    <w:rsid w:val="00CA7F85"/>
    <w:rsid w:val="00CB037D"/>
    <w:rsid w:val="00CB1077"/>
    <w:rsid w:val="00CB1ABB"/>
    <w:rsid w:val="00CB1DA1"/>
    <w:rsid w:val="00CB227B"/>
    <w:rsid w:val="00CB308F"/>
    <w:rsid w:val="00CB33F9"/>
    <w:rsid w:val="00CB3814"/>
    <w:rsid w:val="00CB38FB"/>
    <w:rsid w:val="00CB4A80"/>
    <w:rsid w:val="00CB4EB5"/>
    <w:rsid w:val="00CB58CD"/>
    <w:rsid w:val="00CB59B4"/>
    <w:rsid w:val="00CB657B"/>
    <w:rsid w:val="00CB72E9"/>
    <w:rsid w:val="00CB757D"/>
    <w:rsid w:val="00CB7786"/>
    <w:rsid w:val="00CC0217"/>
    <w:rsid w:val="00CC095F"/>
    <w:rsid w:val="00CC0A24"/>
    <w:rsid w:val="00CC13B1"/>
    <w:rsid w:val="00CC195E"/>
    <w:rsid w:val="00CC1DD8"/>
    <w:rsid w:val="00CC1E53"/>
    <w:rsid w:val="00CC2C01"/>
    <w:rsid w:val="00CC37DA"/>
    <w:rsid w:val="00CC3997"/>
    <w:rsid w:val="00CC3B19"/>
    <w:rsid w:val="00CC43AC"/>
    <w:rsid w:val="00CC4FF8"/>
    <w:rsid w:val="00CC56EC"/>
    <w:rsid w:val="00CC57F3"/>
    <w:rsid w:val="00CC61B2"/>
    <w:rsid w:val="00CC6452"/>
    <w:rsid w:val="00CC6B27"/>
    <w:rsid w:val="00CC6E1A"/>
    <w:rsid w:val="00CC6F2A"/>
    <w:rsid w:val="00CC789C"/>
    <w:rsid w:val="00CC7CF5"/>
    <w:rsid w:val="00CD02C5"/>
    <w:rsid w:val="00CD0643"/>
    <w:rsid w:val="00CD0D7D"/>
    <w:rsid w:val="00CD30A2"/>
    <w:rsid w:val="00CD30B0"/>
    <w:rsid w:val="00CD3110"/>
    <w:rsid w:val="00CD31CE"/>
    <w:rsid w:val="00CD3A75"/>
    <w:rsid w:val="00CD52A2"/>
    <w:rsid w:val="00CD52F7"/>
    <w:rsid w:val="00CD68DB"/>
    <w:rsid w:val="00CD6ED2"/>
    <w:rsid w:val="00CD7005"/>
    <w:rsid w:val="00CD746B"/>
    <w:rsid w:val="00CE10C7"/>
    <w:rsid w:val="00CE1335"/>
    <w:rsid w:val="00CE16BD"/>
    <w:rsid w:val="00CE193A"/>
    <w:rsid w:val="00CE1B78"/>
    <w:rsid w:val="00CE21B0"/>
    <w:rsid w:val="00CE2222"/>
    <w:rsid w:val="00CE246C"/>
    <w:rsid w:val="00CE246F"/>
    <w:rsid w:val="00CE3898"/>
    <w:rsid w:val="00CE412F"/>
    <w:rsid w:val="00CE591A"/>
    <w:rsid w:val="00CE5946"/>
    <w:rsid w:val="00CE62D1"/>
    <w:rsid w:val="00CE6B57"/>
    <w:rsid w:val="00CE6C6F"/>
    <w:rsid w:val="00CE7AEC"/>
    <w:rsid w:val="00CE7B07"/>
    <w:rsid w:val="00CE7BE6"/>
    <w:rsid w:val="00CF0C69"/>
    <w:rsid w:val="00CF1262"/>
    <w:rsid w:val="00CF1470"/>
    <w:rsid w:val="00CF2A43"/>
    <w:rsid w:val="00CF2E0D"/>
    <w:rsid w:val="00CF330A"/>
    <w:rsid w:val="00CF3B55"/>
    <w:rsid w:val="00CF4053"/>
    <w:rsid w:val="00CF44F2"/>
    <w:rsid w:val="00CF467D"/>
    <w:rsid w:val="00CF49F4"/>
    <w:rsid w:val="00CF4AC7"/>
    <w:rsid w:val="00CF53BF"/>
    <w:rsid w:val="00CF66C3"/>
    <w:rsid w:val="00CF6E39"/>
    <w:rsid w:val="00CF74AE"/>
    <w:rsid w:val="00CF78F8"/>
    <w:rsid w:val="00CF7DF8"/>
    <w:rsid w:val="00CF7E2E"/>
    <w:rsid w:val="00D01B23"/>
    <w:rsid w:val="00D01C46"/>
    <w:rsid w:val="00D02830"/>
    <w:rsid w:val="00D02853"/>
    <w:rsid w:val="00D0289E"/>
    <w:rsid w:val="00D0299A"/>
    <w:rsid w:val="00D0302C"/>
    <w:rsid w:val="00D0372A"/>
    <w:rsid w:val="00D03BF2"/>
    <w:rsid w:val="00D0479A"/>
    <w:rsid w:val="00D0479B"/>
    <w:rsid w:val="00D0516C"/>
    <w:rsid w:val="00D05276"/>
    <w:rsid w:val="00D064AF"/>
    <w:rsid w:val="00D07424"/>
    <w:rsid w:val="00D10B1C"/>
    <w:rsid w:val="00D1122C"/>
    <w:rsid w:val="00D11303"/>
    <w:rsid w:val="00D11875"/>
    <w:rsid w:val="00D11A32"/>
    <w:rsid w:val="00D126A6"/>
    <w:rsid w:val="00D1350D"/>
    <w:rsid w:val="00D13816"/>
    <w:rsid w:val="00D141A8"/>
    <w:rsid w:val="00D14555"/>
    <w:rsid w:val="00D149DB"/>
    <w:rsid w:val="00D15328"/>
    <w:rsid w:val="00D15A6A"/>
    <w:rsid w:val="00D1713C"/>
    <w:rsid w:val="00D17163"/>
    <w:rsid w:val="00D17256"/>
    <w:rsid w:val="00D177B9"/>
    <w:rsid w:val="00D2061A"/>
    <w:rsid w:val="00D20718"/>
    <w:rsid w:val="00D20CC1"/>
    <w:rsid w:val="00D20FF9"/>
    <w:rsid w:val="00D210FC"/>
    <w:rsid w:val="00D212B0"/>
    <w:rsid w:val="00D21398"/>
    <w:rsid w:val="00D2145C"/>
    <w:rsid w:val="00D21E4E"/>
    <w:rsid w:val="00D223B9"/>
    <w:rsid w:val="00D2240A"/>
    <w:rsid w:val="00D224A9"/>
    <w:rsid w:val="00D229CD"/>
    <w:rsid w:val="00D22F7A"/>
    <w:rsid w:val="00D232FF"/>
    <w:rsid w:val="00D23A3D"/>
    <w:rsid w:val="00D23A6B"/>
    <w:rsid w:val="00D23C3C"/>
    <w:rsid w:val="00D23F02"/>
    <w:rsid w:val="00D2475B"/>
    <w:rsid w:val="00D25409"/>
    <w:rsid w:val="00D26CDF"/>
    <w:rsid w:val="00D2700D"/>
    <w:rsid w:val="00D270B5"/>
    <w:rsid w:val="00D27322"/>
    <w:rsid w:val="00D276D6"/>
    <w:rsid w:val="00D27F86"/>
    <w:rsid w:val="00D308B4"/>
    <w:rsid w:val="00D32049"/>
    <w:rsid w:val="00D34937"/>
    <w:rsid w:val="00D34D85"/>
    <w:rsid w:val="00D3505B"/>
    <w:rsid w:val="00D356C5"/>
    <w:rsid w:val="00D35BED"/>
    <w:rsid w:val="00D366E4"/>
    <w:rsid w:val="00D36A71"/>
    <w:rsid w:val="00D36DF7"/>
    <w:rsid w:val="00D371DF"/>
    <w:rsid w:val="00D378A4"/>
    <w:rsid w:val="00D40873"/>
    <w:rsid w:val="00D40ABA"/>
    <w:rsid w:val="00D40D4E"/>
    <w:rsid w:val="00D411EF"/>
    <w:rsid w:val="00D415A6"/>
    <w:rsid w:val="00D41EAC"/>
    <w:rsid w:val="00D42867"/>
    <w:rsid w:val="00D43565"/>
    <w:rsid w:val="00D451ED"/>
    <w:rsid w:val="00D452C5"/>
    <w:rsid w:val="00D46B7B"/>
    <w:rsid w:val="00D46FFC"/>
    <w:rsid w:val="00D4719B"/>
    <w:rsid w:val="00D47B72"/>
    <w:rsid w:val="00D47FD8"/>
    <w:rsid w:val="00D50901"/>
    <w:rsid w:val="00D50A6C"/>
    <w:rsid w:val="00D50F4B"/>
    <w:rsid w:val="00D50FA9"/>
    <w:rsid w:val="00D5108C"/>
    <w:rsid w:val="00D51B04"/>
    <w:rsid w:val="00D51B51"/>
    <w:rsid w:val="00D51C43"/>
    <w:rsid w:val="00D51F26"/>
    <w:rsid w:val="00D5205C"/>
    <w:rsid w:val="00D5293D"/>
    <w:rsid w:val="00D5299F"/>
    <w:rsid w:val="00D52BC4"/>
    <w:rsid w:val="00D53AC9"/>
    <w:rsid w:val="00D542D9"/>
    <w:rsid w:val="00D5528D"/>
    <w:rsid w:val="00D558F3"/>
    <w:rsid w:val="00D565D6"/>
    <w:rsid w:val="00D567BC"/>
    <w:rsid w:val="00D57358"/>
    <w:rsid w:val="00D57593"/>
    <w:rsid w:val="00D578D8"/>
    <w:rsid w:val="00D57A93"/>
    <w:rsid w:val="00D57E33"/>
    <w:rsid w:val="00D57EEC"/>
    <w:rsid w:val="00D60CBD"/>
    <w:rsid w:val="00D612E7"/>
    <w:rsid w:val="00D61911"/>
    <w:rsid w:val="00D62B4E"/>
    <w:rsid w:val="00D62BA8"/>
    <w:rsid w:val="00D62C1F"/>
    <w:rsid w:val="00D63229"/>
    <w:rsid w:val="00D63D5A"/>
    <w:rsid w:val="00D646A2"/>
    <w:rsid w:val="00D64774"/>
    <w:rsid w:val="00D64913"/>
    <w:rsid w:val="00D64D63"/>
    <w:rsid w:val="00D65069"/>
    <w:rsid w:val="00D65D6A"/>
    <w:rsid w:val="00D65F5B"/>
    <w:rsid w:val="00D662A7"/>
    <w:rsid w:val="00D66F77"/>
    <w:rsid w:val="00D675CD"/>
    <w:rsid w:val="00D67757"/>
    <w:rsid w:val="00D67CD8"/>
    <w:rsid w:val="00D70D4F"/>
    <w:rsid w:val="00D71974"/>
    <w:rsid w:val="00D71F79"/>
    <w:rsid w:val="00D73418"/>
    <w:rsid w:val="00D735FB"/>
    <w:rsid w:val="00D73A60"/>
    <w:rsid w:val="00D73CD5"/>
    <w:rsid w:val="00D74370"/>
    <w:rsid w:val="00D745B8"/>
    <w:rsid w:val="00D74CDD"/>
    <w:rsid w:val="00D75666"/>
    <w:rsid w:val="00D764C8"/>
    <w:rsid w:val="00D76A03"/>
    <w:rsid w:val="00D7769F"/>
    <w:rsid w:val="00D77DCB"/>
    <w:rsid w:val="00D8006B"/>
    <w:rsid w:val="00D804D0"/>
    <w:rsid w:val="00D8056A"/>
    <w:rsid w:val="00D80D4E"/>
    <w:rsid w:val="00D815F5"/>
    <w:rsid w:val="00D816C8"/>
    <w:rsid w:val="00D81E09"/>
    <w:rsid w:val="00D829FE"/>
    <w:rsid w:val="00D82AC0"/>
    <w:rsid w:val="00D82D46"/>
    <w:rsid w:val="00D831B2"/>
    <w:rsid w:val="00D83638"/>
    <w:rsid w:val="00D83701"/>
    <w:rsid w:val="00D85805"/>
    <w:rsid w:val="00D85FED"/>
    <w:rsid w:val="00D86500"/>
    <w:rsid w:val="00D86E0A"/>
    <w:rsid w:val="00D870AB"/>
    <w:rsid w:val="00D872C2"/>
    <w:rsid w:val="00D90975"/>
    <w:rsid w:val="00D90B52"/>
    <w:rsid w:val="00D90C61"/>
    <w:rsid w:val="00D91821"/>
    <w:rsid w:val="00D92B8C"/>
    <w:rsid w:val="00D94FDA"/>
    <w:rsid w:val="00D954F6"/>
    <w:rsid w:val="00D95CA3"/>
    <w:rsid w:val="00D95F78"/>
    <w:rsid w:val="00D962EA"/>
    <w:rsid w:val="00D9789E"/>
    <w:rsid w:val="00D97945"/>
    <w:rsid w:val="00DA00EC"/>
    <w:rsid w:val="00DA04F7"/>
    <w:rsid w:val="00DA05E1"/>
    <w:rsid w:val="00DA10BF"/>
    <w:rsid w:val="00DA1217"/>
    <w:rsid w:val="00DA1E63"/>
    <w:rsid w:val="00DA24B3"/>
    <w:rsid w:val="00DA2637"/>
    <w:rsid w:val="00DA2F6D"/>
    <w:rsid w:val="00DA3052"/>
    <w:rsid w:val="00DA357B"/>
    <w:rsid w:val="00DA42D4"/>
    <w:rsid w:val="00DA46C1"/>
    <w:rsid w:val="00DA55EB"/>
    <w:rsid w:val="00DA5A07"/>
    <w:rsid w:val="00DA5DD8"/>
    <w:rsid w:val="00DA6F69"/>
    <w:rsid w:val="00DA70E3"/>
    <w:rsid w:val="00DA7F13"/>
    <w:rsid w:val="00DB070F"/>
    <w:rsid w:val="00DB07E2"/>
    <w:rsid w:val="00DB0A0A"/>
    <w:rsid w:val="00DB0BF5"/>
    <w:rsid w:val="00DB0E69"/>
    <w:rsid w:val="00DB1010"/>
    <w:rsid w:val="00DB1094"/>
    <w:rsid w:val="00DB1647"/>
    <w:rsid w:val="00DB1B44"/>
    <w:rsid w:val="00DB25DF"/>
    <w:rsid w:val="00DB2DCF"/>
    <w:rsid w:val="00DB2F93"/>
    <w:rsid w:val="00DB39AC"/>
    <w:rsid w:val="00DB4450"/>
    <w:rsid w:val="00DB4F13"/>
    <w:rsid w:val="00DB5F44"/>
    <w:rsid w:val="00DB6723"/>
    <w:rsid w:val="00DB72C8"/>
    <w:rsid w:val="00DB7A1D"/>
    <w:rsid w:val="00DB7EB5"/>
    <w:rsid w:val="00DC1061"/>
    <w:rsid w:val="00DC1562"/>
    <w:rsid w:val="00DC212E"/>
    <w:rsid w:val="00DC2233"/>
    <w:rsid w:val="00DC2C00"/>
    <w:rsid w:val="00DC31CB"/>
    <w:rsid w:val="00DC3910"/>
    <w:rsid w:val="00DC3DDC"/>
    <w:rsid w:val="00DC3E0D"/>
    <w:rsid w:val="00DC4D34"/>
    <w:rsid w:val="00DC5D82"/>
    <w:rsid w:val="00DC6001"/>
    <w:rsid w:val="00DC63F3"/>
    <w:rsid w:val="00DC643A"/>
    <w:rsid w:val="00DD070F"/>
    <w:rsid w:val="00DD0A29"/>
    <w:rsid w:val="00DD0CBC"/>
    <w:rsid w:val="00DD11F6"/>
    <w:rsid w:val="00DD1D79"/>
    <w:rsid w:val="00DD1F27"/>
    <w:rsid w:val="00DD2B28"/>
    <w:rsid w:val="00DD40B7"/>
    <w:rsid w:val="00DD40EA"/>
    <w:rsid w:val="00DD4699"/>
    <w:rsid w:val="00DD4958"/>
    <w:rsid w:val="00DD4EEB"/>
    <w:rsid w:val="00DD520F"/>
    <w:rsid w:val="00DD545C"/>
    <w:rsid w:val="00DD5D9E"/>
    <w:rsid w:val="00DD619C"/>
    <w:rsid w:val="00DD6B89"/>
    <w:rsid w:val="00DD6D23"/>
    <w:rsid w:val="00DD6F06"/>
    <w:rsid w:val="00DD707F"/>
    <w:rsid w:val="00DD791D"/>
    <w:rsid w:val="00DE117E"/>
    <w:rsid w:val="00DE13E6"/>
    <w:rsid w:val="00DE1AF6"/>
    <w:rsid w:val="00DE1FF1"/>
    <w:rsid w:val="00DE3366"/>
    <w:rsid w:val="00DE4024"/>
    <w:rsid w:val="00DE4AC4"/>
    <w:rsid w:val="00DE576C"/>
    <w:rsid w:val="00DE5F3B"/>
    <w:rsid w:val="00DE5FF8"/>
    <w:rsid w:val="00DE6165"/>
    <w:rsid w:val="00DE618F"/>
    <w:rsid w:val="00DE74F8"/>
    <w:rsid w:val="00DE7550"/>
    <w:rsid w:val="00DE7D29"/>
    <w:rsid w:val="00DF1238"/>
    <w:rsid w:val="00DF1EC1"/>
    <w:rsid w:val="00DF2635"/>
    <w:rsid w:val="00DF2B8A"/>
    <w:rsid w:val="00DF2BE8"/>
    <w:rsid w:val="00DF2F9B"/>
    <w:rsid w:val="00DF301B"/>
    <w:rsid w:val="00DF33B3"/>
    <w:rsid w:val="00DF476D"/>
    <w:rsid w:val="00DF4FC1"/>
    <w:rsid w:val="00DF5693"/>
    <w:rsid w:val="00DF5B87"/>
    <w:rsid w:val="00DF5FAD"/>
    <w:rsid w:val="00DF63A6"/>
    <w:rsid w:val="00DF6451"/>
    <w:rsid w:val="00DF7061"/>
    <w:rsid w:val="00DF757C"/>
    <w:rsid w:val="00DF760F"/>
    <w:rsid w:val="00E002C3"/>
    <w:rsid w:val="00E00904"/>
    <w:rsid w:val="00E015D7"/>
    <w:rsid w:val="00E0243E"/>
    <w:rsid w:val="00E0376C"/>
    <w:rsid w:val="00E03BF6"/>
    <w:rsid w:val="00E04235"/>
    <w:rsid w:val="00E044AB"/>
    <w:rsid w:val="00E050A4"/>
    <w:rsid w:val="00E054DF"/>
    <w:rsid w:val="00E05955"/>
    <w:rsid w:val="00E05D57"/>
    <w:rsid w:val="00E05FC1"/>
    <w:rsid w:val="00E061DE"/>
    <w:rsid w:val="00E075FF"/>
    <w:rsid w:val="00E07AD7"/>
    <w:rsid w:val="00E07D07"/>
    <w:rsid w:val="00E07E69"/>
    <w:rsid w:val="00E1002C"/>
    <w:rsid w:val="00E10505"/>
    <w:rsid w:val="00E10785"/>
    <w:rsid w:val="00E110D4"/>
    <w:rsid w:val="00E114E7"/>
    <w:rsid w:val="00E1182E"/>
    <w:rsid w:val="00E135DD"/>
    <w:rsid w:val="00E13ADB"/>
    <w:rsid w:val="00E13FFF"/>
    <w:rsid w:val="00E14605"/>
    <w:rsid w:val="00E14A55"/>
    <w:rsid w:val="00E14A8D"/>
    <w:rsid w:val="00E14D49"/>
    <w:rsid w:val="00E14DC9"/>
    <w:rsid w:val="00E151C9"/>
    <w:rsid w:val="00E15D00"/>
    <w:rsid w:val="00E16780"/>
    <w:rsid w:val="00E169BC"/>
    <w:rsid w:val="00E16D63"/>
    <w:rsid w:val="00E1719A"/>
    <w:rsid w:val="00E1723E"/>
    <w:rsid w:val="00E1733A"/>
    <w:rsid w:val="00E177A7"/>
    <w:rsid w:val="00E20CB0"/>
    <w:rsid w:val="00E21371"/>
    <w:rsid w:val="00E21DF0"/>
    <w:rsid w:val="00E22041"/>
    <w:rsid w:val="00E2293A"/>
    <w:rsid w:val="00E22ABB"/>
    <w:rsid w:val="00E22B2A"/>
    <w:rsid w:val="00E22B74"/>
    <w:rsid w:val="00E2329A"/>
    <w:rsid w:val="00E239E6"/>
    <w:rsid w:val="00E23D1A"/>
    <w:rsid w:val="00E23FDA"/>
    <w:rsid w:val="00E24542"/>
    <w:rsid w:val="00E24610"/>
    <w:rsid w:val="00E2483A"/>
    <w:rsid w:val="00E24C3D"/>
    <w:rsid w:val="00E24D2C"/>
    <w:rsid w:val="00E24D99"/>
    <w:rsid w:val="00E253B5"/>
    <w:rsid w:val="00E258E9"/>
    <w:rsid w:val="00E2673C"/>
    <w:rsid w:val="00E26A6E"/>
    <w:rsid w:val="00E26E29"/>
    <w:rsid w:val="00E270A5"/>
    <w:rsid w:val="00E3072C"/>
    <w:rsid w:val="00E30924"/>
    <w:rsid w:val="00E30945"/>
    <w:rsid w:val="00E30A98"/>
    <w:rsid w:val="00E30A9A"/>
    <w:rsid w:val="00E312B2"/>
    <w:rsid w:val="00E317C8"/>
    <w:rsid w:val="00E31AD3"/>
    <w:rsid w:val="00E32A59"/>
    <w:rsid w:val="00E32FB9"/>
    <w:rsid w:val="00E338E2"/>
    <w:rsid w:val="00E34179"/>
    <w:rsid w:val="00E343E1"/>
    <w:rsid w:val="00E345E3"/>
    <w:rsid w:val="00E34BFD"/>
    <w:rsid w:val="00E34FEE"/>
    <w:rsid w:val="00E358D1"/>
    <w:rsid w:val="00E359BE"/>
    <w:rsid w:val="00E36814"/>
    <w:rsid w:val="00E36EED"/>
    <w:rsid w:val="00E3715E"/>
    <w:rsid w:val="00E37D1D"/>
    <w:rsid w:val="00E37ED7"/>
    <w:rsid w:val="00E40D09"/>
    <w:rsid w:val="00E41908"/>
    <w:rsid w:val="00E41F8E"/>
    <w:rsid w:val="00E42256"/>
    <w:rsid w:val="00E422FF"/>
    <w:rsid w:val="00E42F31"/>
    <w:rsid w:val="00E442E1"/>
    <w:rsid w:val="00E4430F"/>
    <w:rsid w:val="00E4457C"/>
    <w:rsid w:val="00E45164"/>
    <w:rsid w:val="00E455F7"/>
    <w:rsid w:val="00E45AC8"/>
    <w:rsid w:val="00E45E4B"/>
    <w:rsid w:val="00E45F57"/>
    <w:rsid w:val="00E46114"/>
    <w:rsid w:val="00E46677"/>
    <w:rsid w:val="00E46C35"/>
    <w:rsid w:val="00E47452"/>
    <w:rsid w:val="00E50273"/>
    <w:rsid w:val="00E51FB1"/>
    <w:rsid w:val="00E5262D"/>
    <w:rsid w:val="00E53198"/>
    <w:rsid w:val="00E535A2"/>
    <w:rsid w:val="00E536C8"/>
    <w:rsid w:val="00E53BFA"/>
    <w:rsid w:val="00E54DD9"/>
    <w:rsid w:val="00E54DF8"/>
    <w:rsid w:val="00E55920"/>
    <w:rsid w:val="00E55E63"/>
    <w:rsid w:val="00E56907"/>
    <w:rsid w:val="00E56E09"/>
    <w:rsid w:val="00E56F11"/>
    <w:rsid w:val="00E575A3"/>
    <w:rsid w:val="00E5795C"/>
    <w:rsid w:val="00E57B90"/>
    <w:rsid w:val="00E57BC4"/>
    <w:rsid w:val="00E60078"/>
    <w:rsid w:val="00E600CF"/>
    <w:rsid w:val="00E60C2A"/>
    <w:rsid w:val="00E60CE3"/>
    <w:rsid w:val="00E6104E"/>
    <w:rsid w:val="00E610E1"/>
    <w:rsid w:val="00E61427"/>
    <w:rsid w:val="00E619B7"/>
    <w:rsid w:val="00E622A8"/>
    <w:rsid w:val="00E62CC9"/>
    <w:rsid w:val="00E63CDF"/>
    <w:rsid w:val="00E63F38"/>
    <w:rsid w:val="00E645F4"/>
    <w:rsid w:val="00E6489B"/>
    <w:rsid w:val="00E6517E"/>
    <w:rsid w:val="00E65B7D"/>
    <w:rsid w:val="00E65FFC"/>
    <w:rsid w:val="00E665E1"/>
    <w:rsid w:val="00E67146"/>
    <w:rsid w:val="00E67333"/>
    <w:rsid w:val="00E70E55"/>
    <w:rsid w:val="00E71045"/>
    <w:rsid w:val="00E7129C"/>
    <w:rsid w:val="00E717C0"/>
    <w:rsid w:val="00E7265A"/>
    <w:rsid w:val="00E726FC"/>
    <w:rsid w:val="00E735A1"/>
    <w:rsid w:val="00E737C5"/>
    <w:rsid w:val="00E74F5C"/>
    <w:rsid w:val="00E7509B"/>
    <w:rsid w:val="00E759A8"/>
    <w:rsid w:val="00E75DB4"/>
    <w:rsid w:val="00E7639E"/>
    <w:rsid w:val="00E766B6"/>
    <w:rsid w:val="00E77193"/>
    <w:rsid w:val="00E77A29"/>
    <w:rsid w:val="00E77C14"/>
    <w:rsid w:val="00E8069A"/>
    <w:rsid w:val="00E80848"/>
    <w:rsid w:val="00E80D6F"/>
    <w:rsid w:val="00E80F68"/>
    <w:rsid w:val="00E80F86"/>
    <w:rsid w:val="00E81C7E"/>
    <w:rsid w:val="00E81D2F"/>
    <w:rsid w:val="00E82466"/>
    <w:rsid w:val="00E83102"/>
    <w:rsid w:val="00E83255"/>
    <w:rsid w:val="00E835DB"/>
    <w:rsid w:val="00E83668"/>
    <w:rsid w:val="00E839AE"/>
    <w:rsid w:val="00E83A43"/>
    <w:rsid w:val="00E8461E"/>
    <w:rsid w:val="00E85215"/>
    <w:rsid w:val="00E854E7"/>
    <w:rsid w:val="00E85848"/>
    <w:rsid w:val="00E85C60"/>
    <w:rsid w:val="00E867EC"/>
    <w:rsid w:val="00E87267"/>
    <w:rsid w:val="00E90BFD"/>
    <w:rsid w:val="00E91B65"/>
    <w:rsid w:val="00E91C82"/>
    <w:rsid w:val="00E92355"/>
    <w:rsid w:val="00E92B13"/>
    <w:rsid w:val="00E94105"/>
    <w:rsid w:val="00E94C0C"/>
    <w:rsid w:val="00E95D09"/>
    <w:rsid w:val="00E95FF6"/>
    <w:rsid w:val="00E96FE2"/>
    <w:rsid w:val="00EA0A93"/>
    <w:rsid w:val="00EA29CF"/>
    <w:rsid w:val="00EA2FA5"/>
    <w:rsid w:val="00EA3442"/>
    <w:rsid w:val="00EA347E"/>
    <w:rsid w:val="00EA5632"/>
    <w:rsid w:val="00EA6758"/>
    <w:rsid w:val="00EA6B32"/>
    <w:rsid w:val="00EA6C73"/>
    <w:rsid w:val="00EA6DDD"/>
    <w:rsid w:val="00EA6E9D"/>
    <w:rsid w:val="00EA712B"/>
    <w:rsid w:val="00EB0916"/>
    <w:rsid w:val="00EB1354"/>
    <w:rsid w:val="00EB139B"/>
    <w:rsid w:val="00EB1E29"/>
    <w:rsid w:val="00EB3539"/>
    <w:rsid w:val="00EB423D"/>
    <w:rsid w:val="00EB4B9A"/>
    <w:rsid w:val="00EB5008"/>
    <w:rsid w:val="00EB5474"/>
    <w:rsid w:val="00EB6CBA"/>
    <w:rsid w:val="00EB6DAC"/>
    <w:rsid w:val="00EB701A"/>
    <w:rsid w:val="00EB7024"/>
    <w:rsid w:val="00EB7731"/>
    <w:rsid w:val="00EB7734"/>
    <w:rsid w:val="00EB7A3A"/>
    <w:rsid w:val="00EB7F2D"/>
    <w:rsid w:val="00EC0297"/>
    <w:rsid w:val="00EC0837"/>
    <w:rsid w:val="00EC0876"/>
    <w:rsid w:val="00EC36EE"/>
    <w:rsid w:val="00EC3C4E"/>
    <w:rsid w:val="00EC4621"/>
    <w:rsid w:val="00EC463D"/>
    <w:rsid w:val="00EC470A"/>
    <w:rsid w:val="00EC48CA"/>
    <w:rsid w:val="00EC4E08"/>
    <w:rsid w:val="00EC4E3B"/>
    <w:rsid w:val="00EC5861"/>
    <w:rsid w:val="00EC586C"/>
    <w:rsid w:val="00EC6BEE"/>
    <w:rsid w:val="00EC7BA2"/>
    <w:rsid w:val="00ED09F4"/>
    <w:rsid w:val="00ED0D96"/>
    <w:rsid w:val="00ED0E0F"/>
    <w:rsid w:val="00ED13CE"/>
    <w:rsid w:val="00ED1437"/>
    <w:rsid w:val="00ED17C8"/>
    <w:rsid w:val="00ED29B1"/>
    <w:rsid w:val="00ED2F30"/>
    <w:rsid w:val="00ED344F"/>
    <w:rsid w:val="00ED534D"/>
    <w:rsid w:val="00ED5495"/>
    <w:rsid w:val="00ED6ACA"/>
    <w:rsid w:val="00ED6FDF"/>
    <w:rsid w:val="00ED723B"/>
    <w:rsid w:val="00ED7681"/>
    <w:rsid w:val="00EE00D3"/>
    <w:rsid w:val="00EE0164"/>
    <w:rsid w:val="00EE046A"/>
    <w:rsid w:val="00EE065B"/>
    <w:rsid w:val="00EE06FD"/>
    <w:rsid w:val="00EE0F3B"/>
    <w:rsid w:val="00EE19F9"/>
    <w:rsid w:val="00EE1B7D"/>
    <w:rsid w:val="00EE1DFF"/>
    <w:rsid w:val="00EE20C1"/>
    <w:rsid w:val="00EE2435"/>
    <w:rsid w:val="00EE2474"/>
    <w:rsid w:val="00EE27EC"/>
    <w:rsid w:val="00EE313A"/>
    <w:rsid w:val="00EE37B8"/>
    <w:rsid w:val="00EE4337"/>
    <w:rsid w:val="00EE528F"/>
    <w:rsid w:val="00EE556F"/>
    <w:rsid w:val="00EE5A72"/>
    <w:rsid w:val="00EE5CC0"/>
    <w:rsid w:val="00EE604C"/>
    <w:rsid w:val="00EE631B"/>
    <w:rsid w:val="00EE6337"/>
    <w:rsid w:val="00EE67A1"/>
    <w:rsid w:val="00EE797D"/>
    <w:rsid w:val="00EE7AAE"/>
    <w:rsid w:val="00EE7B27"/>
    <w:rsid w:val="00EF0C39"/>
    <w:rsid w:val="00EF11B3"/>
    <w:rsid w:val="00EF1738"/>
    <w:rsid w:val="00EF224B"/>
    <w:rsid w:val="00EF25AC"/>
    <w:rsid w:val="00EF28E8"/>
    <w:rsid w:val="00EF2B43"/>
    <w:rsid w:val="00EF33A2"/>
    <w:rsid w:val="00EF365F"/>
    <w:rsid w:val="00EF39EA"/>
    <w:rsid w:val="00EF3DD6"/>
    <w:rsid w:val="00EF400D"/>
    <w:rsid w:val="00EF464D"/>
    <w:rsid w:val="00EF5705"/>
    <w:rsid w:val="00EF59DB"/>
    <w:rsid w:val="00EF5C5C"/>
    <w:rsid w:val="00EF65B9"/>
    <w:rsid w:val="00EF78A5"/>
    <w:rsid w:val="00F00533"/>
    <w:rsid w:val="00F00C0F"/>
    <w:rsid w:val="00F0169C"/>
    <w:rsid w:val="00F017B7"/>
    <w:rsid w:val="00F01B0F"/>
    <w:rsid w:val="00F0218C"/>
    <w:rsid w:val="00F02A2B"/>
    <w:rsid w:val="00F02D7D"/>
    <w:rsid w:val="00F0305F"/>
    <w:rsid w:val="00F03F87"/>
    <w:rsid w:val="00F05245"/>
    <w:rsid w:val="00F057DC"/>
    <w:rsid w:val="00F0655D"/>
    <w:rsid w:val="00F07A1B"/>
    <w:rsid w:val="00F11014"/>
    <w:rsid w:val="00F116FB"/>
    <w:rsid w:val="00F124E6"/>
    <w:rsid w:val="00F125F9"/>
    <w:rsid w:val="00F1280B"/>
    <w:rsid w:val="00F12CE2"/>
    <w:rsid w:val="00F13986"/>
    <w:rsid w:val="00F13A6A"/>
    <w:rsid w:val="00F13D5F"/>
    <w:rsid w:val="00F140E4"/>
    <w:rsid w:val="00F14A99"/>
    <w:rsid w:val="00F153F2"/>
    <w:rsid w:val="00F157E3"/>
    <w:rsid w:val="00F2114E"/>
    <w:rsid w:val="00F2184E"/>
    <w:rsid w:val="00F21CCC"/>
    <w:rsid w:val="00F22DB5"/>
    <w:rsid w:val="00F22DB9"/>
    <w:rsid w:val="00F2399C"/>
    <w:rsid w:val="00F24275"/>
    <w:rsid w:val="00F24B31"/>
    <w:rsid w:val="00F24E43"/>
    <w:rsid w:val="00F25213"/>
    <w:rsid w:val="00F253DD"/>
    <w:rsid w:val="00F25B43"/>
    <w:rsid w:val="00F269F0"/>
    <w:rsid w:val="00F26BAA"/>
    <w:rsid w:val="00F26CB6"/>
    <w:rsid w:val="00F26D11"/>
    <w:rsid w:val="00F27C91"/>
    <w:rsid w:val="00F27D59"/>
    <w:rsid w:val="00F31062"/>
    <w:rsid w:val="00F314A5"/>
    <w:rsid w:val="00F31B52"/>
    <w:rsid w:val="00F33403"/>
    <w:rsid w:val="00F338A7"/>
    <w:rsid w:val="00F33BC1"/>
    <w:rsid w:val="00F34424"/>
    <w:rsid w:val="00F345EB"/>
    <w:rsid w:val="00F350C4"/>
    <w:rsid w:val="00F3560C"/>
    <w:rsid w:val="00F35A7A"/>
    <w:rsid w:val="00F36089"/>
    <w:rsid w:val="00F361AB"/>
    <w:rsid w:val="00F368B2"/>
    <w:rsid w:val="00F37F0E"/>
    <w:rsid w:val="00F40850"/>
    <w:rsid w:val="00F41E0F"/>
    <w:rsid w:val="00F42236"/>
    <w:rsid w:val="00F422A2"/>
    <w:rsid w:val="00F42DF0"/>
    <w:rsid w:val="00F4305D"/>
    <w:rsid w:val="00F433EA"/>
    <w:rsid w:val="00F4348C"/>
    <w:rsid w:val="00F438CC"/>
    <w:rsid w:val="00F44057"/>
    <w:rsid w:val="00F44E90"/>
    <w:rsid w:val="00F45074"/>
    <w:rsid w:val="00F45423"/>
    <w:rsid w:val="00F45CB3"/>
    <w:rsid w:val="00F45D04"/>
    <w:rsid w:val="00F45EE4"/>
    <w:rsid w:val="00F466DB"/>
    <w:rsid w:val="00F46BB6"/>
    <w:rsid w:val="00F47636"/>
    <w:rsid w:val="00F47B0C"/>
    <w:rsid w:val="00F47E84"/>
    <w:rsid w:val="00F50944"/>
    <w:rsid w:val="00F51388"/>
    <w:rsid w:val="00F51A94"/>
    <w:rsid w:val="00F52216"/>
    <w:rsid w:val="00F523F8"/>
    <w:rsid w:val="00F527B0"/>
    <w:rsid w:val="00F52E9C"/>
    <w:rsid w:val="00F547D4"/>
    <w:rsid w:val="00F547EA"/>
    <w:rsid w:val="00F558AA"/>
    <w:rsid w:val="00F56245"/>
    <w:rsid w:val="00F56978"/>
    <w:rsid w:val="00F56DD7"/>
    <w:rsid w:val="00F571CC"/>
    <w:rsid w:val="00F579BE"/>
    <w:rsid w:val="00F6002E"/>
    <w:rsid w:val="00F6020F"/>
    <w:rsid w:val="00F608C5"/>
    <w:rsid w:val="00F60B2E"/>
    <w:rsid w:val="00F61C97"/>
    <w:rsid w:val="00F6220F"/>
    <w:rsid w:val="00F632AE"/>
    <w:rsid w:val="00F63411"/>
    <w:rsid w:val="00F6380A"/>
    <w:rsid w:val="00F63EED"/>
    <w:rsid w:val="00F64255"/>
    <w:rsid w:val="00F643E4"/>
    <w:rsid w:val="00F648D9"/>
    <w:rsid w:val="00F64A62"/>
    <w:rsid w:val="00F64CCB"/>
    <w:rsid w:val="00F70624"/>
    <w:rsid w:val="00F71076"/>
    <w:rsid w:val="00F7163F"/>
    <w:rsid w:val="00F71C20"/>
    <w:rsid w:val="00F71DA7"/>
    <w:rsid w:val="00F72F0F"/>
    <w:rsid w:val="00F73315"/>
    <w:rsid w:val="00F7341E"/>
    <w:rsid w:val="00F73C9B"/>
    <w:rsid w:val="00F73CC3"/>
    <w:rsid w:val="00F73D27"/>
    <w:rsid w:val="00F75DCC"/>
    <w:rsid w:val="00F75E4F"/>
    <w:rsid w:val="00F76490"/>
    <w:rsid w:val="00F76BFF"/>
    <w:rsid w:val="00F7748C"/>
    <w:rsid w:val="00F77678"/>
    <w:rsid w:val="00F77C1F"/>
    <w:rsid w:val="00F77D69"/>
    <w:rsid w:val="00F80964"/>
    <w:rsid w:val="00F810B7"/>
    <w:rsid w:val="00F821BD"/>
    <w:rsid w:val="00F82256"/>
    <w:rsid w:val="00F82374"/>
    <w:rsid w:val="00F82452"/>
    <w:rsid w:val="00F824BE"/>
    <w:rsid w:val="00F837EA"/>
    <w:rsid w:val="00F8497A"/>
    <w:rsid w:val="00F8532F"/>
    <w:rsid w:val="00F85BD4"/>
    <w:rsid w:val="00F86E39"/>
    <w:rsid w:val="00F8732B"/>
    <w:rsid w:val="00F87591"/>
    <w:rsid w:val="00F90282"/>
    <w:rsid w:val="00F902EE"/>
    <w:rsid w:val="00F9079C"/>
    <w:rsid w:val="00F9129A"/>
    <w:rsid w:val="00F9156C"/>
    <w:rsid w:val="00F919A7"/>
    <w:rsid w:val="00F91AE9"/>
    <w:rsid w:val="00F93127"/>
    <w:rsid w:val="00F93E76"/>
    <w:rsid w:val="00F940C0"/>
    <w:rsid w:val="00F944EE"/>
    <w:rsid w:val="00F94E30"/>
    <w:rsid w:val="00F95949"/>
    <w:rsid w:val="00F96564"/>
    <w:rsid w:val="00F96A90"/>
    <w:rsid w:val="00F971E9"/>
    <w:rsid w:val="00F9724B"/>
    <w:rsid w:val="00F9750A"/>
    <w:rsid w:val="00F97A73"/>
    <w:rsid w:val="00FA0195"/>
    <w:rsid w:val="00FA0725"/>
    <w:rsid w:val="00FA084D"/>
    <w:rsid w:val="00FA0A94"/>
    <w:rsid w:val="00FA0C05"/>
    <w:rsid w:val="00FA15F2"/>
    <w:rsid w:val="00FA280C"/>
    <w:rsid w:val="00FA2B40"/>
    <w:rsid w:val="00FA2C88"/>
    <w:rsid w:val="00FA3328"/>
    <w:rsid w:val="00FA3771"/>
    <w:rsid w:val="00FA38C7"/>
    <w:rsid w:val="00FA3C77"/>
    <w:rsid w:val="00FA45E8"/>
    <w:rsid w:val="00FA4B2D"/>
    <w:rsid w:val="00FA4EA6"/>
    <w:rsid w:val="00FA5057"/>
    <w:rsid w:val="00FA5778"/>
    <w:rsid w:val="00FA5913"/>
    <w:rsid w:val="00FA5966"/>
    <w:rsid w:val="00FA7744"/>
    <w:rsid w:val="00FA79DF"/>
    <w:rsid w:val="00FB1056"/>
    <w:rsid w:val="00FB11DD"/>
    <w:rsid w:val="00FB13D0"/>
    <w:rsid w:val="00FB181F"/>
    <w:rsid w:val="00FB1861"/>
    <w:rsid w:val="00FB1902"/>
    <w:rsid w:val="00FB22FA"/>
    <w:rsid w:val="00FB3E8A"/>
    <w:rsid w:val="00FB4CE2"/>
    <w:rsid w:val="00FB6364"/>
    <w:rsid w:val="00FB6B36"/>
    <w:rsid w:val="00FB77E2"/>
    <w:rsid w:val="00FC008B"/>
    <w:rsid w:val="00FC0515"/>
    <w:rsid w:val="00FC0BDF"/>
    <w:rsid w:val="00FC1033"/>
    <w:rsid w:val="00FC180B"/>
    <w:rsid w:val="00FC1834"/>
    <w:rsid w:val="00FC2990"/>
    <w:rsid w:val="00FC35DB"/>
    <w:rsid w:val="00FC36B7"/>
    <w:rsid w:val="00FC41EE"/>
    <w:rsid w:val="00FC4388"/>
    <w:rsid w:val="00FC49FA"/>
    <w:rsid w:val="00FC4CBA"/>
    <w:rsid w:val="00FC5782"/>
    <w:rsid w:val="00FC5D0F"/>
    <w:rsid w:val="00FC61E4"/>
    <w:rsid w:val="00FC6842"/>
    <w:rsid w:val="00FC6AA3"/>
    <w:rsid w:val="00FC6F8D"/>
    <w:rsid w:val="00FC73AD"/>
    <w:rsid w:val="00FC7DBB"/>
    <w:rsid w:val="00FD0069"/>
    <w:rsid w:val="00FD04BF"/>
    <w:rsid w:val="00FD0854"/>
    <w:rsid w:val="00FD1216"/>
    <w:rsid w:val="00FD1245"/>
    <w:rsid w:val="00FD185F"/>
    <w:rsid w:val="00FD1B0F"/>
    <w:rsid w:val="00FD2659"/>
    <w:rsid w:val="00FD2907"/>
    <w:rsid w:val="00FD296D"/>
    <w:rsid w:val="00FD2A98"/>
    <w:rsid w:val="00FD2AE3"/>
    <w:rsid w:val="00FD3558"/>
    <w:rsid w:val="00FD37C6"/>
    <w:rsid w:val="00FD3E2B"/>
    <w:rsid w:val="00FD3F4A"/>
    <w:rsid w:val="00FD4F0C"/>
    <w:rsid w:val="00FD57E1"/>
    <w:rsid w:val="00FD5A4F"/>
    <w:rsid w:val="00FD5FCA"/>
    <w:rsid w:val="00FD65D0"/>
    <w:rsid w:val="00FD6A50"/>
    <w:rsid w:val="00FD72F8"/>
    <w:rsid w:val="00FE0503"/>
    <w:rsid w:val="00FE0AF6"/>
    <w:rsid w:val="00FE0BAA"/>
    <w:rsid w:val="00FE0CD5"/>
    <w:rsid w:val="00FE1A26"/>
    <w:rsid w:val="00FE1CCC"/>
    <w:rsid w:val="00FE32F4"/>
    <w:rsid w:val="00FE3390"/>
    <w:rsid w:val="00FE34EB"/>
    <w:rsid w:val="00FE38B7"/>
    <w:rsid w:val="00FE3D43"/>
    <w:rsid w:val="00FE462B"/>
    <w:rsid w:val="00FE4FB6"/>
    <w:rsid w:val="00FE5217"/>
    <w:rsid w:val="00FE5911"/>
    <w:rsid w:val="00FE5AC1"/>
    <w:rsid w:val="00FE5C6E"/>
    <w:rsid w:val="00FE5D14"/>
    <w:rsid w:val="00FE5FA2"/>
    <w:rsid w:val="00FE6A83"/>
    <w:rsid w:val="00FE79D6"/>
    <w:rsid w:val="00FE7DF5"/>
    <w:rsid w:val="00FF04A1"/>
    <w:rsid w:val="00FF14CE"/>
    <w:rsid w:val="00FF1A42"/>
    <w:rsid w:val="00FF1F70"/>
    <w:rsid w:val="00FF2217"/>
    <w:rsid w:val="00FF230C"/>
    <w:rsid w:val="00FF26CE"/>
    <w:rsid w:val="00FF2A68"/>
    <w:rsid w:val="00FF3640"/>
    <w:rsid w:val="00FF3B86"/>
    <w:rsid w:val="00FF434B"/>
    <w:rsid w:val="00FF4AB3"/>
    <w:rsid w:val="00FF4E7F"/>
    <w:rsid w:val="00FF554B"/>
    <w:rsid w:val="00FF5630"/>
    <w:rsid w:val="00FF5710"/>
    <w:rsid w:val="00FF59D2"/>
    <w:rsid w:val="00FF6F61"/>
    <w:rsid w:val="00FF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D3"/>
  </w:style>
  <w:style w:type="paragraph" w:styleId="2">
    <w:name w:val="heading 2"/>
    <w:aliases w:val="H2,&quot;Изумруд&quot;"/>
    <w:basedOn w:val="a"/>
    <w:next w:val="a"/>
    <w:link w:val="20"/>
    <w:qFormat/>
    <w:rsid w:val="00DF1E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F1EC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69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69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DF1E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F1EC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Title">
    <w:name w:val="ConsTitle"/>
    <w:rsid w:val="00DF1E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71DF0731D92EADF810F62AE99ADFDDC8E0C47F0703212520B6FF09052C9B92A3EC7D8D7A6BF14FYCw6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71DF0731D92EADF810F62AE99ADFDDC0EAC6770F007C2F28EFF30B0223C485A4A5718C7A6BF3Y4w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71DF0731D92EADF810F62AE99ADFDDC0EAC6770F007C2F28EFF30B0223C485A4A5718C7A6BF3Y4wA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B71DF0731D92EADF810F629FBF680D8C1E99872030B29707FE9A454522591C5E4A324CF3E66F04DC1FE27Y8w3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B71DF0731D92EADF810F62AE99ADFDDC8E0C47F0703212520B6FF09052C9B92A3EC7D8D7A6BF14FYCw3C" TargetMode="External"/><Relationship Id="rId9" Type="http://schemas.openxmlformats.org/officeDocument/2006/relationships/hyperlink" Target="consultantplus://offline/ref=7B71DF0731D92EADF810F62AE99ADFDDC0EAC6770F007C2F28EFF30B0223C485A4A5718C7A6BF3Y4w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ОЕМ</cp:lastModifiedBy>
  <cp:revision>14</cp:revision>
  <dcterms:created xsi:type="dcterms:W3CDTF">2012-09-27T02:48:00Z</dcterms:created>
  <dcterms:modified xsi:type="dcterms:W3CDTF">2012-09-27T06:34:00Z</dcterms:modified>
</cp:coreProperties>
</file>