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D0" w:rsidRDefault="00D87ED0" w:rsidP="00D87ED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391F24" w:rsidRDefault="00391F24" w:rsidP="00391F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91F24" w:rsidRDefault="00391F24" w:rsidP="00391F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911D0" w:rsidRDefault="00C911D0" w:rsidP="00391F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391F24" w:rsidRDefault="00391F24" w:rsidP="00391F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Новороссийск</w:t>
      </w:r>
      <w:r w:rsidR="000A60E1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A60E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24" w:rsidRDefault="00391F24" w:rsidP="00391F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1F24" w:rsidRDefault="00391F24" w:rsidP="00391F2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391F24" w:rsidRDefault="00D87ED0" w:rsidP="00391F2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006DFC">
        <w:rPr>
          <w:rFonts w:ascii="Times New Roman" w:hAnsi="Times New Roman" w:cs="Times New Roman"/>
          <w:sz w:val="26"/>
          <w:szCs w:val="26"/>
        </w:rPr>
        <w:t>.</w:t>
      </w:r>
      <w:r w:rsidR="00391F24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391F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91F24">
        <w:rPr>
          <w:rFonts w:ascii="Times New Roman" w:hAnsi="Times New Roman" w:cs="Times New Roman"/>
          <w:sz w:val="26"/>
          <w:szCs w:val="26"/>
        </w:rPr>
        <w:t xml:space="preserve">           № 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391F24" w:rsidRDefault="00391F24" w:rsidP="00391F2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696"/>
      </w:tblGrid>
      <w:tr w:rsidR="00391F24" w:rsidTr="00535E7E">
        <w:trPr>
          <w:trHeight w:val="1165"/>
        </w:trPr>
        <w:tc>
          <w:tcPr>
            <w:tcW w:w="4219" w:type="dxa"/>
          </w:tcPr>
          <w:p w:rsidR="00391F24" w:rsidRDefault="00391F24" w:rsidP="001F3680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535E7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итогах </w:t>
            </w:r>
            <w:r w:rsidR="00535E7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благоустройства</w:t>
            </w:r>
            <w:r w:rsidR="00535E7E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Новороссийского сельсовета</w:t>
            </w:r>
            <w:r w:rsidR="00D87ED0">
              <w:rPr>
                <w:rFonts w:ascii="Times New Roman" w:hAnsi="Times New Roman" w:cs="Times New Roman"/>
                <w:sz w:val="26"/>
                <w:szCs w:val="26"/>
              </w:rPr>
              <w:t xml:space="preserve"> в 2017 году</w:t>
            </w:r>
          </w:p>
          <w:p w:rsidR="00391F24" w:rsidRDefault="00391F24" w:rsidP="001F3680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24" w:rsidRDefault="00391F24" w:rsidP="001F3680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1F24" w:rsidRDefault="00391F24" w:rsidP="00391F24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6" w:type="dxa"/>
          </w:tcPr>
          <w:p w:rsidR="00391F24" w:rsidRDefault="00391F24" w:rsidP="001F36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5E7E" w:rsidRDefault="00391F24" w:rsidP="00391F2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Заслушав и обсудив информацию главы Новороссийск</w:t>
      </w:r>
      <w:r w:rsidR="000A60E1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A60E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Абариновой О.В. по благоустройству, Совет депутатов Новороссийск</w:t>
      </w:r>
      <w:r w:rsidR="000A60E1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A60E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24" w:rsidRDefault="00391F24" w:rsidP="00535E7E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823C41" w:rsidRDefault="00391F24" w:rsidP="00391F2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Информацию принять к сведению, работу по проведению благоустройства  признать </w:t>
      </w:r>
      <w:r w:rsidR="00D87ED0">
        <w:rPr>
          <w:rFonts w:ascii="Times New Roman" w:hAnsi="Times New Roman" w:cs="Times New Roman"/>
          <w:sz w:val="26"/>
          <w:szCs w:val="26"/>
        </w:rPr>
        <w:t>удовлетворительной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60E1" w:rsidRDefault="000A60E1" w:rsidP="00391F2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Рекомендовать </w:t>
      </w:r>
      <w:r w:rsidR="001C705E">
        <w:rPr>
          <w:rFonts w:ascii="Times New Roman" w:hAnsi="Times New Roman" w:cs="Times New Roman"/>
          <w:sz w:val="26"/>
          <w:szCs w:val="26"/>
        </w:rPr>
        <w:t>администрации Новороссийского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продолжать работу по благоустройству.</w:t>
      </w:r>
    </w:p>
    <w:p w:rsidR="00391F24" w:rsidRDefault="00391F24" w:rsidP="00391F2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C3E69" w:rsidRDefault="009C3E69" w:rsidP="00391F2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C3E69" w:rsidRDefault="009C3E69" w:rsidP="00391F2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C3E69" w:rsidRDefault="009C3E69" w:rsidP="00391F2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C3E69" w:rsidRPr="00391F24" w:rsidRDefault="009C3E69" w:rsidP="00391F2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0A60E1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A60E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911D0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О.В. Абаринова</w:t>
      </w:r>
    </w:p>
    <w:sectPr w:rsidR="009C3E69" w:rsidRPr="00391F24" w:rsidSect="0082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F24"/>
    <w:rsid w:val="00006DFC"/>
    <w:rsid w:val="000A60E1"/>
    <w:rsid w:val="001C4A6E"/>
    <w:rsid w:val="001C705E"/>
    <w:rsid w:val="002145F0"/>
    <w:rsid w:val="002D1BC6"/>
    <w:rsid w:val="002F2CDB"/>
    <w:rsid w:val="00391F24"/>
    <w:rsid w:val="004061F2"/>
    <w:rsid w:val="00474161"/>
    <w:rsid w:val="004A5FAB"/>
    <w:rsid w:val="00535E7E"/>
    <w:rsid w:val="005D42EE"/>
    <w:rsid w:val="007562E9"/>
    <w:rsid w:val="00823C41"/>
    <w:rsid w:val="009C3E69"/>
    <w:rsid w:val="00C911D0"/>
    <w:rsid w:val="00D87ED0"/>
    <w:rsid w:val="00F2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681</Characters>
  <Application>Microsoft Office Word</Application>
  <DocSecurity>0</DocSecurity>
  <Lines>5</Lines>
  <Paragraphs>1</Paragraphs>
  <ScaleCrop>false</ScaleCrop>
  <Company>-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123</cp:lastModifiedBy>
  <cp:revision>16</cp:revision>
  <cp:lastPrinted>2015-12-02T04:33:00Z</cp:lastPrinted>
  <dcterms:created xsi:type="dcterms:W3CDTF">2011-05-13T08:36:00Z</dcterms:created>
  <dcterms:modified xsi:type="dcterms:W3CDTF">2017-10-03T08:42:00Z</dcterms:modified>
</cp:coreProperties>
</file>