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32" w:rsidRDefault="00F77332" w:rsidP="00F77332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F77332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35488E">
        <w:rPr>
          <w:rFonts w:ascii="Times New Roman" w:hAnsi="Times New Roman"/>
          <w:sz w:val="26"/>
          <w:szCs w:val="26"/>
        </w:rPr>
        <w:t>.</w:t>
      </w:r>
      <w:r w:rsidR="00CD684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923C75" w:rsidRDefault="00923C75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 утверждении    плана    работ   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 w:rsidR="00923C75">
        <w:rPr>
          <w:rFonts w:ascii="Times New Roman" w:hAnsi="Times New Roman"/>
          <w:sz w:val="26"/>
          <w:szCs w:val="26"/>
        </w:rPr>
        <w:t xml:space="preserve">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 w:rsidR="00923C75">
        <w:rPr>
          <w:rFonts w:ascii="Times New Roman" w:hAnsi="Times New Roman"/>
          <w:sz w:val="26"/>
          <w:szCs w:val="26"/>
        </w:rPr>
        <w:t xml:space="preserve"> 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201</w:t>
      </w:r>
      <w:r w:rsidR="00F77332">
        <w:rPr>
          <w:rFonts w:ascii="Times New Roman" w:hAnsi="Times New Roman"/>
          <w:sz w:val="26"/>
          <w:szCs w:val="26"/>
        </w:rPr>
        <w:t>9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</w:t>
      </w:r>
      <w:r>
        <w:rPr>
          <w:rFonts w:ascii="Times New Roman" w:hAnsi="Times New Roman"/>
          <w:sz w:val="26"/>
          <w:szCs w:val="26"/>
        </w:rPr>
        <w:t xml:space="preserve">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</w:t>
      </w:r>
      <w:r w:rsidR="00CD6845">
        <w:rPr>
          <w:rFonts w:ascii="Times New Roman" w:hAnsi="Times New Roman"/>
          <w:sz w:val="26"/>
          <w:szCs w:val="26"/>
        </w:rPr>
        <w:t xml:space="preserve">, </w:t>
      </w:r>
      <w:r w:rsidR="00670BF8">
        <w:rPr>
          <w:rFonts w:ascii="Times New Roman" w:hAnsi="Times New Roman"/>
          <w:sz w:val="26"/>
          <w:szCs w:val="26"/>
        </w:rPr>
        <w:t xml:space="preserve">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F77332">
        <w:rPr>
          <w:rFonts w:ascii="Times New Roman" w:hAnsi="Times New Roman"/>
          <w:sz w:val="26"/>
          <w:szCs w:val="26"/>
        </w:rPr>
        <w:t>9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921087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_</w:t>
      </w:r>
      <w:proofErr w:type="gramStart"/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2019</w:t>
      </w:r>
      <w:r w:rsidR="00923C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F72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proofErr w:type="gramEnd"/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_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201</w:t>
      </w:r>
      <w:r w:rsidR="00F7733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CD6845" w:rsidRPr="00CD6845" w:rsidRDefault="00CD6845" w:rsidP="00CD6845">
      <w:pPr>
        <w:ind w:left="4536"/>
        <w:jc w:val="right"/>
      </w:pP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923C75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923C75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  <w:r w:rsidRPr="00923C7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F77332">
        <w:rPr>
          <w:rFonts w:ascii="Times New Roman" w:hAnsi="Times New Roman" w:cs="Times New Roman"/>
          <w:b/>
          <w:sz w:val="26"/>
          <w:szCs w:val="26"/>
        </w:rPr>
        <w:t>9</w:t>
      </w:r>
      <w:r w:rsidR="00354C14" w:rsidRPr="00923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C75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670BF8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15DD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892DB6" w:rsidRDefault="00C515DD" w:rsidP="00803C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собрания граждан  </w:t>
            </w:r>
            <w:r w:rsidR="00803C01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</w:t>
            </w:r>
            <w:r w:rsidR="00803C0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C515DD" w:rsidRPr="00892DB6" w:rsidRDefault="00C515DD" w:rsidP="00F77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892DB6" w:rsidRDefault="00C515DD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892DB6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20359C" w:rsidRPr="00892DB6" w:rsidRDefault="002207C7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0359C" w:rsidRPr="00892DB6" w:rsidRDefault="002207C7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субботники по </w:t>
            </w:r>
            <w:r>
              <w:rPr>
                <w:rFonts w:ascii="Times New Roman" w:hAnsi="Times New Roman"/>
                <w:sz w:val="26"/>
                <w:szCs w:val="26"/>
              </w:rPr>
              <w:t>уборк</w:t>
            </w:r>
            <w:r w:rsidR="00BC17B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мусора 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и сухой травы </w:t>
            </w:r>
            <w:r>
              <w:rPr>
                <w:rFonts w:ascii="Times New Roman" w:hAnsi="Times New Roman"/>
                <w:sz w:val="26"/>
                <w:szCs w:val="26"/>
              </w:rPr>
              <w:t>с территорий кладбищ</w:t>
            </w:r>
          </w:p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5" w:rsidRDefault="00CD6845" w:rsidP="00CD6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20359C" w:rsidRPr="00892DB6" w:rsidRDefault="002207C7" w:rsidP="00F77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923C75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5" w:rsidRDefault="00923C75" w:rsidP="00923C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субботники по уборке мусора  и сухой травы на улицах и в скверах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Default="00923C75" w:rsidP="00F7733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05.05.201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Default="00923C75" w:rsidP="00923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общественность, руководители учреждений образования и культуры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д. Березовка, </w:t>
            </w: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д.Летник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Лукьяновка,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A35B87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0</w:t>
            </w:r>
            <w:r w:rsidR="00923C75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 w:rsidR="002207C7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ветеранов, работники СДК, работники школ</w:t>
            </w:r>
            <w:r w:rsidR="00923C75">
              <w:rPr>
                <w:rFonts w:ascii="Times New Roman" w:hAnsi="Times New Roman"/>
                <w:sz w:val="26"/>
                <w:szCs w:val="26"/>
              </w:rPr>
              <w:t>, администрация сельсовета</w:t>
            </w:r>
          </w:p>
        </w:tc>
      </w:tr>
      <w:tr w:rsidR="009F7259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F7259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клумбы, 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F773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31BE3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D31BE3">
              <w:rPr>
                <w:rFonts w:ascii="Times New Roman" w:hAnsi="Times New Roman"/>
                <w:sz w:val="26"/>
                <w:szCs w:val="26"/>
              </w:rPr>
              <w:t>6</w:t>
            </w:r>
            <w:r w:rsidR="00CD6845">
              <w:rPr>
                <w:rFonts w:ascii="Times New Roman" w:hAnsi="Times New Roman"/>
                <w:sz w:val="26"/>
                <w:szCs w:val="26"/>
              </w:rPr>
              <w:t>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Default="009F7259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организаций и предприятий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35B10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F773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>
              <w:rPr>
                <w:rFonts w:ascii="Times New Roman" w:hAnsi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/>
                <w:sz w:val="26"/>
                <w:szCs w:val="26"/>
              </w:rPr>
              <w:t>- сентябрь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Совет депутатов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CD6845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ямочный ремонт и 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отсыпку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дорог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населенных пунктах</w:t>
            </w:r>
            <w:r w:rsidR="00091E81">
              <w:rPr>
                <w:rFonts w:ascii="Times New Roman" w:hAnsi="Times New Roman"/>
                <w:sz w:val="26"/>
                <w:szCs w:val="26"/>
              </w:rPr>
              <w:t xml:space="preserve">: с. Новороссийское – ул. </w:t>
            </w:r>
            <w:proofErr w:type="spellStart"/>
            <w:r w:rsidR="00091E81">
              <w:rPr>
                <w:rFonts w:ascii="Times New Roman" w:hAnsi="Times New Roman"/>
                <w:sz w:val="26"/>
                <w:szCs w:val="26"/>
              </w:rPr>
              <w:t>Щетинкина</w:t>
            </w:r>
            <w:proofErr w:type="spellEnd"/>
            <w:r w:rsidR="00091E81">
              <w:rPr>
                <w:rFonts w:ascii="Times New Roman" w:hAnsi="Times New Roman"/>
                <w:sz w:val="26"/>
                <w:szCs w:val="26"/>
              </w:rPr>
              <w:t xml:space="preserve">, переулок ул. </w:t>
            </w:r>
            <w:proofErr w:type="spellStart"/>
            <w:r w:rsidR="00091E81">
              <w:rPr>
                <w:rFonts w:ascii="Times New Roman" w:hAnsi="Times New Roman"/>
                <w:sz w:val="26"/>
                <w:szCs w:val="26"/>
              </w:rPr>
              <w:t>Щетинкина</w:t>
            </w:r>
            <w:proofErr w:type="spellEnd"/>
            <w:r w:rsidR="00091E81">
              <w:rPr>
                <w:rFonts w:ascii="Times New Roman" w:hAnsi="Times New Roman"/>
                <w:sz w:val="26"/>
                <w:szCs w:val="26"/>
              </w:rPr>
              <w:t xml:space="preserve"> – ул. Титова,  ул. Титова, ул. Трудовых резервов;</w:t>
            </w:r>
          </w:p>
          <w:p w:rsidR="00091E81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Березовка – ул. Центральная;</w:t>
            </w:r>
          </w:p>
          <w:p w:rsidR="00091E81" w:rsidRPr="00892DB6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Лукьновка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ул. Школьная,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892DB6" w:rsidRDefault="00803C01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 w:rsidR="00091E81">
              <w:rPr>
                <w:rFonts w:ascii="Times New Roman" w:hAnsi="Times New Roman"/>
                <w:sz w:val="26"/>
                <w:szCs w:val="26"/>
              </w:rPr>
              <w:t>9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.201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892DB6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Администрация Новороссийского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091E8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E81" w:rsidRDefault="00091E8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9B47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Прогрейдеровать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отсыпать дороги к кладбищ</w:t>
            </w:r>
            <w:r w:rsidR="009B472E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 Новороссийское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Pr="00892DB6" w:rsidRDefault="00091E81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01.08.201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Pr="00892DB6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9B472E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E" w:rsidRDefault="009B472E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E" w:rsidRDefault="009B472E" w:rsidP="009B47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Завезти песок на хоккейную коробку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E" w:rsidRDefault="009B472E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01.08.2019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E" w:rsidRDefault="009B472E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91E8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1E81" w:rsidRDefault="00091E81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Произвести отсыпку территории возле памятника участникам ВОВ в д. Лукьяновка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01.07.201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81" w:rsidRDefault="00091E8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316E3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Обустроить контейнерные площадки во всех населенных пунктах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01.08.2019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031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летнего периода 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Вывоз мусора  с территории населенных пунктов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0316E3">
              <w:rPr>
                <w:rFonts w:ascii="Times New Roman" w:hAnsi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DE6" w:rsidRDefault="00627DE6" w:rsidP="003C2F99">
      <w:pPr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3E07" w:rsidRDefault="00153E07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472E" w:rsidRDefault="009B472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154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B472E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49584A" w:rsidRPr="0049584A">
        <w:rPr>
          <w:rFonts w:ascii="Times New Roman" w:hAnsi="Times New Roman" w:cs="Times New Roman"/>
          <w:sz w:val="26"/>
          <w:szCs w:val="26"/>
        </w:rPr>
        <w:t>201</w:t>
      </w:r>
      <w:r w:rsidR="009B472E">
        <w:rPr>
          <w:rFonts w:ascii="Times New Roman" w:hAnsi="Times New Roman" w:cs="Times New Roman"/>
          <w:sz w:val="26"/>
          <w:szCs w:val="26"/>
        </w:rPr>
        <w:t>9</w:t>
      </w:r>
      <w:r w:rsidR="00B75B3C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="009B472E">
        <w:rPr>
          <w:rFonts w:ascii="Times New Roman" w:hAnsi="Times New Roman" w:cs="Times New Roman"/>
          <w:sz w:val="26"/>
          <w:szCs w:val="26"/>
        </w:rPr>
        <w:t>_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201</w:t>
      </w:r>
      <w:r w:rsidR="009B472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35488E" w:rsidRPr="0049584A" w:rsidRDefault="0035488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C35B10">
        <w:rPr>
          <w:rFonts w:ascii="Times New Roman" w:hAnsi="Times New Roman" w:cs="Times New Roman"/>
          <w:sz w:val="26"/>
          <w:szCs w:val="26"/>
        </w:rPr>
        <w:t xml:space="preserve"> в 201</w:t>
      </w:r>
      <w:r w:rsidR="009B472E">
        <w:rPr>
          <w:rFonts w:ascii="Times New Roman" w:hAnsi="Times New Roman" w:cs="Times New Roman"/>
          <w:sz w:val="26"/>
          <w:szCs w:val="26"/>
        </w:rPr>
        <w:t>9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49584A" w:rsidRPr="0049584A" w:rsidRDefault="009B472E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AE6C93">
        <w:rPr>
          <w:rFonts w:ascii="Times New Roman" w:hAnsi="Times New Roman" w:cs="Times New Roman"/>
          <w:sz w:val="26"/>
          <w:szCs w:val="26"/>
        </w:rPr>
        <w:t xml:space="preserve"> –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AE6C93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49584A"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  <w:r w:rsidR="0035488E">
        <w:rPr>
          <w:rFonts w:ascii="Times New Roman" w:hAnsi="Times New Roman" w:cs="Times New Roman"/>
          <w:sz w:val="26"/>
          <w:szCs w:val="26"/>
        </w:rPr>
        <w:t>;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D407A" w:rsidRDefault="009B472E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B75B3C">
        <w:rPr>
          <w:rFonts w:ascii="Times New Roman" w:hAnsi="Times New Roman" w:cs="Times New Roman"/>
          <w:sz w:val="26"/>
          <w:szCs w:val="26"/>
        </w:rPr>
        <w:t xml:space="preserve"> </w:t>
      </w:r>
      <w:r w:rsidR="00ED407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D407A"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 w:rsidR="00ED407A">
        <w:rPr>
          <w:rFonts w:ascii="Times New Roman" w:hAnsi="Times New Roman" w:cs="Times New Roman"/>
          <w:sz w:val="26"/>
          <w:szCs w:val="26"/>
        </w:rPr>
        <w:t xml:space="preserve">ого </w:t>
      </w:r>
      <w:r w:rsidR="00ED407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ED407A">
        <w:rPr>
          <w:rFonts w:ascii="Times New Roman" w:hAnsi="Times New Roman" w:cs="Times New Roman"/>
          <w:sz w:val="26"/>
          <w:szCs w:val="26"/>
        </w:rPr>
        <w:t>а</w:t>
      </w:r>
      <w:r w:rsidR="0035488E">
        <w:rPr>
          <w:rFonts w:ascii="Times New Roman" w:hAnsi="Times New Roman" w:cs="Times New Roman"/>
          <w:sz w:val="26"/>
          <w:szCs w:val="26"/>
        </w:rPr>
        <w:t>;</w:t>
      </w:r>
    </w:p>
    <w:p w:rsidR="0049584A" w:rsidRPr="0049584A" w:rsidRDefault="009B472E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B75B3C">
        <w:rPr>
          <w:rFonts w:ascii="Times New Roman" w:hAnsi="Times New Roman" w:cs="Times New Roman"/>
          <w:sz w:val="26"/>
          <w:szCs w:val="26"/>
        </w:rPr>
        <w:t xml:space="preserve"> </w:t>
      </w:r>
      <w:r w:rsidR="00E827D4">
        <w:rPr>
          <w:rFonts w:ascii="Times New Roman" w:hAnsi="Times New Roman" w:cs="Times New Roman"/>
          <w:sz w:val="26"/>
          <w:szCs w:val="26"/>
        </w:rPr>
        <w:t>– депутат Новороссийского сельсовета</w:t>
      </w:r>
      <w:r w:rsidR="0035488E">
        <w:rPr>
          <w:rFonts w:ascii="Times New Roman" w:hAnsi="Times New Roman" w:cs="Times New Roman"/>
          <w:sz w:val="26"/>
          <w:szCs w:val="26"/>
        </w:rPr>
        <w:t>;</w:t>
      </w:r>
    </w:p>
    <w:p w:rsidR="0049584A" w:rsidRDefault="009B472E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 w:rsidR="0020359C">
        <w:rPr>
          <w:rFonts w:ascii="Times New Roman" w:hAnsi="Times New Roman" w:cs="Times New Roman"/>
          <w:sz w:val="26"/>
          <w:szCs w:val="26"/>
        </w:rPr>
        <w:t xml:space="preserve">ого </w:t>
      </w:r>
      <w:r w:rsidR="0049584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  <w:r w:rsidR="0035488E">
        <w:rPr>
          <w:rFonts w:ascii="Times New Roman" w:hAnsi="Times New Roman" w:cs="Times New Roman"/>
          <w:sz w:val="26"/>
          <w:szCs w:val="26"/>
        </w:rPr>
        <w:t>;</w:t>
      </w:r>
    </w:p>
    <w:p w:rsidR="00E827D4" w:rsidRPr="0049584A" w:rsidRDefault="009B472E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E827D4">
        <w:rPr>
          <w:rFonts w:ascii="Times New Roman" w:hAnsi="Times New Roman" w:cs="Times New Roman"/>
          <w:sz w:val="26"/>
          <w:szCs w:val="26"/>
        </w:rPr>
        <w:t xml:space="preserve"> – депутат Новороссийского сельсовета</w:t>
      </w:r>
      <w:r w:rsidR="0035488E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316E3"/>
    <w:rsid w:val="00044E6C"/>
    <w:rsid w:val="00062EAA"/>
    <w:rsid w:val="00091E81"/>
    <w:rsid w:val="00097A80"/>
    <w:rsid w:val="000A255B"/>
    <w:rsid w:val="0014447B"/>
    <w:rsid w:val="00153E07"/>
    <w:rsid w:val="00154F8A"/>
    <w:rsid w:val="001D13D9"/>
    <w:rsid w:val="0020359C"/>
    <w:rsid w:val="002207C7"/>
    <w:rsid w:val="0022691E"/>
    <w:rsid w:val="00243C35"/>
    <w:rsid w:val="00245D89"/>
    <w:rsid w:val="002A0648"/>
    <w:rsid w:val="002E761C"/>
    <w:rsid w:val="002F371A"/>
    <w:rsid w:val="00312C3C"/>
    <w:rsid w:val="0035488E"/>
    <w:rsid w:val="00354C14"/>
    <w:rsid w:val="00356E3C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85BD7"/>
    <w:rsid w:val="007F0496"/>
    <w:rsid w:val="007F73CA"/>
    <w:rsid w:val="0080363C"/>
    <w:rsid w:val="00803C01"/>
    <w:rsid w:val="008114EA"/>
    <w:rsid w:val="00855191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D244E"/>
    <w:rsid w:val="009F7259"/>
    <w:rsid w:val="00A07CAA"/>
    <w:rsid w:val="00A35B87"/>
    <w:rsid w:val="00A73585"/>
    <w:rsid w:val="00A769AC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C17B3"/>
    <w:rsid w:val="00BC5ACF"/>
    <w:rsid w:val="00C07945"/>
    <w:rsid w:val="00C35B10"/>
    <w:rsid w:val="00C515DD"/>
    <w:rsid w:val="00C6208C"/>
    <w:rsid w:val="00C62503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E827D4"/>
    <w:rsid w:val="00E90FF5"/>
    <w:rsid w:val="00EC209D"/>
    <w:rsid w:val="00ED407A"/>
    <w:rsid w:val="00EE1033"/>
    <w:rsid w:val="00EF470B"/>
    <w:rsid w:val="00F37936"/>
    <w:rsid w:val="00F7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B92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70</cp:revision>
  <cp:lastPrinted>2019-03-11T07:09:00Z</cp:lastPrinted>
  <dcterms:created xsi:type="dcterms:W3CDTF">2011-03-25T01:13:00Z</dcterms:created>
  <dcterms:modified xsi:type="dcterms:W3CDTF">2019-03-11T07:09:00Z</dcterms:modified>
</cp:coreProperties>
</file>