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24" w:rsidRDefault="00391F24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91F24" w:rsidRDefault="00391F24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911D0" w:rsidRDefault="00C911D0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91F24" w:rsidRDefault="00391F24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0A60E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60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24" w:rsidRDefault="00391F24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1F24" w:rsidRDefault="00391F24" w:rsidP="00391F2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91F24" w:rsidRDefault="008033E6" w:rsidP="00391F2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26.11</w:t>
      </w:r>
      <w:r w:rsidR="00006DFC">
        <w:rPr>
          <w:rFonts w:ascii="Times New Roman" w:hAnsi="Times New Roman" w:cs="Times New Roman"/>
          <w:sz w:val="26"/>
          <w:szCs w:val="26"/>
        </w:rPr>
        <w:t>.</w:t>
      </w:r>
      <w:r w:rsidR="00391F24">
        <w:rPr>
          <w:rFonts w:ascii="Times New Roman" w:hAnsi="Times New Roman" w:cs="Times New Roman"/>
          <w:sz w:val="26"/>
          <w:szCs w:val="26"/>
        </w:rPr>
        <w:t>201</w:t>
      </w:r>
      <w:r w:rsidR="00F60F35">
        <w:rPr>
          <w:rFonts w:ascii="Times New Roman" w:hAnsi="Times New Roman" w:cs="Times New Roman"/>
          <w:sz w:val="26"/>
          <w:szCs w:val="26"/>
        </w:rPr>
        <w:t>9</w:t>
      </w:r>
      <w:r w:rsidR="00391F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D87ED0">
        <w:rPr>
          <w:rFonts w:ascii="Times New Roman" w:hAnsi="Times New Roman" w:cs="Times New Roman"/>
          <w:sz w:val="26"/>
          <w:szCs w:val="26"/>
        </w:rPr>
        <w:t xml:space="preserve">        </w:t>
      </w:r>
      <w:r w:rsidR="00391F24">
        <w:rPr>
          <w:rFonts w:ascii="Times New Roman" w:hAnsi="Times New Roman" w:cs="Times New Roman"/>
          <w:sz w:val="26"/>
          <w:szCs w:val="26"/>
        </w:rPr>
        <w:t xml:space="preserve">           № 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391F24" w:rsidRDefault="00391F24" w:rsidP="00391F2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96"/>
      </w:tblGrid>
      <w:tr w:rsidR="00391F24" w:rsidTr="00535E7E">
        <w:trPr>
          <w:trHeight w:val="1165"/>
        </w:trPr>
        <w:tc>
          <w:tcPr>
            <w:tcW w:w="4219" w:type="dxa"/>
          </w:tcPr>
          <w:p w:rsidR="00391F24" w:rsidRDefault="00391F24" w:rsidP="001F368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535E7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итогах </w:t>
            </w:r>
            <w:r w:rsidR="00535E7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 w:rsidR="00535E7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Новороссийского сельсовета</w:t>
            </w:r>
            <w:r w:rsidR="00D87ED0">
              <w:rPr>
                <w:rFonts w:ascii="Times New Roman" w:hAnsi="Times New Roman" w:cs="Times New Roman"/>
                <w:sz w:val="26"/>
                <w:szCs w:val="26"/>
              </w:rPr>
              <w:t xml:space="preserve"> в 201</w:t>
            </w:r>
            <w:r w:rsidR="00F60F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7ED0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391F24" w:rsidRDefault="00391F24" w:rsidP="001F368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24" w:rsidRDefault="00391F24" w:rsidP="001F368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24" w:rsidRDefault="00391F24" w:rsidP="00391F24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391F24" w:rsidRDefault="00391F24" w:rsidP="001F3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E7E" w:rsidRDefault="00391F24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и обсудив информацию главы Новороссийск</w:t>
      </w:r>
      <w:r w:rsidR="000A60E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60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Абариновой О.В. по благоустройству</w:t>
      </w:r>
      <w:r w:rsidR="00F60F35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в 2019 году</w:t>
      </w:r>
      <w:r>
        <w:rPr>
          <w:rFonts w:ascii="Times New Roman" w:hAnsi="Times New Roman" w:cs="Times New Roman"/>
          <w:sz w:val="26"/>
          <w:szCs w:val="26"/>
        </w:rPr>
        <w:t>, Совет депутатов Новороссийск</w:t>
      </w:r>
      <w:r w:rsidR="000A60E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60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24" w:rsidRDefault="00391F24" w:rsidP="00535E7E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23C41" w:rsidRDefault="00391F24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Информацию принять к сведению, работу по проведению благоустройства</w:t>
      </w:r>
      <w:r w:rsidR="00F60F35">
        <w:rPr>
          <w:rFonts w:ascii="Times New Roman" w:hAnsi="Times New Roman" w:cs="Times New Roman"/>
          <w:sz w:val="26"/>
          <w:szCs w:val="26"/>
        </w:rPr>
        <w:t xml:space="preserve"> территории Новороссийского </w:t>
      </w:r>
      <w:proofErr w:type="gramStart"/>
      <w:r w:rsidR="00F60F35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 признать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53BE">
        <w:rPr>
          <w:rFonts w:ascii="Times New Roman" w:hAnsi="Times New Roman" w:cs="Times New Roman"/>
          <w:sz w:val="26"/>
          <w:szCs w:val="26"/>
        </w:rPr>
        <w:t>удовлетвор</w:t>
      </w:r>
      <w:r w:rsidR="00D87ED0">
        <w:rPr>
          <w:rFonts w:ascii="Times New Roman" w:hAnsi="Times New Roman" w:cs="Times New Roman"/>
          <w:sz w:val="26"/>
          <w:szCs w:val="26"/>
        </w:rPr>
        <w:t>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60E1" w:rsidRDefault="000A60E1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="001C705E">
        <w:rPr>
          <w:rFonts w:ascii="Times New Roman" w:hAnsi="Times New Roman" w:cs="Times New Roman"/>
          <w:sz w:val="26"/>
          <w:szCs w:val="26"/>
        </w:rPr>
        <w:t>администрации Новороссийского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продолжать работу по благоустройству</w:t>
      </w:r>
      <w:r w:rsidR="00D253BE">
        <w:rPr>
          <w:rFonts w:ascii="Times New Roman" w:hAnsi="Times New Roman" w:cs="Times New Roman"/>
          <w:sz w:val="26"/>
          <w:szCs w:val="26"/>
        </w:rPr>
        <w:t xml:space="preserve"> и озеленению населенных пунктов в 20</w:t>
      </w:r>
      <w:r w:rsidR="00F60F35">
        <w:rPr>
          <w:rFonts w:ascii="Times New Roman" w:hAnsi="Times New Roman" w:cs="Times New Roman"/>
          <w:sz w:val="26"/>
          <w:szCs w:val="26"/>
        </w:rPr>
        <w:t>20</w:t>
      </w:r>
      <w:r w:rsidR="00D253BE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1F24" w:rsidRDefault="00391F24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C3E69" w:rsidRDefault="009C3E69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33E6" w:rsidRDefault="009C3E69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0A60E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60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911D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8033E6" w:rsidRPr="008033E6" w:rsidRDefault="008033E6" w:rsidP="008033E6">
      <w:pPr>
        <w:rPr>
          <w:rFonts w:ascii="Times New Roman" w:hAnsi="Times New Roman" w:cs="Times New Roman"/>
          <w:sz w:val="26"/>
          <w:szCs w:val="26"/>
        </w:rPr>
      </w:pPr>
    </w:p>
    <w:p w:rsidR="008033E6" w:rsidRDefault="008033E6" w:rsidP="008033E6">
      <w:pPr>
        <w:rPr>
          <w:rFonts w:ascii="Times New Roman" w:hAnsi="Times New Roman" w:cs="Times New Roman"/>
          <w:sz w:val="26"/>
          <w:szCs w:val="26"/>
        </w:rPr>
      </w:pPr>
    </w:p>
    <w:p w:rsidR="008033E6" w:rsidRDefault="008033E6" w:rsidP="008033E6">
      <w:pPr>
        <w:rPr>
          <w:rFonts w:ascii="Times New Roman" w:hAnsi="Times New Roman" w:cs="Times New Roman"/>
          <w:sz w:val="26"/>
          <w:szCs w:val="26"/>
        </w:rPr>
      </w:pPr>
    </w:p>
    <w:p w:rsidR="008033E6" w:rsidRDefault="008033E6" w:rsidP="008033E6">
      <w:pPr>
        <w:rPr>
          <w:rFonts w:ascii="Times New Roman" w:hAnsi="Times New Roman" w:cs="Times New Roman"/>
          <w:sz w:val="26"/>
          <w:szCs w:val="26"/>
        </w:rPr>
      </w:pPr>
    </w:p>
    <w:p w:rsidR="008033E6" w:rsidRDefault="008033E6" w:rsidP="008033E6">
      <w:pPr>
        <w:rPr>
          <w:rFonts w:ascii="Times New Roman" w:hAnsi="Times New Roman" w:cs="Times New Roman"/>
          <w:sz w:val="26"/>
          <w:szCs w:val="26"/>
        </w:rPr>
      </w:pPr>
    </w:p>
    <w:p w:rsidR="008033E6" w:rsidRDefault="008033E6" w:rsidP="008033E6">
      <w:pPr>
        <w:rPr>
          <w:rFonts w:ascii="Times New Roman" w:hAnsi="Times New Roman" w:cs="Times New Roman"/>
          <w:sz w:val="26"/>
          <w:szCs w:val="26"/>
        </w:rPr>
      </w:pPr>
    </w:p>
    <w:p w:rsidR="008033E6" w:rsidRDefault="008033E6" w:rsidP="008033E6">
      <w:pPr>
        <w:rPr>
          <w:rFonts w:ascii="Times New Roman" w:hAnsi="Times New Roman" w:cs="Times New Roman"/>
          <w:sz w:val="26"/>
          <w:szCs w:val="26"/>
        </w:rPr>
      </w:pPr>
    </w:p>
    <w:p w:rsidR="008033E6" w:rsidRDefault="008033E6" w:rsidP="008033E6">
      <w:pPr>
        <w:rPr>
          <w:rFonts w:ascii="Times New Roman" w:hAnsi="Times New Roman" w:cs="Times New Roman"/>
          <w:sz w:val="26"/>
          <w:szCs w:val="26"/>
        </w:rPr>
      </w:pPr>
    </w:p>
    <w:p w:rsidR="008033E6" w:rsidRDefault="008033E6" w:rsidP="008033E6">
      <w:pPr>
        <w:rPr>
          <w:rFonts w:ascii="Times New Roman" w:hAnsi="Times New Roman" w:cs="Times New Roman"/>
          <w:sz w:val="26"/>
          <w:szCs w:val="26"/>
        </w:rPr>
      </w:pPr>
    </w:p>
    <w:p w:rsidR="008033E6" w:rsidRDefault="008033E6" w:rsidP="008033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033E6" w:rsidRDefault="008033E6" w:rsidP="008033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8033E6" w:rsidRDefault="008033E6" w:rsidP="008033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Новороссийского сельсовета</w:t>
      </w:r>
    </w:p>
    <w:p w:rsidR="008033E6" w:rsidRDefault="008033E6" w:rsidP="008033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26.11.2019 № 38</w:t>
      </w:r>
    </w:p>
    <w:p w:rsidR="008033E6" w:rsidRPr="008033E6" w:rsidRDefault="008033E6" w:rsidP="008033E6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8033E6">
        <w:rPr>
          <w:rFonts w:ascii="Times New Roman" w:eastAsiaTheme="minorHAnsi" w:hAnsi="Times New Roman"/>
          <w:b/>
          <w:sz w:val="26"/>
          <w:szCs w:val="26"/>
          <w:lang w:eastAsia="en-US"/>
        </w:rPr>
        <w:t>Отчет главы Новороссийского сельсовета об итогах благоустройства на территории Новороссийского сельсовета в 2019 г.</w:t>
      </w:r>
    </w:p>
    <w:p w:rsidR="008033E6" w:rsidRPr="008033E6" w:rsidRDefault="008033E6" w:rsidP="008033E6">
      <w:pPr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 xml:space="preserve">За 10 месяцев 2019 г. на мероприятия по благоустройству населенных пунктов Новороссийского сельсовета из средств бюджета муниципального образования Новороссийский сельсовет израсходовано 1 млн. 637,6 </w:t>
      </w:r>
      <w:proofErr w:type="spellStart"/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>тыс.руб</w:t>
      </w:r>
      <w:proofErr w:type="spellEnd"/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 xml:space="preserve">. (АППГ – 2 млн 210 </w:t>
      </w:r>
      <w:proofErr w:type="spellStart"/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>тыс.руб</w:t>
      </w:r>
      <w:proofErr w:type="spellEnd"/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 xml:space="preserve">.) в </w:t>
      </w:r>
      <w:proofErr w:type="spellStart"/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>т.ч</w:t>
      </w:r>
      <w:proofErr w:type="spellEnd"/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>.:</w:t>
      </w:r>
    </w:p>
    <w:p w:rsidR="008033E6" w:rsidRPr="008033E6" w:rsidRDefault="008033E6" w:rsidP="008033E6">
      <w:pPr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 xml:space="preserve">на оплату электроэнергии – 711,8 тыс. руб., ремонт и содержание кладбищ – 53,1 тыс. руб., приобретение и замена ламп уличного освещения, ревизия ШУНО - 99 тыс. руб., работы по благоустройству - 463,6 тыс. руб., на зачистку свалки д. Летник, </w:t>
      </w:r>
      <w:proofErr w:type="spellStart"/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>д.Лукьяновка</w:t>
      </w:r>
      <w:proofErr w:type="spellEnd"/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 xml:space="preserve"> - 264,1 тыс. руб., спиливание деревьев - 36 тыс. руб., ремонт памятников - 10 тыс. руб.</w:t>
      </w:r>
    </w:p>
    <w:p w:rsidR="008033E6" w:rsidRPr="008033E6" w:rsidRDefault="008033E6" w:rsidP="008033E6">
      <w:pPr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33E6">
        <w:rPr>
          <w:rFonts w:ascii="Times New Roman" w:eastAsiaTheme="minorHAnsi" w:hAnsi="Times New Roman"/>
          <w:sz w:val="26"/>
          <w:szCs w:val="26"/>
          <w:lang w:eastAsia="en-US"/>
        </w:rPr>
        <w:t>На двадцать второй сессии Совета депутатов Новороссийского сельсовета было принято решение от 14.03.2019 № 7 «Об утверждении плана работ по благоустройству и озеленению населенных пунктов Новороссийского сельсовета на 2019 год», где был утвержден план мероприятий на 2019 год.</w:t>
      </w:r>
    </w:p>
    <w:p w:rsidR="008033E6" w:rsidRPr="008033E6" w:rsidRDefault="008033E6" w:rsidP="008033E6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8033E6">
        <w:rPr>
          <w:rFonts w:ascii="Times New Roman" w:eastAsiaTheme="majorEastAsia" w:hAnsi="Times New Roman" w:cs="Times New Roman"/>
          <w:b/>
          <w:bCs/>
          <w:sz w:val="26"/>
          <w:szCs w:val="26"/>
        </w:rPr>
        <w:t>План работ по благоустройству и озеленению</w:t>
      </w:r>
    </w:p>
    <w:p w:rsidR="008033E6" w:rsidRPr="008033E6" w:rsidRDefault="008033E6" w:rsidP="008033E6">
      <w:pPr>
        <w:spacing w:after="0"/>
        <w:ind w:left="-142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033E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населенных пунктов Новороссийского сельсовета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Отметка о выполнении мероприятия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Провести собрания граждан  по вопросу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Провести уборку мусора и сухой травы на приусадебных участках и прилегающей к ним территории, провести покраску, побелку изгороди, фасадов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Апрель - </w:t>
            </w:r>
          </w:p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май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Апрель - </w:t>
            </w:r>
          </w:p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май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Провести субботники по уборке </w:t>
            </w:r>
            <w:proofErr w:type="gramStart"/>
            <w:r w:rsidRPr="008033E6">
              <w:rPr>
                <w:rFonts w:ascii="Times New Roman" w:hAnsi="Times New Roman"/>
                <w:sz w:val="26"/>
                <w:szCs w:val="26"/>
              </w:rPr>
              <w:t>мусора  и</w:t>
            </w:r>
            <w:proofErr w:type="gramEnd"/>
            <w:r w:rsidRPr="008033E6">
              <w:rPr>
                <w:rFonts w:ascii="Times New Roman" w:hAnsi="Times New Roman"/>
                <w:sz w:val="26"/>
                <w:szCs w:val="26"/>
              </w:rPr>
              <w:t xml:space="preserve"> сухой травы с территорий кладбищ</w:t>
            </w:r>
          </w:p>
          <w:p w:rsidR="008033E6" w:rsidRPr="008033E6" w:rsidRDefault="008033E6" w:rsidP="008033E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2019 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Провести покраску изгороди на кладбище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Апрель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Провести субботники по уборке мусора  и сухой травы на улицах и в скверах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До 05.05.2019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Подготовить памятники погибшим воинам к Дню Победы в д. Березовка, д. </w:t>
            </w:r>
            <w:proofErr w:type="spellStart"/>
            <w:r w:rsidRPr="008033E6"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  <w:r w:rsidRPr="008033E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033E6">
              <w:rPr>
                <w:rFonts w:ascii="Times New Roman" w:hAnsi="Times New Roman"/>
                <w:sz w:val="26"/>
                <w:szCs w:val="26"/>
              </w:rPr>
              <w:t>д.Летник</w:t>
            </w:r>
            <w:proofErr w:type="spellEnd"/>
            <w:r w:rsidRPr="008033E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Pr="008033E6"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  <w:r w:rsidRPr="008033E6">
              <w:rPr>
                <w:rFonts w:ascii="Times New Roman" w:hAnsi="Times New Roman"/>
                <w:sz w:val="26"/>
                <w:szCs w:val="26"/>
              </w:rPr>
              <w:t>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До 05.05.2019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Подготовить клумбы, высадить рассаду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До 01.06.2019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Проведение рейдов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 июнь- сентябрь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33E6">
              <w:rPr>
                <w:rFonts w:ascii="Times New Roman" w:hAnsi="Times New Roman"/>
                <w:sz w:val="26"/>
                <w:szCs w:val="26"/>
              </w:rPr>
              <w:t>Прогрейдеровать</w:t>
            </w:r>
            <w:proofErr w:type="spellEnd"/>
            <w:r w:rsidRPr="008033E6">
              <w:rPr>
                <w:rFonts w:ascii="Times New Roman" w:hAnsi="Times New Roman"/>
                <w:sz w:val="26"/>
                <w:szCs w:val="26"/>
              </w:rPr>
              <w:t xml:space="preserve"> и отсыпать дорогу к кладбищу с. Новороссийское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До 01.06.2019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Завезти песок на детские площадки с. Новороссийское, д. Березовка, д. </w:t>
            </w:r>
            <w:proofErr w:type="spellStart"/>
            <w:r w:rsidRPr="008033E6"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  <w:r w:rsidRPr="008033E6">
              <w:rPr>
                <w:rFonts w:ascii="Times New Roman" w:hAnsi="Times New Roman"/>
                <w:sz w:val="26"/>
                <w:szCs w:val="26"/>
              </w:rPr>
              <w:t xml:space="preserve">, д. Летник, д. </w:t>
            </w:r>
            <w:proofErr w:type="spellStart"/>
            <w:r w:rsidRPr="008033E6"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До 01.07.2019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Провести покраску элементов детской площадки д. Летник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До 01.07.2019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Обустроить контейнерные площадки во всех населенных пунктах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До 01.08.2019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не 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Провести отсыпку </w:t>
            </w:r>
            <w:proofErr w:type="gramStart"/>
            <w:r w:rsidRPr="008033E6">
              <w:rPr>
                <w:rFonts w:ascii="Times New Roman" w:hAnsi="Times New Roman"/>
                <w:sz w:val="26"/>
                <w:szCs w:val="26"/>
              </w:rPr>
              <w:t>дороги  в</w:t>
            </w:r>
            <w:proofErr w:type="gramEnd"/>
            <w:r w:rsidRPr="008033E6">
              <w:rPr>
                <w:rFonts w:ascii="Times New Roman" w:hAnsi="Times New Roman"/>
                <w:sz w:val="26"/>
                <w:szCs w:val="26"/>
              </w:rPr>
              <w:t xml:space="preserve"> с. Новороссийское переулок ул. </w:t>
            </w:r>
            <w:proofErr w:type="spellStart"/>
            <w:r w:rsidRPr="008033E6">
              <w:rPr>
                <w:rFonts w:ascii="Times New Roman" w:hAnsi="Times New Roman"/>
                <w:sz w:val="26"/>
                <w:szCs w:val="26"/>
              </w:rPr>
              <w:t>Щетинкина</w:t>
            </w:r>
            <w:proofErr w:type="spellEnd"/>
            <w:r w:rsidRPr="008033E6">
              <w:rPr>
                <w:rFonts w:ascii="Times New Roman" w:hAnsi="Times New Roman"/>
                <w:sz w:val="26"/>
                <w:szCs w:val="26"/>
              </w:rPr>
              <w:t xml:space="preserve"> – ул. Титова </w:t>
            </w:r>
          </w:p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До 01.09.2019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Завезти песок на хоккейную коробку д. </w:t>
            </w:r>
            <w:proofErr w:type="spellStart"/>
            <w:r w:rsidRPr="008033E6"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До 01.09.2019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6" w:rsidRPr="008033E6" w:rsidRDefault="008033E6" w:rsidP="00803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не 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 xml:space="preserve">Производить скашивание травы в населенных пунктах Новороссийского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В течение летнего периода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3E6" w:rsidRPr="008033E6" w:rsidRDefault="008033E6" w:rsidP="008033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Вывоз мусора  с территории населенных пунктов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В течение всего периода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3E6">
              <w:rPr>
                <w:rFonts w:ascii="Times New Roman" w:hAnsi="Times New Roman"/>
                <w:sz w:val="26"/>
                <w:szCs w:val="26"/>
              </w:rPr>
              <w:t>работа ведется по настоящее время</w:t>
            </w: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3E6" w:rsidRPr="008033E6" w:rsidTr="00D96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6" w:rsidRPr="008033E6" w:rsidRDefault="008033E6" w:rsidP="00803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33E6" w:rsidRPr="008033E6" w:rsidRDefault="008033E6" w:rsidP="008033E6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33E6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десяти месяцев большая часть мероприятий, обозначенная в плане выполнена. Во всех населенных пунктах была организована пастьба скота.</w:t>
      </w:r>
    </w:p>
    <w:p w:rsidR="008033E6" w:rsidRPr="008033E6" w:rsidRDefault="008033E6" w:rsidP="008033E6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33E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Администрацией Новороссийского сельсовета неоднократно проводились рейды по выявлению собственников бродячего скота и нарушителей правил благоустройства. </w:t>
      </w:r>
    </w:p>
    <w:p w:rsidR="008033E6" w:rsidRDefault="008033E6" w:rsidP="008033E6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33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В течение истекшего периода 2019 года было выявлено 14 нарушений правил благоустройства, нарушителям выданы предписания. </w:t>
      </w:r>
    </w:p>
    <w:p w:rsidR="008033E6" w:rsidRDefault="008033E6" w:rsidP="008033E6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33E6" w:rsidRPr="008033E6" w:rsidRDefault="008033E6" w:rsidP="008033E6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Новороссийского сельсовета                                                    О.В. Абавринова</w:t>
      </w:r>
      <w:bookmarkStart w:id="0" w:name="_GoBack"/>
      <w:bookmarkEnd w:id="0"/>
    </w:p>
    <w:p w:rsidR="008033E6" w:rsidRPr="008033E6" w:rsidRDefault="008033E6" w:rsidP="008033E6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3E69" w:rsidRPr="008033E6" w:rsidRDefault="009C3E69" w:rsidP="008033E6">
      <w:pPr>
        <w:rPr>
          <w:rFonts w:ascii="Times New Roman" w:hAnsi="Times New Roman" w:cs="Times New Roman"/>
          <w:sz w:val="26"/>
          <w:szCs w:val="26"/>
        </w:rPr>
      </w:pPr>
    </w:p>
    <w:sectPr w:rsidR="009C3E69" w:rsidRPr="008033E6" w:rsidSect="0082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F24"/>
    <w:rsid w:val="00006DFC"/>
    <w:rsid w:val="000A60E1"/>
    <w:rsid w:val="001C4A6E"/>
    <w:rsid w:val="001C705E"/>
    <w:rsid w:val="002145F0"/>
    <w:rsid w:val="002D1BC6"/>
    <w:rsid w:val="002F2CDB"/>
    <w:rsid w:val="00391F24"/>
    <w:rsid w:val="004061F2"/>
    <w:rsid w:val="00474161"/>
    <w:rsid w:val="004A5FAB"/>
    <w:rsid w:val="00535E7E"/>
    <w:rsid w:val="005D42EE"/>
    <w:rsid w:val="007562E9"/>
    <w:rsid w:val="007E14A4"/>
    <w:rsid w:val="008033E6"/>
    <w:rsid w:val="00823C41"/>
    <w:rsid w:val="00894ECE"/>
    <w:rsid w:val="0090497A"/>
    <w:rsid w:val="00983B55"/>
    <w:rsid w:val="009C3E69"/>
    <w:rsid w:val="00C7432C"/>
    <w:rsid w:val="00C911D0"/>
    <w:rsid w:val="00D253BE"/>
    <w:rsid w:val="00D87ED0"/>
    <w:rsid w:val="00F2725A"/>
    <w:rsid w:val="00F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B345"/>
  <w15:docId w15:val="{DB4474D8-6338-426C-8569-81B05D6D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23</cp:revision>
  <cp:lastPrinted>2018-12-03T04:00:00Z</cp:lastPrinted>
  <dcterms:created xsi:type="dcterms:W3CDTF">2011-05-13T08:36:00Z</dcterms:created>
  <dcterms:modified xsi:type="dcterms:W3CDTF">2019-11-27T01:43:00Z</dcterms:modified>
</cp:coreProperties>
</file>