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8" w:rsidRDefault="00670BF8" w:rsidP="00E25AA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177C9E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17.03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</w:t>
      </w:r>
      <w:r w:rsidR="00093711">
        <w:rPr>
          <w:rFonts w:ascii="Times New Roman" w:hAnsi="Times New Roman"/>
          <w:sz w:val="26"/>
          <w:szCs w:val="26"/>
        </w:rPr>
        <w:t>2</w:t>
      </w:r>
      <w:r w:rsidR="00E25AA5">
        <w:rPr>
          <w:rFonts w:ascii="Times New Roman" w:hAnsi="Times New Roman"/>
          <w:sz w:val="26"/>
          <w:szCs w:val="26"/>
        </w:rPr>
        <w:t>1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C23395">
        <w:rPr>
          <w:rFonts w:ascii="Times New Roman" w:hAnsi="Times New Roman"/>
          <w:sz w:val="26"/>
          <w:szCs w:val="26"/>
        </w:rPr>
        <w:t>6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E25AA5">
        <w:rPr>
          <w:rFonts w:ascii="Times New Roman" w:hAnsi="Times New Roman"/>
          <w:sz w:val="26"/>
          <w:szCs w:val="26"/>
        </w:rPr>
        <w:t>1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E25AA5">
        <w:rPr>
          <w:rFonts w:ascii="Times New Roman" w:hAnsi="Times New Roman"/>
          <w:sz w:val="26"/>
          <w:szCs w:val="26"/>
        </w:rPr>
        <w:t>1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177C9E">
        <w:rPr>
          <w:rFonts w:ascii="Times New Roman" w:hAnsi="Times New Roman" w:cs="Times New Roman"/>
          <w:b w:val="0"/>
          <w:color w:val="auto"/>
          <w:sz w:val="26"/>
          <w:szCs w:val="26"/>
        </w:rPr>
        <w:t>17.03</w:t>
      </w:r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FB39C5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E25AA5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923C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77C9E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C23395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Об  утверждении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   плана    работ    по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E25A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CD6845" w:rsidRPr="00CD6845" w:rsidRDefault="00CD6845" w:rsidP="00CD6845">
      <w:pPr>
        <w:ind w:left="4536"/>
        <w:jc w:val="right"/>
      </w:pP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Pr="00093711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93711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 w:rsidRPr="00093711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093711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11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0937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093711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093711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093711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11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093711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093711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FB39C5" w:rsidRPr="00093711">
        <w:rPr>
          <w:rFonts w:ascii="Times New Roman" w:hAnsi="Times New Roman" w:cs="Times New Roman"/>
          <w:b/>
          <w:sz w:val="26"/>
          <w:szCs w:val="26"/>
        </w:rPr>
        <w:t>2</w:t>
      </w:r>
      <w:r w:rsidR="00E25AA5">
        <w:rPr>
          <w:rFonts w:ascii="Times New Roman" w:hAnsi="Times New Roman" w:cs="Times New Roman"/>
          <w:b/>
          <w:sz w:val="26"/>
          <w:szCs w:val="26"/>
        </w:rPr>
        <w:t>1</w:t>
      </w:r>
      <w:r w:rsidR="00354C14" w:rsidRPr="000937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71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093711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803C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отжиги противопожарных полос  населенных пунктов Новороссийского сельсовета, боров 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E25AA5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 апреля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общественность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собрания граждан  по вопросу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>202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093711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093711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 w:rsidRPr="00093711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 w:rsidRPr="00093711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 w:rsidRPr="0009371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AA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0359C" w:rsidRPr="00093711" w:rsidRDefault="002207C7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ай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25AA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ители сел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 w:rsidRPr="00093711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093711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0059B9" w:rsidRPr="00093711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Провести субботники по уборке </w:t>
            </w:r>
            <w:proofErr w:type="gramStart"/>
            <w:r w:rsidRPr="00093711">
              <w:rPr>
                <w:rFonts w:ascii="Times New Roman" w:hAnsi="Times New Roman"/>
                <w:sz w:val="26"/>
                <w:szCs w:val="26"/>
              </w:rPr>
              <w:t>мусора  и</w:t>
            </w:r>
            <w:proofErr w:type="gramEnd"/>
            <w:r w:rsidRPr="00093711">
              <w:rPr>
                <w:rFonts w:ascii="Times New Roman" w:hAnsi="Times New Roman"/>
                <w:sz w:val="26"/>
                <w:szCs w:val="26"/>
              </w:rPr>
              <w:t xml:space="preserve"> сухой травы с территорий кладбищ</w:t>
            </w:r>
          </w:p>
          <w:p w:rsidR="000059B9" w:rsidRPr="00093711" w:rsidRDefault="000059B9" w:rsidP="000059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0059B9" w:rsidRPr="00093711" w:rsidRDefault="000059B9" w:rsidP="00E25A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24.04.202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  <w:r w:rsidR="00255A6C">
              <w:rPr>
                <w:rFonts w:ascii="Times New Roman" w:hAnsi="Times New Roman"/>
                <w:sz w:val="26"/>
                <w:szCs w:val="26"/>
              </w:rPr>
              <w:t>, ТОС</w:t>
            </w:r>
          </w:p>
        </w:tc>
      </w:tr>
      <w:tr w:rsidR="0020359C" w:rsidRPr="00093711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093711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 w:rsidRPr="00093711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093711" w:rsidRDefault="002207C7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ай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25AA5">
              <w:rPr>
                <w:rFonts w:ascii="Times New Roman" w:hAnsi="Times New Roman"/>
                <w:sz w:val="26"/>
                <w:szCs w:val="26"/>
              </w:rPr>
              <w:t>21</w:t>
            </w:r>
            <w:r w:rsidR="00BC17B3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д. Березовка, д. </w:t>
            </w:r>
            <w:proofErr w:type="spellStart"/>
            <w:r w:rsidRPr="00093711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 w:rsidRPr="00093711">
              <w:rPr>
                <w:rFonts w:ascii="Times New Roman" w:hAnsi="Times New Roman"/>
                <w:sz w:val="26"/>
                <w:szCs w:val="26"/>
              </w:rPr>
              <w:t>, д.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Летник, д. </w:t>
            </w:r>
            <w:proofErr w:type="spellStart"/>
            <w:r w:rsidRPr="00093711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  <w:r w:rsidRPr="00093711">
              <w:rPr>
                <w:rFonts w:ascii="Times New Roman" w:hAnsi="Times New Roman"/>
                <w:sz w:val="26"/>
                <w:szCs w:val="26"/>
              </w:rPr>
              <w:t>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E25AA5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01.05.2021</w:t>
            </w:r>
            <w:r w:rsidR="000059B9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школ, администрация сельсовета</w:t>
            </w:r>
          </w:p>
        </w:tc>
      </w:tr>
      <w:tr w:rsidR="00923C75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5" w:rsidRPr="00093711" w:rsidRDefault="00923C75" w:rsidP="00923C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923C75" w:rsidP="00E25AA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05.05.20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923C75" w:rsidP="00923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Администрация сельсовета и общественность, руководители </w:t>
            </w:r>
            <w:r w:rsidRPr="00093711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образования и культуры</w:t>
            </w:r>
            <w:r w:rsidR="00255A6C">
              <w:rPr>
                <w:rFonts w:ascii="Times New Roman" w:hAnsi="Times New Roman"/>
                <w:sz w:val="26"/>
                <w:szCs w:val="26"/>
              </w:rPr>
              <w:t>, ТОС</w:t>
            </w:r>
          </w:p>
        </w:tc>
      </w:tr>
      <w:tr w:rsidR="009F725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F7259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E25A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31BE3" w:rsidRPr="00093711">
              <w:rPr>
                <w:rFonts w:ascii="Times New Roman" w:hAnsi="Times New Roman"/>
                <w:sz w:val="26"/>
                <w:szCs w:val="26"/>
              </w:rPr>
              <w:t>01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.0</w:t>
            </w:r>
            <w:r w:rsidR="00D31BE3" w:rsidRPr="00093711">
              <w:rPr>
                <w:rFonts w:ascii="Times New Roman" w:hAnsi="Times New Roman"/>
                <w:sz w:val="26"/>
                <w:szCs w:val="26"/>
              </w:rPr>
              <w:t>6</w:t>
            </w:r>
            <w:r w:rsidR="00CD6845" w:rsidRPr="00093711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C515DD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E25A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 w:rsidRPr="00093711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- сентябрь 202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 Новороссийского сельсовета</w:t>
            </w:r>
            <w:r w:rsidR="00255A6C">
              <w:rPr>
                <w:rFonts w:ascii="Times New Roman" w:hAnsi="Times New Roman"/>
                <w:sz w:val="26"/>
                <w:szCs w:val="26"/>
              </w:rPr>
              <w:t>, ТОС</w:t>
            </w:r>
          </w:p>
        </w:tc>
      </w:tr>
      <w:tr w:rsidR="000316E3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059B9" w:rsidP="00E25A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E25A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01.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10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093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DE6806" w:rsidP="00C23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093711">
              <w:rPr>
                <w:rFonts w:ascii="Times New Roman" w:hAnsi="Times New Roman"/>
                <w:sz w:val="26"/>
                <w:szCs w:val="26"/>
              </w:rPr>
              <w:t xml:space="preserve">отсыпку и </w:t>
            </w:r>
            <w:proofErr w:type="spellStart"/>
            <w:r w:rsidR="000059B9" w:rsidRPr="00093711">
              <w:rPr>
                <w:rFonts w:ascii="Times New Roman" w:hAnsi="Times New Roman"/>
                <w:sz w:val="26"/>
                <w:szCs w:val="26"/>
              </w:rPr>
              <w:t>грейдерова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="000059B9" w:rsidRPr="00093711">
              <w:rPr>
                <w:rFonts w:ascii="Times New Roman" w:hAnsi="Times New Roman"/>
                <w:sz w:val="26"/>
                <w:szCs w:val="26"/>
              </w:rPr>
              <w:t xml:space="preserve"> дорог в </w:t>
            </w:r>
            <w:r w:rsidR="00E25AA5">
              <w:rPr>
                <w:rFonts w:ascii="Times New Roman" w:hAnsi="Times New Roman"/>
                <w:sz w:val="26"/>
                <w:szCs w:val="26"/>
              </w:rPr>
              <w:t>населенных пунктах</w:t>
            </w:r>
            <w:r w:rsidR="00C23395">
              <w:rPr>
                <w:rFonts w:ascii="Times New Roman" w:hAnsi="Times New Roman"/>
                <w:sz w:val="26"/>
                <w:szCs w:val="26"/>
              </w:rPr>
              <w:t xml:space="preserve"> с. Новороссийское, д. </w:t>
            </w:r>
            <w:proofErr w:type="spellStart"/>
            <w:r w:rsidR="00C23395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  <w:r w:rsidR="00270166">
              <w:rPr>
                <w:rFonts w:ascii="Times New Roman" w:hAnsi="Times New Roman"/>
                <w:sz w:val="26"/>
                <w:szCs w:val="26"/>
              </w:rPr>
              <w:t>, д. Березовка, д. 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01.0</w:t>
            </w:r>
            <w:r w:rsidR="00E25AA5">
              <w:rPr>
                <w:rFonts w:ascii="Times New Roman" w:hAnsi="Times New Roman"/>
                <w:sz w:val="26"/>
                <w:szCs w:val="26"/>
              </w:rPr>
              <w:t>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9371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зачистку </w:t>
            </w:r>
            <w:r w:rsidR="00E25AA5">
              <w:rPr>
                <w:rFonts w:ascii="Times New Roman" w:hAnsi="Times New Roman"/>
                <w:sz w:val="26"/>
                <w:szCs w:val="26"/>
              </w:rPr>
              <w:t xml:space="preserve">несанкционированных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свалок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01.09.202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Pr="00093711" w:rsidRDefault="00277B81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E25A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 течение летнего периода 20</w:t>
            </w:r>
            <w:r w:rsidR="000059B9" w:rsidRPr="00093711">
              <w:rPr>
                <w:rFonts w:ascii="Times New Roman" w:hAnsi="Times New Roman"/>
                <w:sz w:val="26"/>
                <w:szCs w:val="26"/>
              </w:rPr>
              <w:t>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Pr="00093711" w:rsidRDefault="00FB39C5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277B8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3629BF"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59B9" w:rsidRPr="00093711">
              <w:rPr>
                <w:rFonts w:ascii="Times New Roman" w:hAnsi="Times New Roman"/>
                <w:sz w:val="26"/>
                <w:szCs w:val="26"/>
              </w:rPr>
              <w:t>2</w:t>
            </w:r>
            <w:r w:rsidR="00E25AA5">
              <w:rPr>
                <w:rFonts w:ascii="Times New Roman" w:hAnsi="Times New Roman"/>
                <w:sz w:val="26"/>
                <w:szCs w:val="26"/>
              </w:rPr>
              <w:t>1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70166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093711" w:rsidRDefault="00270166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093711" w:rsidRDefault="00270166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хоккейной коробки в д. 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093711" w:rsidRDefault="00270166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093711" w:rsidRDefault="00270166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70166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Default="00270166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Default="00270166" w:rsidP="00255A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конкурса на лучший населенн</w:t>
            </w:r>
            <w:r w:rsidR="00255A6C">
              <w:rPr>
                <w:rFonts w:ascii="Times New Roman" w:hAnsi="Times New Roman"/>
                <w:sz w:val="26"/>
                <w:szCs w:val="26"/>
              </w:rPr>
              <w:t>ый пункт Новороссийского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Default="00255A6C" w:rsidP="00E2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Default="00255A6C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депутатов, ТОС</w:t>
            </w:r>
          </w:p>
        </w:tc>
      </w:tr>
      <w:tr w:rsidR="0020359C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Pr="00093711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Pr="00093711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3395" w:rsidRDefault="00C2339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3395" w:rsidRDefault="00C2339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3395" w:rsidRDefault="00C2339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3395" w:rsidRDefault="00C2339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77C9E">
        <w:rPr>
          <w:rFonts w:ascii="Times New Roman" w:hAnsi="Times New Roman" w:cs="Times New Roman"/>
          <w:sz w:val="26"/>
          <w:szCs w:val="26"/>
        </w:rPr>
        <w:t>17.03</w:t>
      </w:r>
      <w:r w:rsidR="00FB39C5">
        <w:rPr>
          <w:rFonts w:ascii="Times New Roman" w:hAnsi="Times New Roman" w:cs="Times New Roman"/>
          <w:sz w:val="26"/>
          <w:szCs w:val="26"/>
        </w:rPr>
        <w:t>.202</w:t>
      </w:r>
      <w:r w:rsidR="00E25AA5">
        <w:rPr>
          <w:rFonts w:ascii="Times New Roman" w:hAnsi="Times New Roman" w:cs="Times New Roman"/>
          <w:sz w:val="26"/>
          <w:szCs w:val="26"/>
        </w:rPr>
        <w:t>1</w:t>
      </w:r>
      <w:r w:rsidR="00B75B3C">
        <w:rPr>
          <w:rFonts w:ascii="Times New Roman" w:hAnsi="Times New Roman" w:cs="Times New Roman"/>
          <w:sz w:val="26"/>
          <w:szCs w:val="26"/>
        </w:rPr>
        <w:t xml:space="preserve"> №</w:t>
      </w:r>
      <w:r w:rsidR="00C23395">
        <w:rPr>
          <w:rFonts w:ascii="Times New Roman" w:hAnsi="Times New Roman" w:cs="Times New Roman"/>
          <w:sz w:val="26"/>
          <w:szCs w:val="26"/>
        </w:rPr>
        <w:t xml:space="preserve"> 06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E25A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35488E" w:rsidRPr="0049584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</w:t>
      </w:r>
      <w:r w:rsidR="00DE6806">
        <w:rPr>
          <w:rFonts w:ascii="Times New Roman" w:hAnsi="Times New Roman" w:cs="Times New Roman"/>
          <w:sz w:val="26"/>
          <w:szCs w:val="26"/>
        </w:rPr>
        <w:t>2</w:t>
      </w:r>
      <w:r w:rsidR="00E25AA5">
        <w:rPr>
          <w:rFonts w:ascii="Times New Roman" w:hAnsi="Times New Roman" w:cs="Times New Roman"/>
          <w:sz w:val="26"/>
          <w:szCs w:val="26"/>
        </w:rPr>
        <w:t>1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C2339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Деева Л.А.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C8083A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C8083A"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 w:rsidR="00C8083A">
        <w:rPr>
          <w:rFonts w:ascii="Times New Roman" w:hAnsi="Times New Roman" w:cs="Times New Roman"/>
          <w:sz w:val="26"/>
          <w:szCs w:val="26"/>
        </w:rPr>
        <w:t>ого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8083A" w:rsidRDefault="00C2339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Гололобова М.А.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 w:rsidR="00C8083A">
        <w:rPr>
          <w:rFonts w:ascii="Times New Roman" w:hAnsi="Times New Roman" w:cs="Times New Roman"/>
          <w:sz w:val="26"/>
          <w:szCs w:val="26"/>
        </w:rPr>
        <w:t xml:space="preserve">ого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2339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Бачурина Т.В.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сельсовета;</w:t>
      </w:r>
    </w:p>
    <w:p w:rsidR="00C8083A" w:rsidRDefault="00C2339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C8083A">
        <w:rPr>
          <w:rFonts w:ascii="Times New Roman" w:hAnsi="Times New Roman" w:cs="Times New Roman"/>
          <w:sz w:val="26"/>
          <w:szCs w:val="26"/>
        </w:rPr>
        <w:t xml:space="preserve">ого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2339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Малюкова Е.Ю.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059B9"/>
    <w:rsid w:val="000316E3"/>
    <w:rsid w:val="00044E6C"/>
    <w:rsid w:val="00062EAA"/>
    <w:rsid w:val="00091E81"/>
    <w:rsid w:val="00093711"/>
    <w:rsid w:val="00097A80"/>
    <w:rsid w:val="000A255B"/>
    <w:rsid w:val="0014447B"/>
    <w:rsid w:val="00153E07"/>
    <w:rsid w:val="00154F8A"/>
    <w:rsid w:val="00177C9E"/>
    <w:rsid w:val="001D13D9"/>
    <w:rsid w:val="0020359C"/>
    <w:rsid w:val="002207C7"/>
    <w:rsid w:val="0022691E"/>
    <w:rsid w:val="00243C35"/>
    <w:rsid w:val="00245D89"/>
    <w:rsid w:val="00255A6C"/>
    <w:rsid w:val="00270166"/>
    <w:rsid w:val="00277B81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7306E"/>
    <w:rsid w:val="00785BD7"/>
    <w:rsid w:val="007F0496"/>
    <w:rsid w:val="007F73CA"/>
    <w:rsid w:val="0080363C"/>
    <w:rsid w:val="00803C01"/>
    <w:rsid w:val="008114EA"/>
    <w:rsid w:val="00855191"/>
    <w:rsid w:val="008C23CC"/>
    <w:rsid w:val="008C75A1"/>
    <w:rsid w:val="00907417"/>
    <w:rsid w:val="00921087"/>
    <w:rsid w:val="00923C75"/>
    <w:rsid w:val="009359F2"/>
    <w:rsid w:val="009736BA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73585"/>
    <w:rsid w:val="00A769AC"/>
    <w:rsid w:val="00A85C94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82AD5"/>
    <w:rsid w:val="00BC17B3"/>
    <w:rsid w:val="00BC5ACF"/>
    <w:rsid w:val="00C07945"/>
    <w:rsid w:val="00C2339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DE6806"/>
    <w:rsid w:val="00E25AA5"/>
    <w:rsid w:val="00E827D4"/>
    <w:rsid w:val="00E90FF5"/>
    <w:rsid w:val="00EC209D"/>
    <w:rsid w:val="00ED407A"/>
    <w:rsid w:val="00EE1033"/>
    <w:rsid w:val="00EF470B"/>
    <w:rsid w:val="00F37936"/>
    <w:rsid w:val="00F77332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C51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85</cp:revision>
  <cp:lastPrinted>2021-03-24T07:38:00Z</cp:lastPrinted>
  <dcterms:created xsi:type="dcterms:W3CDTF">2011-03-25T01:13:00Z</dcterms:created>
  <dcterms:modified xsi:type="dcterms:W3CDTF">2021-03-24T07:45:00Z</dcterms:modified>
</cp:coreProperties>
</file>