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A4EB" w14:textId="24150837" w:rsidR="00D53541" w:rsidRDefault="00D5354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648A6F42" w14:textId="77777777" w:rsidR="00C64D31" w:rsidRDefault="00C64D31" w:rsidP="00C64D31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DDB1743" w14:textId="77777777" w:rsidR="00C64D31" w:rsidRPr="00B85334" w:rsidRDefault="00C64D31" w:rsidP="00C64D31">
      <w:pPr>
        <w:jc w:val="right"/>
        <w:rPr>
          <w:sz w:val="26"/>
          <w:szCs w:val="26"/>
        </w:rPr>
      </w:pPr>
      <w:r w:rsidRPr="00B85334">
        <w:rPr>
          <w:sz w:val="26"/>
          <w:szCs w:val="26"/>
        </w:rPr>
        <w:t>(предположительная дата принятия – 14.07.2021)</w:t>
      </w:r>
    </w:p>
    <w:p w14:paraId="4918287A" w14:textId="77777777" w:rsidR="00C64D31" w:rsidRPr="00543C8B" w:rsidRDefault="00C64D31" w:rsidP="00C64D31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14:paraId="3ED5A092" w14:textId="77777777" w:rsidR="00C64D31" w:rsidRDefault="00C64D31" w:rsidP="00C64D31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Республика Хакасия</w:t>
      </w:r>
    </w:p>
    <w:p w14:paraId="247DC91F" w14:textId="77777777" w:rsidR="00C64D31" w:rsidRPr="00543C8B" w:rsidRDefault="00C64D31" w:rsidP="00C64D31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08997A10" w14:textId="77777777" w:rsidR="00C64D31" w:rsidRDefault="00C64D31" w:rsidP="00C64D31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</w:t>
      </w:r>
      <w:r w:rsidRPr="00543C8B">
        <w:rPr>
          <w:sz w:val="26"/>
          <w:szCs w:val="26"/>
        </w:rPr>
        <w:t>Новороссийск</w:t>
      </w:r>
      <w:r>
        <w:rPr>
          <w:sz w:val="26"/>
          <w:szCs w:val="26"/>
        </w:rPr>
        <w:t>ого</w:t>
      </w:r>
      <w:r w:rsidRPr="00543C8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14:paraId="02EC7C73" w14:textId="77777777" w:rsidR="00C64D31" w:rsidRPr="00543C8B" w:rsidRDefault="00C64D31" w:rsidP="00C64D31">
      <w:pPr>
        <w:rPr>
          <w:sz w:val="26"/>
          <w:szCs w:val="26"/>
        </w:rPr>
      </w:pPr>
    </w:p>
    <w:p w14:paraId="456F09F0" w14:textId="77777777" w:rsidR="00C64D31" w:rsidRPr="00543C8B" w:rsidRDefault="00C64D31" w:rsidP="00C64D31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РЕШЕНИЕ</w:t>
      </w:r>
    </w:p>
    <w:p w14:paraId="4FDD24F0" w14:textId="77777777" w:rsidR="00C64D31" w:rsidRPr="00543C8B" w:rsidRDefault="00C64D31" w:rsidP="00C64D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_.2021 </w:t>
      </w:r>
      <w:r w:rsidRPr="00543C8B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543C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543C8B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</w:t>
      </w:r>
      <w:r w:rsidRPr="00543C8B">
        <w:rPr>
          <w:sz w:val="26"/>
          <w:szCs w:val="26"/>
        </w:rPr>
        <w:t xml:space="preserve">  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C64D31" w:rsidRPr="00543C8B" w14:paraId="4F9E93F6" w14:textId="77777777" w:rsidTr="00A57C9A">
        <w:tc>
          <w:tcPr>
            <w:tcW w:w="4928" w:type="dxa"/>
            <w:hideMark/>
          </w:tcPr>
          <w:p w14:paraId="71DEF97B" w14:textId="214640BB" w:rsidR="00C64D31" w:rsidRPr="00543C8B" w:rsidRDefault="00C64D31" w:rsidP="00C64D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Положения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и их береговым полосам</w:t>
            </w:r>
            <w:r w:rsidRPr="00543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территории муниципального образования Новороссийский сельсовет</w:t>
            </w:r>
          </w:p>
        </w:tc>
        <w:tc>
          <w:tcPr>
            <w:tcW w:w="4261" w:type="dxa"/>
          </w:tcPr>
          <w:p w14:paraId="1215CBE9" w14:textId="77777777" w:rsidR="00C64D31" w:rsidRPr="00543C8B" w:rsidRDefault="00C64D31" w:rsidP="00A57C9A">
            <w:pPr>
              <w:rPr>
                <w:sz w:val="26"/>
                <w:szCs w:val="26"/>
              </w:rPr>
            </w:pPr>
          </w:p>
          <w:p w14:paraId="693C7698" w14:textId="77777777" w:rsidR="00C64D31" w:rsidRPr="00543C8B" w:rsidRDefault="00C64D31" w:rsidP="00A57C9A">
            <w:pPr>
              <w:rPr>
                <w:sz w:val="26"/>
                <w:szCs w:val="26"/>
              </w:rPr>
            </w:pPr>
          </w:p>
        </w:tc>
      </w:tr>
    </w:tbl>
    <w:p w14:paraId="119F300B" w14:textId="77777777" w:rsidR="00C64D31" w:rsidRPr="00543C8B" w:rsidRDefault="00C64D31" w:rsidP="00C64D31">
      <w:pPr>
        <w:rPr>
          <w:sz w:val="26"/>
          <w:szCs w:val="26"/>
        </w:rPr>
      </w:pPr>
    </w:p>
    <w:p w14:paraId="511370F8" w14:textId="77777777" w:rsidR="00C64D31" w:rsidRDefault="00C64D31" w:rsidP="00C64D31">
      <w:pPr>
        <w:ind w:firstLine="708"/>
        <w:rPr>
          <w:sz w:val="26"/>
          <w:szCs w:val="26"/>
        </w:rPr>
      </w:pPr>
      <w:r w:rsidRPr="00C64D31">
        <w:rPr>
          <w:sz w:val="26"/>
          <w:szCs w:val="26"/>
        </w:rPr>
        <w:t xml:space="preserve">         </w:t>
      </w:r>
    </w:p>
    <w:p w14:paraId="79E63352" w14:textId="77777777" w:rsidR="00C64D31" w:rsidRDefault="00C64D31" w:rsidP="00C64D31">
      <w:pPr>
        <w:ind w:firstLine="708"/>
        <w:rPr>
          <w:sz w:val="26"/>
          <w:szCs w:val="26"/>
        </w:rPr>
      </w:pPr>
    </w:p>
    <w:p w14:paraId="16C9F734" w14:textId="77777777" w:rsid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sz w:val="26"/>
          <w:szCs w:val="26"/>
        </w:rPr>
        <w:t xml:space="preserve"> </w:t>
      </w:r>
      <w:r w:rsidRPr="00C64D31">
        <w:rPr>
          <w:rFonts w:eastAsia="Times New Roman"/>
          <w:sz w:val="26"/>
          <w:szCs w:val="26"/>
          <w:lang w:eastAsia="ru-RU"/>
        </w:rPr>
        <w:t xml:space="preserve">Во исполнение 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 руководствуясь Уставом муниципального образования </w:t>
      </w:r>
      <w:r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, Совет депутатов </w:t>
      </w:r>
      <w:r>
        <w:rPr>
          <w:rFonts w:eastAsia="Times New Roman"/>
          <w:sz w:val="26"/>
          <w:szCs w:val="26"/>
          <w:lang w:eastAsia="ru-RU"/>
        </w:rPr>
        <w:t xml:space="preserve">Новороссийского сельсовета </w:t>
      </w:r>
    </w:p>
    <w:p w14:paraId="662B7642" w14:textId="6E1C851A" w:rsidR="00C64D31" w:rsidRPr="00C64D31" w:rsidRDefault="00C64D31" w:rsidP="00C64D31">
      <w:pPr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РЕШИЛ</w:t>
      </w:r>
      <w:r w:rsidRPr="00C64D31">
        <w:rPr>
          <w:rFonts w:eastAsia="Times New Roman"/>
          <w:sz w:val="26"/>
          <w:szCs w:val="26"/>
          <w:lang w:eastAsia="ru-RU"/>
        </w:rPr>
        <w:t>:</w:t>
      </w:r>
    </w:p>
    <w:p w14:paraId="2C64AAA7" w14:textId="0FC99F34" w:rsidR="00C64D31" w:rsidRP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1. Утвердить </w:t>
      </w:r>
      <w:hyperlink w:anchor="p41" w:history="1">
        <w:r w:rsidRPr="00C64D31">
          <w:rPr>
            <w:sz w:val="26"/>
            <w:szCs w:val="26"/>
          </w:rPr>
          <w:t>Положение</w:t>
        </w:r>
      </w:hyperlink>
      <w:r w:rsidRPr="00C64D31">
        <w:rPr>
          <w:rFonts w:eastAsia="Times New Roman"/>
          <w:sz w:val="26"/>
          <w:szCs w:val="26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согласно приложению.</w:t>
      </w:r>
    </w:p>
    <w:p w14:paraId="2CF398FE" w14:textId="7E01C5B9" w:rsidR="00C64D31" w:rsidRP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2. Настоящее решение опубликовать</w:t>
      </w:r>
      <w:r>
        <w:rPr>
          <w:rFonts w:eastAsia="Times New Roman"/>
          <w:sz w:val="26"/>
          <w:szCs w:val="26"/>
          <w:lang w:eastAsia="ru-RU"/>
        </w:rPr>
        <w:t xml:space="preserve"> (обнародовать) на официальном сайте администрации Новороссийского сельсовета в сети Интернет.</w:t>
      </w:r>
    </w:p>
    <w:p w14:paraId="18411753" w14:textId="47078293" w:rsidR="00C64D31" w:rsidRPr="00C64D31" w:rsidRDefault="00C64D31" w:rsidP="00C64D3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</w:t>
      </w:r>
      <w:r>
        <w:rPr>
          <w:rFonts w:eastAsia="Times New Roman"/>
          <w:sz w:val="26"/>
          <w:szCs w:val="26"/>
          <w:lang w:eastAsia="ru-RU"/>
        </w:rPr>
        <w:t xml:space="preserve"> (обнародования)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142896D5" w14:textId="77777777" w:rsidR="00C64D31" w:rsidRDefault="00C64D31" w:rsidP="00C64D31">
      <w:pPr>
        <w:ind w:firstLine="0"/>
        <w:rPr>
          <w:rFonts w:eastAsia="Times New Roman"/>
          <w:szCs w:val="20"/>
          <w:lang w:eastAsia="ru-RU"/>
        </w:rPr>
      </w:pPr>
      <w:r w:rsidRPr="000D4392">
        <w:rPr>
          <w:rFonts w:eastAsia="Times New Roman"/>
          <w:szCs w:val="20"/>
          <w:lang w:eastAsia="ru-RU"/>
        </w:rPr>
        <w:t> </w:t>
      </w:r>
    </w:p>
    <w:p w14:paraId="2D2DFFF2" w14:textId="106BA2BE" w:rsidR="00C64D31" w:rsidRPr="00543C8B" w:rsidRDefault="00C64D31" w:rsidP="00C64D31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543C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43C8B">
        <w:rPr>
          <w:sz w:val="26"/>
          <w:szCs w:val="26"/>
        </w:rPr>
        <w:t xml:space="preserve"> Новороссийск</w:t>
      </w:r>
      <w:r>
        <w:rPr>
          <w:sz w:val="26"/>
          <w:szCs w:val="26"/>
        </w:rPr>
        <w:t>ого сельсовета</w:t>
      </w:r>
      <w:r w:rsidRPr="00543C8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</w:t>
      </w:r>
      <w:r w:rsidRPr="00543C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55E8E73F" w14:textId="62FC2E62" w:rsidR="00C64D31" w:rsidRDefault="00C64D3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7F8C3EEA" w14:textId="77777777" w:rsidR="00C64D31" w:rsidRDefault="00C64D31" w:rsidP="00D53541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</w:p>
    <w:p w14:paraId="75BF1319" w14:textId="0C4F19D6" w:rsidR="00D53541" w:rsidRDefault="00D53541" w:rsidP="00D53541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519ECCCE" w14:textId="77777777" w:rsidR="00C64D31" w:rsidRPr="000D4392" w:rsidRDefault="00C64D31" w:rsidP="00D53541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57DA1F9D" w14:textId="77777777" w:rsidR="00D53541" w:rsidRDefault="00D53541" w:rsidP="00D53541">
      <w:pPr>
        <w:ind w:left="7088" w:firstLine="0"/>
        <w:rPr>
          <w:rFonts w:eastAsia="Times New Roman"/>
          <w:szCs w:val="20"/>
          <w:lang w:eastAsia="ru-RU"/>
        </w:rPr>
      </w:pPr>
    </w:p>
    <w:p w14:paraId="65FBB0E9" w14:textId="77777777" w:rsidR="00D53541" w:rsidRDefault="00D53541" w:rsidP="00D53541">
      <w:pPr>
        <w:ind w:left="7088" w:firstLine="0"/>
        <w:rPr>
          <w:rFonts w:eastAsia="Times New Roman"/>
          <w:szCs w:val="20"/>
          <w:lang w:eastAsia="ru-RU"/>
        </w:rPr>
      </w:pPr>
    </w:p>
    <w:p w14:paraId="03BEC38C" w14:textId="77777777" w:rsidR="00D53541" w:rsidRDefault="00D53541" w:rsidP="00D53541">
      <w:pPr>
        <w:ind w:left="7088" w:firstLine="0"/>
        <w:rPr>
          <w:rFonts w:eastAsia="Times New Roman"/>
          <w:szCs w:val="20"/>
          <w:lang w:eastAsia="ru-RU"/>
        </w:rPr>
      </w:pPr>
    </w:p>
    <w:p w14:paraId="33CE4767" w14:textId="77777777" w:rsidR="00D53541" w:rsidRPr="00D53541" w:rsidRDefault="00D53541" w:rsidP="00D53541">
      <w:pPr>
        <w:ind w:left="6804" w:firstLine="0"/>
        <w:rPr>
          <w:rFonts w:eastAsia="Times New Roman"/>
          <w:sz w:val="27"/>
          <w:szCs w:val="27"/>
          <w:lang w:eastAsia="ru-RU"/>
        </w:rPr>
      </w:pPr>
      <w:r w:rsidRPr="00D53541">
        <w:rPr>
          <w:rFonts w:eastAsia="Times New Roman"/>
          <w:sz w:val="27"/>
          <w:szCs w:val="27"/>
          <w:lang w:eastAsia="ru-RU"/>
        </w:rPr>
        <w:lastRenderedPageBreak/>
        <w:t>Приложение</w:t>
      </w:r>
    </w:p>
    <w:p w14:paraId="154F53C6" w14:textId="2F06B332" w:rsidR="00D53541" w:rsidRDefault="00D53541" w:rsidP="00C64D31">
      <w:pPr>
        <w:ind w:left="5812" w:firstLine="0"/>
        <w:rPr>
          <w:rFonts w:eastAsia="Times New Roman"/>
          <w:sz w:val="27"/>
          <w:szCs w:val="27"/>
          <w:lang w:eastAsia="ru-RU"/>
        </w:rPr>
      </w:pPr>
      <w:r w:rsidRPr="00D53541">
        <w:rPr>
          <w:rFonts w:eastAsia="Times New Roman"/>
          <w:sz w:val="27"/>
          <w:szCs w:val="27"/>
          <w:lang w:eastAsia="ru-RU"/>
        </w:rPr>
        <w:t>к решению</w:t>
      </w:r>
      <w:r w:rsidR="00C64D31">
        <w:rPr>
          <w:rFonts w:eastAsia="Times New Roman"/>
          <w:sz w:val="27"/>
          <w:szCs w:val="27"/>
          <w:lang w:eastAsia="ru-RU"/>
        </w:rPr>
        <w:t xml:space="preserve"> </w:t>
      </w:r>
      <w:r w:rsidRPr="00D53541">
        <w:rPr>
          <w:rFonts w:eastAsia="Times New Roman"/>
          <w:sz w:val="27"/>
          <w:szCs w:val="27"/>
          <w:lang w:eastAsia="ru-RU"/>
        </w:rPr>
        <w:t>Совета депутатов</w:t>
      </w:r>
    </w:p>
    <w:p w14:paraId="2F154754" w14:textId="49AD779E" w:rsidR="00C64D31" w:rsidRPr="00D53541" w:rsidRDefault="00C64D31" w:rsidP="00C64D31">
      <w:pPr>
        <w:ind w:left="5812" w:firstLine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Новороссийского сельсовета</w:t>
      </w:r>
    </w:p>
    <w:p w14:paraId="1F4DA0C8" w14:textId="4EBCF217" w:rsidR="00D53541" w:rsidRPr="00D53541" w:rsidRDefault="00C64D31" w:rsidP="00D53541">
      <w:pPr>
        <w:ind w:left="6804" w:firstLine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от __.2021 </w:t>
      </w:r>
      <w:r w:rsidR="00D53541" w:rsidRPr="00D53541">
        <w:rPr>
          <w:rFonts w:eastAsia="Times New Roman"/>
          <w:sz w:val="27"/>
          <w:szCs w:val="27"/>
          <w:lang w:eastAsia="ru-RU"/>
        </w:rPr>
        <w:t>№ __</w:t>
      </w:r>
    </w:p>
    <w:p w14:paraId="001DE7EF" w14:textId="77777777" w:rsidR="00D53541" w:rsidRPr="00C64D31" w:rsidRDefault="00D53541" w:rsidP="00D53541">
      <w:pPr>
        <w:ind w:left="6804"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657760C" w14:textId="77777777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0" w:name="p41"/>
      <w:bookmarkEnd w:id="0"/>
      <w:r w:rsidRPr="00C64D31">
        <w:rPr>
          <w:rFonts w:eastAsia="Times New Roman"/>
          <w:b/>
          <w:bCs/>
          <w:sz w:val="26"/>
          <w:szCs w:val="26"/>
          <w:lang w:eastAsia="ru-RU"/>
        </w:rPr>
        <w:t>ПОЛОЖЕНИЕ</w:t>
      </w:r>
    </w:p>
    <w:p w14:paraId="34586302" w14:textId="77777777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64D31">
        <w:rPr>
          <w:rFonts w:eastAsia="Times New Roman"/>
          <w:b/>
          <w:bCs/>
          <w:sz w:val="26"/>
          <w:szCs w:val="26"/>
          <w:lang w:eastAsia="ru-RU"/>
        </w:rPr>
        <w:t>О СОЗДАНИИ УСЛОВИЙ ДЛЯ МАССОВОГО ОТДЫХА ЖИТЕЛЕЙ И</w:t>
      </w:r>
    </w:p>
    <w:p w14:paraId="3DDB11DC" w14:textId="27E53C72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64D31">
        <w:rPr>
          <w:rFonts w:eastAsia="Times New Roman"/>
          <w:b/>
          <w:bCs/>
          <w:sz w:val="26"/>
          <w:szCs w:val="26"/>
          <w:lang w:eastAsia="ru-RU"/>
        </w:rPr>
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ОБРАЗОВАНИЯ___</w:t>
      </w:r>
      <w:r w:rsidR="00C64D31" w:rsidRPr="00C64D31">
        <w:rPr>
          <w:rFonts w:eastAsia="Times New Roman"/>
          <w:b/>
          <w:bCs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b/>
          <w:bCs/>
          <w:sz w:val="26"/>
          <w:szCs w:val="26"/>
          <w:lang w:eastAsia="ru-RU"/>
        </w:rPr>
        <w:t>__</w:t>
      </w:r>
    </w:p>
    <w:p w14:paraId="1848F194" w14:textId="77777777" w:rsidR="00D53541" w:rsidRPr="00C64D31" w:rsidRDefault="00D53541" w:rsidP="00D53541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 </w:t>
      </w:r>
    </w:p>
    <w:p w14:paraId="41686746" w14:textId="77777777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1. Общие положения</w:t>
      </w:r>
    </w:p>
    <w:p w14:paraId="5D4EBE39" w14:textId="77777777" w:rsidR="00D53541" w:rsidRPr="00C64D31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0E469B9" w14:textId="2299CB1A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1" w:name="_Hlk69293286"/>
      <w:r w:rsidRPr="00C64D31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1"/>
      <w:r w:rsidRPr="00C64D31">
        <w:rPr>
          <w:rFonts w:eastAsia="Times New Roman"/>
          <w:sz w:val="26"/>
          <w:szCs w:val="26"/>
          <w:lang w:eastAsia="ru-RU"/>
        </w:rPr>
        <w:t xml:space="preserve"> на территории </w:t>
      </w:r>
      <w:r w:rsidR="00C64D31">
        <w:rPr>
          <w:rFonts w:eastAsia="Times New Roman"/>
          <w:sz w:val="26"/>
          <w:szCs w:val="26"/>
          <w:lang w:eastAsia="ru-RU"/>
        </w:rPr>
        <w:t>муниципального образования 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(далее - Положение),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Федерации, Устава муниципального образования </w:t>
      </w:r>
      <w:r w:rsidR="00C64D31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14:paraId="45B8AFF4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1.2. Для целей настоящего Положения:</w:t>
      </w:r>
    </w:p>
    <w:p w14:paraId="594303FF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1.2.1.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7AFD3E1A" w14:textId="0A94E84C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1.2.2. Под местами массового отдыха жителей понимаются территории рекреационного назначения, предусмотренные документами территориального планирования </w:t>
      </w:r>
      <w:r w:rsidR="00C64D31">
        <w:rPr>
          <w:rFonts w:eastAsia="Times New Roman"/>
          <w:sz w:val="26"/>
          <w:szCs w:val="26"/>
          <w:lang w:eastAsia="ru-RU"/>
        </w:rPr>
        <w:t>муниципального образования 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14:paraId="60445DEF" w14:textId="6E136DB5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Перечень мест массового отдыха жителей утверждается постановлением администрации </w:t>
      </w:r>
      <w:bookmarkStart w:id="2" w:name="_Hlk69293347"/>
      <w:r w:rsidR="00C64D31">
        <w:rPr>
          <w:rFonts w:eastAsia="Times New Roman"/>
          <w:sz w:val="26"/>
          <w:szCs w:val="26"/>
          <w:lang w:eastAsia="ru-RU"/>
        </w:rPr>
        <w:t>муниципального образования 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.</w:t>
      </w:r>
      <w:bookmarkEnd w:id="2"/>
    </w:p>
    <w:p w14:paraId="39D488A5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</w:t>
      </w:r>
      <w:r w:rsidRPr="00C64D31">
        <w:rPr>
          <w:rFonts w:eastAsia="Times New Roman"/>
          <w:sz w:val="26"/>
          <w:szCs w:val="26"/>
          <w:lang w:eastAsia="ru-RU"/>
        </w:rPr>
        <w:lastRenderedPageBreak/>
        <w:t>массового отдыха, но предназначенных (используемых) при обустройстве мест массового отдыха.</w:t>
      </w:r>
    </w:p>
    <w:p w14:paraId="3B1E2C32" w14:textId="77777777" w:rsidR="00C64D31" w:rsidRDefault="00C64D31" w:rsidP="00D53541">
      <w:pPr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14:paraId="51E1B0BC" w14:textId="023B61A8" w:rsidR="00D53541" w:rsidRPr="00C64D31" w:rsidRDefault="00D53541" w:rsidP="00D53541">
      <w:pPr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2. Полномочия</w:t>
      </w:r>
      <w:r w:rsidRPr="00C64D31">
        <w:rPr>
          <w:rFonts w:eastAsia="Times New Roman"/>
          <w:bCs/>
          <w:sz w:val="26"/>
          <w:szCs w:val="26"/>
          <w:lang w:eastAsia="ru-RU"/>
        </w:rPr>
        <w:t xml:space="preserve"> органов местного самоуправления в сфере создания условий для массового отдыха жителей и организации мест массового отдыха населения, </w:t>
      </w:r>
      <w:r w:rsidRPr="00C64D31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C64D31">
        <w:rPr>
          <w:rFonts w:eastAsia="Times New Roman"/>
          <w:bCs/>
          <w:sz w:val="26"/>
          <w:szCs w:val="26"/>
          <w:lang w:eastAsia="ru-RU"/>
        </w:rPr>
        <w:t xml:space="preserve"> на территории муниципального образования _____</w:t>
      </w:r>
    </w:p>
    <w:p w14:paraId="4B7BB1CE" w14:textId="4AA981CE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 2.1. В компетенцию Совета муниципального образования</w:t>
      </w:r>
      <w:r w:rsidR="00C64D31">
        <w:rPr>
          <w:rFonts w:eastAsia="Times New Roman"/>
          <w:sz w:val="26"/>
          <w:szCs w:val="26"/>
          <w:lang w:eastAsia="ru-RU"/>
        </w:rPr>
        <w:t xml:space="preserve"> 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входит:</w:t>
      </w:r>
    </w:p>
    <w:p w14:paraId="63610F30" w14:textId="572EADA9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утверждение документов территориального планирования с размещением мест массового отдыха населения на территории</w:t>
      </w:r>
      <w:r w:rsidR="00C64D31">
        <w:rPr>
          <w:rFonts w:eastAsia="Times New Roman"/>
          <w:sz w:val="26"/>
          <w:szCs w:val="26"/>
          <w:lang w:eastAsia="ru-RU"/>
        </w:rPr>
        <w:t xml:space="preserve"> муниципального образования 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;</w:t>
      </w:r>
    </w:p>
    <w:p w14:paraId="1D909F19" w14:textId="7E5E73B4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</w:t>
      </w:r>
      <w:bookmarkStart w:id="3" w:name="_GoBack"/>
      <w:bookmarkEnd w:id="3"/>
      <w:r w:rsidRPr="00C64D31">
        <w:rPr>
          <w:rFonts w:eastAsia="Times New Roman"/>
          <w:sz w:val="26"/>
          <w:szCs w:val="26"/>
          <w:lang w:eastAsia="ru-RU"/>
        </w:rPr>
        <w:t>при принятии местного бюджета на очередной финансовый год и плановый период;</w:t>
      </w:r>
    </w:p>
    <w:p w14:paraId="503442D2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FF449BA" w14:textId="2E2C72A9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осуществление контроля за деятельностью администрации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BD63CC" w14:textId="166BAA38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51AA736F" w14:textId="2BB647B3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2.2. Администрация </w:t>
      </w:r>
      <w:r w:rsidR="005B2A48">
        <w:rPr>
          <w:rFonts w:eastAsia="Times New Roman"/>
          <w:sz w:val="26"/>
          <w:szCs w:val="26"/>
          <w:lang w:eastAsia="ru-RU"/>
        </w:rPr>
        <w:t>Новороссийского сельсовета</w:t>
      </w:r>
      <w:r w:rsidRPr="00C64D31">
        <w:rPr>
          <w:rFonts w:eastAsia="Times New Roman"/>
          <w:sz w:val="26"/>
          <w:szCs w:val="26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131B3980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</w:p>
    <w:p w14:paraId="1679A49E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3ACEEF4" w14:textId="2A246CFC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утверждение мест массового отдыха жителей в соответствии с генеральным планом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, в том числе мест проведения праздничных мероприятий;</w:t>
      </w:r>
    </w:p>
    <w:p w14:paraId="2C57F144" w14:textId="78ACB5FC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организацию проведения массовых мероприятий, на территории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(предоставление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 в местах </w:t>
      </w:r>
      <w:r w:rsidRPr="00C64D31">
        <w:rPr>
          <w:rFonts w:eastAsia="Times New Roman"/>
          <w:sz w:val="26"/>
          <w:szCs w:val="26"/>
          <w:lang w:eastAsia="ru-RU"/>
        </w:rPr>
        <w:lastRenderedPageBreak/>
        <w:t>массового скопления людей с соблюдением санитарно-эпидемиологических норм и правил);</w:t>
      </w:r>
    </w:p>
    <w:p w14:paraId="44CF8363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14:paraId="67F043F4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принятие мер по обеспечению охраны общественного порядка при проведении культурно-массовых мероприятий в местах массового отдыха жителей;</w:t>
      </w:r>
    </w:p>
    <w:p w14:paraId="076BE36D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 на водных объектах и береговых полосах;</w:t>
      </w:r>
    </w:p>
    <w:p w14:paraId="510082C5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ограничение или запрещение в пределах компетенции использования для массового отдыха водных объектов, представляющих опасность для здоровья населения;</w:t>
      </w:r>
    </w:p>
    <w:p w14:paraId="1BA5A5EC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мероприятия по обеспечению безопасности людей на водных объектах, охране их жизни и здоровья;</w:t>
      </w:r>
    </w:p>
    <w:p w14:paraId="3CDB06DB" w14:textId="26E53B26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иные полномочия в соответствии с действующим законодательством и нормативными правовыми актами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39A2DB46" w14:textId="77777777" w:rsidR="00D53541" w:rsidRPr="00C64D31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7C2CC7F" w14:textId="77777777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 Создание условий для массового отдыха жителей и</w:t>
      </w:r>
    </w:p>
    <w:p w14:paraId="472BE33A" w14:textId="77777777" w:rsidR="00D53541" w:rsidRPr="00C64D31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14:paraId="79B8FFA9" w14:textId="77777777" w:rsidR="00D53541" w:rsidRPr="00C64D31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4934DD32" w14:textId="563B6604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 3.1. В целях создания условий для массового отдыха жителей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14:paraId="0C16A919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создание комиссии по приему в эксплуатацию мест массового отдыха населения;</w:t>
      </w:r>
    </w:p>
    <w:p w14:paraId="5C61E711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32EA5FDA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646BFE84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1E10035E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675DF8D3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</w:t>
      </w:r>
    </w:p>
    <w:p w14:paraId="1B1FA207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сезона;</w:t>
      </w:r>
    </w:p>
    <w:p w14:paraId="2797A52F" w14:textId="0C158279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;</w:t>
      </w:r>
    </w:p>
    <w:p w14:paraId="7FA8D037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- пропаганда здорового образа жизни.</w:t>
      </w:r>
    </w:p>
    <w:p w14:paraId="0A48CD83" w14:textId="54001DA5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3.2.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2600D410" w14:textId="6F70FC19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lastRenderedPageBreak/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образования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>.</w:t>
      </w:r>
    </w:p>
    <w:p w14:paraId="08D42981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3.4. 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14:paraId="4E48FC79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3.5. 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14:paraId="610A9A27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3.6. 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</w:t>
      </w:r>
    </w:p>
    <w:p w14:paraId="6EC8AF18" w14:textId="77777777" w:rsidR="00D53541" w:rsidRPr="00C64D31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3.7. 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</w:t>
      </w:r>
    </w:p>
    <w:p w14:paraId="23F21F43" w14:textId="77777777" w:rsidR="00D53541" w:rsidRPr="00C64D31" w:rsidRDefault="00D53541" w:rsidP="00D53541">
      <w:pPr>
        <w:ind w:firstLine="0"/>
        <w:rPr>
          <w:rFonts w:ascii="Verdana" w:eastAsia="Times New Roman" w:hAnsi="Verdana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 </w:t>
      </w:r>
    </w:p>
    <w:p w14:paraId="1AA6046A" w14:textId="77777777" w:rsidR="00D53541" w:rsidRPr="00C64D31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>4. Финансирование</w:t>
      </w:r>
    </w:p>
    <w:p w14:paraId="6E041D63" w14:textId="77777777" w:rsidR="00D53541" w:rsidRPr="00C64D31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14:paraId="2EE858BA" w14:textId="26F0C912" w:rsidR="00D53541" w:rsidRPr="00C64D31" w:rsidRDefault="00D53541" w:rsidP="00D53541">
      <w:pPr>
        <w:ind w:firstLine="540"/>
        <w:rPr>
          <w:rFonts w:eastAsia="Times New Roman"/>
          <w:sz w:val="26"/>
          <w:szCs w:val="26"/>
          <w:lang w:eastAsia="ru-RU"/>
        </w:rPr>
      </w:pPr>
      <w:r w:rsidRPr="00C64D31">
        <w:rPr>
          <w:rFonts w:eastAsia="Times New Roman"/>
          <w:sz w:val="26"/>
          <w:szCs w:val="26"/>
          <w:lang w:eastAsia="ru-RU"/>
        </w:rPr>
        <w:t xml:space="preserve">4.1. Финансовое обеспечение организации обустройства мест массового отдыха населения в муниципальном образовании </w:t>
      </w:r>
      <w:r w:rsidR="005B2A48">
        <w:rPr>
          <w:rFonts w:eastAsia="Times New Roman"/>
          <w:sz w:val="26"/>
          <w:szCs w:val="26"/>
          <w:lang w:eastAsia="ru-RU"/>
        </w:rPr>
        <w:t>Новороссийский сельсовет</w:t>
      </w:r>
      <w:r w:rsidRPr="00C64D31">
        <w:rPr>
          <w:rFonts w:eastAsia="Times New Roman"/>
          <w:sz w:val="26"/>
          <w:szCs w:val="26"/>
          <w:lang w:eastAsia="ru-RU"/>
        </w:rPr>
        <w:t xml:space="preserve"> является 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14:paraId="22A0917E" w14:textId="77777777" w:rsidR="00D53541" w:rsidRPr="00C64D31" w:rsidRDefault="00D53541" w:rsidP="00D53541">
      <w:pPr>
        <w:ind w:firstLine="540"/>
        <w:rPr>
          <w:sz w:val="26"/>
          <w:szCs w:val="26"/>
        </w:rPr>
      </w:pPr>
      <w:r w:rsidRPr="00C64D31">
        <w:rPr>
          <w:rFonts w:eastAsia="Times New Roman"/>
          <w:sz w:val="26"/>
          <w:szCs w:val="26"/>
          <w:lang w:eastAsia="ru-RU"/>
        </w:rPr>
        <w:t>4.2.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4DCF0F49" w14:textId="0E7F4C0F" w:rsidR="004C2570" w:rsidRPr="00C64D31" w:rsidRDefault="004C2570" w:rsidP="00096507">
      <w:pPr>
        <w:rPr>
          <w:sz w:val="26"/>
          <w:szCs w:val="26"/>
        </w:rPr>
      </w:pPr>
    </w:p>
    <w:sectPr w:rsidR="004C2570" w:rsidRPr="00C64D31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F9D"/>
    <w:multiLevelType w:val="hybridMultilevel"/>
    <w:tmpl w:val="984AD7F8"/>
    <w:lvl w:ilvl="0" w:tplc="27CE5E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80BE1"/>
    <w:rsid w:val="00096507"/>
    <w:rsid w:val="00143BCA"/>
    <w:rsid w:val="002C6225"/>
    <w:rsid w:val="002E566E"/>
    <w:rsid w:val="00323497"/>
    <w:rsid w:val="00451EF6"/>
    <w:rsid w:val="00494CCC"/>
    <w:rsid w:val="004C2570"/>
    <w:rsid w:val="005B2A48"/>
    <w:rsid w:val="0067680F"/>
    <w:rsid w:val="006A4B6F"/>
    <w:rsid w:val="007131A7"/>
    <w:rsid w:val="007B6547"/>
    <w:rsid w:val="009572CD"/>
    <w:rsid w:val="00984793"/>
    <w:rsid w:val="00A05B98"/>
    <w:rsid w:val="00AC5700"/>
    <w:rsid w:val="00C64D31"/>
    <w:rsid w:val="00D41C28"/>
    <w:rsid w:val="00D53541"/>
    <w:rsid w:val="00D8319E"/>
    <w:rsid w:val="00DE60D5"/>
    <w:rsid w:val="00E92C42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ind w:firstLine="709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C64D31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64D31"/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C64D3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Пользователь</cp:lastModifiedBy>
  <cp:revision>4</cp:revision>
  <cp:lastPrinted>2021-05-14T05:43:00Z</cp:lastPrinted>
  <dcterms:created xsi:type="dcterms:W3CDTF">2021-06-01T09:46:00Z</dcterms:created>
  <dcterms:modified xsi:type="dcterms:W3CDTF">2021-06-02T04:15:00Z</dcterms:modified>
</cp:coreProperties>
</file>