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D9" w:rsidRDefault="00BE5771" w:rsidP="00BE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2545CB">
        <w:rPr>
          <w:rFonts w:ascii="Times New Roman" w:hAnsi="Times New Roman" w:cs="Times New Roman"/>
          <w:sz w:val="28"/>
          <w:szCs w:val="28"/>
        </w:rPr>
        <w:t>Приложение</w:t>
      </w:r>
      <w:r w:rsidRPr="00BE5771">
        <w:rPr>
          <w:rFonts w:ascii="Times New Roman" w:hAnsi="Times New Roman" w:cs="Times New Roman"/>
          <w:sz w:val="28"/>
          <w:szCs w:val="28"/>
        </w:rPr>
        <w:t xml:space="preserve">   </w:t>
      </w:r>
      <w:r w:rsidR="00E839DB">
        <w:rPr>
          <w:rFonts w:ascii="Times New Roman" w:hAnsi="Times New Roman" w:cs="Times New Roman"/>
          <w:sz w:val="28"/>
          <w:szCs w:val="28"/>
        </w:rPr>
        <w:t>1</w:t>
      </w:r>
      <w:r w:rsidRPr="00BE5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BE5771" w:rsidRPr="00BE5771" w:rsidRDefault="00BE5771" w:rsidP="00BE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E5771" w:rsidRPr="00BE5771" w:rsidRDefault="00BE5771" w:rsidP="00BE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45CB" w:rsidRDefault="002545CB" w:rsidP="0025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предприятий  торговли</w:t>
      </w:r>
    </w:p>
    <w:p w:rsidR="002545CB" w:rsidRDefault="002545CB" w:rsidP="0025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Новороссийский   сельсовет   на  01.</w:t>
      </w:r>
      <w:r w:rsidR="008F5120">
        <w:rPr>
          <w:rFonts w:ascii="Times New Roman" w:hAnsi="Times New Roman" w:cs="Times New Roman"/>
          <w:sz w:val="28"/>
          <w:szCs w:val="28"/>
        </w:rPr>
        <w:t>01.202</w:t>
      </w:r>
      <w:r w:rsidR="003E7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45CB" w:rsidRDefault="002545CB" w:rsidP="0025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2967"/>
        <w:gridCol w:w="2790"/>
        <w:gridCol w:w="1308"/>
        <w:gridCol w:w="2268"/>
        <w:gridCol w:w="3218"/>
        <w:gridCol w:w="1709"/>
      </w:tblGrid>
      <w:tr w:rsidR="00636716" w:rsidTr="00EA4281">
        <w:tc>
          <w:tcPr>
            <w:tcW w:w="526" w:type="dxa"/>
          </w:tcPr>
          <w:p w:rsidR="002545CB" w:rsidRDefault="002545CB" w:rsidP="0025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7" w:type="dxa"/>
          </w:tcPr>
          <w:p w:rsidR="00636716" w:rsidRDefault="002545CB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юридического лица и </w:t>
            </w:r>
          </w:p>
          <w:p w:rsidR="002545CB" w:rsidRDefault="00636716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Ф.И.О.</w:t>
            </w:r>
            <w:r w:rsidR="002545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545CB" w:rsidRDefault="00636716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545CB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2790" w:type="dxa"/>
          </w:tcPr>
          <w:p w:rsidR="002545CB" w:rsidRDefault="0063671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торгового объекта и его специализация</w:t>
            </w:r>
          </w:p>
        </w:tc>
        <w:tc>
          <w:tcPr>
            <w:tcW w:w="1308" w:type="dxa"/>
          </w:tcPr>
          <w:p w:rsidR="002545CB" w:rsidRDefault="0063671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</w:t>
            </w:r>
          </w:p>
          <w:p w:rsidR="00636716" w:rsidRDefault="0063671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36716" w:rsidRDefault="0063671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</w:t>
            </w:r>
          </w:p>
        </w:tc>
        <w:tc>
          <w:tcPr>
            <w:tcW w:w="2268" w:type="dxa"/>
          </w:tcPr>
          <w:p w:rsidR="002545CB" w:rsidRDefault="0063671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Форма   собственности  (частная, государственная, кооперативная)</w:t>
            </w:r>
          </w:p>
        </w:tc>
        <w:tc>
          <w:tcPr>
            <w:tcW w:w="3218" w:type="dxa"/>
          </w:tcPr>
          <w:p w:rsidR="00636716" w:rsidRDefault="0063671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Адрес,</w:t>
            </w:r>
            <w:r w:rsidR="00E3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объекта </w:t>
            </w:r>
          </w:p>
          <w:p w:rsidR="002545CB" w:rsidRDefault="0063671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  режим  работы                    </w:t>
            </w:r>
          </w:p>
        </w:tc>
        <w:tc>
          <w:tcPr>
            <w:tcW w:w="1709" w:type="dxa"/>
          </w:tcPr>
          <w:p w:rsidR="002545CB" w:rsidRDefault="0063671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численность работников торгового  объекта</w:t>
            </w:r>
            <w:r w:rsidR="00DE2D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01D05" w:rsidTr="00EA4281">
        <w:tc>
          <w:tcPr>
            <w:tcW w:w="526" w:type="dxa"/>
          </w:tcPr>
          <w:p w:rsidR="00B01D05" w:rsidRDefault="00EA4281" w:rsidP="0025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B01D05" w:rsidRDefault="00B01D05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Федотович</w:t>
            </w:r>
          </w:p>
          <w:p w:rsidR="00B01D05" w:rsidRDefault="00B01D05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21279A">
              <w:rPr>
                <w:rFonts w:ascii="Times New Roman" w:hAnsi="Times New Roman" w:cs="Times New Roman"/>
                <w:sz w:val="28"/>
                <w:szCs w:val="28"/>
              </w:rPr>
              <w:t>190400424580</w:t>
            </w:r>
          </w:p>
        </w:tc>
        <w:tc>
          <w:tcPr>
            <w:tcW w:w="2790" w:type="dxa"/>
          </w:tcPr>
          <w:p w:rsidR="00B01D05" w:rsidRDefault="00B01D05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«Алена» смешанные товары</w:t>
            </w:r>
          </w:p>
          <w:p w:rsidR="00B01D05" w:rsidRDefault="00B01D05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49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(Кедр)</w:t>
            </w:r>
          </w:p>
        </w:tc>
        <w:tc>
          <w:tcPr>
            <w:tcW w:w="1308" w:type="dxa"/>
          </w:tcPr>
          <w:p w:rsidR="00B01D05" w:rsidRDefault="00B01D05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62</w:t>
            </w:r>
            <w:r w:rsidR="00712B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B01D05" w:rsidRDefault="00B01D05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Частная</w:t>
            </w:r>
          </w:p>
        </w:tc>
        <w:tc>
          <w:tcPr>
            <w:tcW w:w="3218" w:type="dxa"/>
          </w:tcPr>
          <w:p w:rsidR="00B01D05" w:rsidRDefault="007E1DD3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B01D0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B01D05">
              <w:rPr>
                <w:rFonts w:ascii="Times New Roman" w:hAnsi="Times New Roman" w:cs="Times New Roman"/>
                <w:sz w:val="28"/>
                <w:szCs w:val="28"/>
              </w:rPr>
              <w:t>ерасимово</w:t>
            </w:r>
            <w:proofErr w:type="spellEnd"/>
            <w:r w:rsidR="00B01D05">
              <w:rPr>
                <w:rFonts w:ascii="Times New Roman" w:hAnsi="Times New Roman" w:cs="Times New Roman"/>
                <w:sz w:val="28"/>
                <w:szCs w:val="28"/>
              </w:rPr>
              <w:t xml:space="preserve"> ул.Садовая, 2</w:t>
            </w:r>
          </w:p>
          <w:p w:rsidR="00B01D05" w:rsidRDefault="00B01D05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2-30-33</w:t>
            </w:r>
          </w:p>
        </w:tc>
        <w:tc>
          <w:tcPr>
            <w:tcW w:w="1709" w:type="dxa"/>
          </w:tcPr>
          <w:p w:rsidR="00B01D05" w:rsidRDefault="00B01D05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05" w:rsidRDefault="00B01D05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E1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9DE" w:rsidTr="00EA4281">
        <w:tc>
          <w:tcPr>
            <w:tcW w:w="526" w:type="dxa"/>
          </w:tcPr>
          <w:p w:rsidR="000B49DE" w:rsidRDefault="00EA4281" w:rsidP="0025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0B49DE" w:rsidRDefault="000B49DE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Гололобова Марина Александровна</w:t>
            </w:r>
          </w:p>
          <w:p w:rsidR="000B49DE" w:rsidRDefault="000B49DE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190401767808</w:t>
            </w:r>
          </w:p>
        </w:tc>
        <w:tc>
          <w:tcPr>
            <w:tcW w:w="2790" w:type="dxa"/>
          </w:tcPr>
          <w:p w:rsidR="000B49DE" w:rsidRDefault="000B49DE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«Океан»</w:t>
            </w:r>
          </w:p>
          <w:p w:rsidR="000B49DE" w:rsidRDefault="000B49DE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  <w:p w:rsidR="000B49DE" w:rsidRDefault="000B49DE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(Кедр)</w:t>
            </w:r>
          </w:p>
        </w:tc>
        <w:tc>
          <w:tcPr>
            <w:tcW w:w="1308" w:type="dxa"/>
          </w:tcPr>
          <w:p w:rsidR="000B49DE" w:rsidRDefault="000B49DE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69</w:t>
            </w:r>
            <w:r w:rsidR="00712B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0B49DE" w:rsidRDefault="000B49DE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Частная</w:t>
            </w:r>
          </w:p>
        </w:tc>
        <w:tc>
          <w:tcPr>
            <w:tcW w:w="3218" w:type="dxa"/>
          </w:tcPr>
          <w:p w:rsidR="000B49DE" w:rsidRDefault="007E1DD3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DE">
              <w:rPr>
                <w:rFonts w:ascii="Times New Roman" w:hAnsi="Times New Roman" w:cs="Times New Roman"/>
                <w:sz w:val="28"/>
                <w:szCs w:val="28"/>
              </w:rPr>
              <w:t xml:space="preserve">Летник  </w:t>
            </w:r>
          </w:p>
          <w:p w:rsidR="000B49DE" w:rsidRDefault="00EA4281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49DE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DE">
              <w:rPr>
                <w:rFonts w:ascii="Times New Roman" w:hAnsi="Times New Roman" w:cs="Times New Roman"/>
                <w:sz w:val="28"/>
                <w:szCs w:val="28"/>
              </w:rPr>
              <w:t>Рабочая,</w:t>
            </w:r>
            <w:r w:rsidR="00E3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49DE" w:rsidRDefault="000B49DE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2-36-85</w:t>
            </w:r>
          </w:p>
          <w:p w:rsidR="00E332EF" w:rsidRDefault="00E332EF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09 ч до 21 ч.</w:t>
            </w:r>
          </w:p>
        </w:tc>
        <w:tc>
          <w:tcPr>
            <w:tcW w:w="1709" w:type="dxa"/>
          </w:tcPr>
          <w:p w:rsidR="000B49DE" w:rsidRDefault="000B49DE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EF5C96" w:rsidTr="00EA4281">
        <w:tc>
          <w:tcPr>
            <w:tcW w:w="526" w:type="dxa"/>
          </w:tcPr>
          <w:p w:rsidR="00EF5C96" w:rsidRDefault="005570F7" w:rsidP="0025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EF5C96" w:rsidRDefault="00441239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Ирина Николаевна                                   ИНН 190401608212</w:t>
            </w:r>
          </w:p>
        </w:tc>
        <w:tc>
          <w:tcPr>
            <w:tcW w:w="2790" w:type="dxa"/>
          </w:tcPr>
          <w:p w:rsidR="00EF5C96" w:rsidRDefault="00EF5C9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«ЮТОСС»</w:t>
            </w:r>
          </w:p>
          <w:p w:rsidR="00EF5C96" w:rsidRDefault="00EF5C9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  <w:p w:rsidR="00EF5C96" w:rsidRDefault="00EF5C9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ерминал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Тугужеков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F5C96" w:rsidRDefault="00EF5C96" w:rsidP="00E3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32EF">
              <w:rPr>
                <w:rFonts w:ascii="Times New Roman" w:hAnsi="Times New Roman" w:cs="Times New Roman"/>
                <w:sz w:val="28"/>
                <w:szCs w:val="28"/>
              </w:rPr>
              <w:t>Кедр)</w:t>
            </w:r>
          </w:p>
        </w:tc>
        <w:tc>
          <w:tcPr>
            <w:tcW w:w="1308" w:type="dxa"/>
          </w:tcPr>
          <w:p w:rsidR="00EF5C96" w:rsidRDefault="00EF5C9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56</w:t>
            </w:r>
            <w:r w:rsidR="00712B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EF5C96" w:rsidRDefault="00EF5C9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Частная</w:t>
            </w:r>
          </w:p>
        </w:tc>
        <w:tc>
          <w:tcPr>
            <w:tcW w:w="3218" w:type="dxa"/>
          </w:tcPr>
          <w:p w:rsidR="00EF5C96" w:rsidRDefault="007E1DD3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5C96">
              <w:rPr>
                <w:rFonts w:ascii="Times New Roman" w:hAnsi="Times New Roman" w:cs="Times New Roman"/>
                <w:sz w:val="28"/>
                <w:szCs w:val="28"/>
              </w:rPr>
              <w:t>Новороссийское</w:t>
            </w:r>
            <w:proofErr w:type="gramEnd"/>
            <w:r w:rsidR="00EF5C96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55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C96">
              <w:rPr>
                <w:rFonts w:ascii="Times New Roman" w:hAnsi="Times New Roman" w:cs="Times New Roman"/>
                <w:sz w:val="28"/>
                <w:szCs w:val="28"/>
              </w:rPr>
              <w:t>Титова, 1</w:t>
            </w:r>
            <w:r w:rsidR="004412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F5C96" w:rsidRDefault="005542F5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2-3</w:t>
            </w:r>
            <w:r w:rsidR="00EF5C96"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  <w:p w:rsidR="00EF5C96" w:rsidRDefault="00EF5C9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B28AE">
              <w:rPr>
                <w:rFonts w:ascii="Times New Roman" w:hAnsi="Times New Roman" w:cs="Times New Roman"/>
                <w:sz w:val="28"/>
                <w:szCs w:val="28"/>
              </w:rPr>
              <w:t>С 08 ч до 23 ч.</w:t>
            </w:r>
          </w:p>
        </w:tc>
        <w:tc>
          <w:tcPr>
            <w:tcW w:w="1709" w:type="dxa"/>
          </w:tcPr>
          <w:p w:rsidR="00EF5C96" w:rsidRDefault="00EF5C9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96" w:rsidRPr="006A6F4D" w:rsidRDefault="00EF5C96" w:rsidP="006367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9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</w:t>
            </w:r>
            <w:r w:rsidRPr="006A6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</w:tr>
      <w:tr w:rsidR="00EF5C96" w:rsidTr="00EA4281">
        <w:tc>
          <w:tcPr>
            <w:tcW w:w="526" w:type="dxa"/>
          </w:tcPr>
          <w:p w:rsidR="00EF5C96" w:rsidRDefault="005570F7" w:rsidP="0025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EF5C96" w:rsidRDefault="00EF5C96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Людмила Михайловна</w:t>
            </w:r>
          </w:p>
          <w:p w:rsidR="00EF5C96" w:rsidRDefault="00EF5C96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190400618779</w:t>
            </w:r>
          </w:p>
        </w:tc>
        <w:tc>
          <w:tcPr>
            <w:tcW w:w="2790" w:type="dxa"/>
          </w:tcPr>
          <w:p w:rsidR="00EF5C96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«Березка»</w:t>
            </w:r>
          </w:p>
          <w:p w:rsidR="00E83217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  <w:p w:rsidR="00E83217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(Кедр)</w:t>
            </w:r>
          </w:p>
        </w:tc>
        <w:tc>
          <w:tcPr>
            <w:tcW w:w="1308" w:type="dxa"/>
          </w:tcPr>
          <w:p w:rsidR="00EF5C96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62</w:t>
            </w:r>
            <w:r w:rsidR="00712B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EF5C96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Частная</w:t>
            </w:r>
          </w:p>
        </w:tc>
        <w:tc>
          <w:tcPr>
            <w:tcW w:w="3218" w:type="dxa"/>
          </w:tcPr>
          <w:p w:rsidR="00EF5C96" w:rsidRDefault="007E1DD3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3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217">
              <w:rPr>
                <w:rFonts w:ascii="Times New Roman" w:hAnsi="Times New Roman" w:cs="Times New Roman"/>
                <w:sz w:val="28"/>
                <w:szCs w:val="28"/>
              </w:rPr>
              <w:t>Березовка ул.</w:t>
            </w:r>
            <w:r w:rsidR="00E3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217">
              <w:rPr>
                <w:rFonts w:ascii="Times New Roman" w:hAnsi="Times New Roman" w:cs="Times New Roman"/>
                <w:sz w:val="28"/>
                <w:szCs w:val="28"/>
              </w:rPr>
              <w:t>Центральная , 13</w:t>
            </w:r>
          </w:p>
          <w:p w:rsidR="00E83217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376F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66DD2">
              <w:rPr>
                <w:rFonts w:ascii="Times New Roman" w:hAnsi="Times New Roman" w:cs="Times New Roman"/>
                <w:sz w:val="28"/>
                <w:szCs w:val="28"/>
              </w:rPr>
              <w:t>9 до  18 ч</w:t>
            </w:r>
          </w:p>
          <w:p w:rsidR="00C66DD2" w:rsidRDefault="00C66DD2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 с 13 до 15 ч</w:t>
            </w:r>
          </w:p>
          <w:p w:rsidR="00B551A1" w:rsidRDefault="00B551A1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89618974350</w:t>
            </w:r>
          </w:p>
        </w:tc>
        <w:tc>
          <w:tcPr>
            <w:tcW w:w="1709" w:type="dxa"/>
          </w:tcPr>
          <w:p w:rsidR="006376FE" w:rsidRDefault="006376FE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F5C96" w:rsidRDefault="006376FE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  </w:t>
            </w:r>
          </w:p>
        </w:tc>
      </w:tr>
      <w:tr w:rsidR="00E83217" w:rsidTr="00EA4281">
        <w:tc>
          <w:tcPr>
            <w:tcW w:w="526" w:type="dxa"/>
          </w:tcPr>
          <w:p w:rsidR="00E83217" w:rsidRDefault="005570F7" w:rsidP="0025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67" w:type="dxa"/>
          </w:tcPr>
          <w:p w:rsidR="00E83217" w:rsidRPr="00B83C27" w:rsidRDefault="007A7356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2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gramStart"/>
            <w:r w:rsidR="003E79D3" w:rsidRPr="00B83C27">
              <w:rPr>
                <w:rFonts w:ascii="Times New Roman" w:hAnsi="Times New Roman" w:cs="Times New Roman"/>
                <w:sz w:val="28"/>
                <w:szCs w:val="28"/>
              </w:rPr>
              <w:t>Бережных</w:t>
            </w:r>
            <w:proofErr w:type="gramEnd"/>
            <w:r w:rsidR="003E79D3" w:rsidRPr="00B83C27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Николаевича</w:t>
            </w:r>
            <w:r w:rsidRPr="00B8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217" w:rsidRPr="007A7356" w:rsidRDefault="00E83217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2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B83C27">
              <w:rPr>
                <w:rFonts w:ascii="Times New Roman" w:hAnsi="Times New Roman" w:cs="Times New Roman"/>
                <w:sz w:val="28"/>
                <w:szCs w:val="28"/>
              </w:rPr>
              <w:t>190160030564</w:t>
            </w:r>
          </w:p>
        </w:tc>
        <w:tc>
          <w:tcPr>
            <w:tcW w:w="2790" w:type="dxa"/>
          </w:tcPr>
          <w:p w:rsidR="00E83217" w:rsidRPr="007A7356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6">
              <w:rPr>
                <w:rFonts w:ascii="Times New Roman" w:hAnsi="Times New Roman" w:cs="Times New Roman"/>
                <w:sz w:val="28"/>
                <w:szCs w:val="28"/>
              </w:rPr>
              <w:t>Магазин «Фортуна»</w:t>
            </w:r>
          </w:p>
          <w:p w:rsidR="00E83217" w:rsidRPr="007A7356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6"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308" w:type="dxa"/>
          </w:tcPr>
          <w:p w:rsidR="00E83217" w:rsidRPr="007A7356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6">
              <w:rPr>
                <w:rFonts w:ascii="Times New Roman" w:hAnsi="Times New Roman" w:cs="Times New Roman"/>
                <w:sz w:val="28"/>
                <w:szCs w:val="28"/>
              </w:rPr>
              <w:t xml:space="preserve">     57,7</w:t>
            </w:r>
          </w:p>
        </w:tc>
        <w:tc>
          <w:tcPr>
            <w:tcW w:w="2268" w:type="dxa"/>
          </w:tcPr>
          <w:p w:rsidR="00E83217" w:rsidRPr="007A7356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6">
              <w:rPr>
                <w:rFonts w:ascii="Times New Roman" w:hAnsi="Times New Roman" w:cs="Times New Roman"/>
                <w:sz w:val="28"/>
                <w:szCs w:val="28"/>
              </w:rPr>
              <w:t xml:space="preserve">     Частная</w:t>
            </w:r>
          </w:p>
        </w:tc>
        <w:tc>
          <w:tcPr>
            <w:tcW w:w="3218" w:type="dxa"/>
          </w:tcPr>
          <w:p w:rsidR="00E83217" w:rsidRPr="007A7356" w:rsidRDefault="007E1DD3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3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E83217" w:rsidRPr="007A735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E83217" w:rsidRPr="007A7356">
              <w:rPr>
                <w:rFonts w:ascii="Times New Roman" w:hAnsi="Times New Roman" w:cs="Times New Roman"/>
                <w:sz w:val="28"/>
                <w:szCs w:val="28"/>
              </w:rPr>
              <w:t>укьяновка</w:t>
            </w:r>
            <w:proofErr w:type="spellEnd"/>
          </w:p>
          <w:p w:rsidR="00E83217" w:rsidRPr="007A7356" w:rsidRDefault="007E1DD3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3217" w:rsidRPr="007A735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42F5" w:rsidRPr="007A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217" w:rsidRPr="007A7356">
              <w:rPr>
                <w:rFonts w:ascii="Times New Roman" w:hAnsi="Times New Roman" w:cs="Times New Roman"/>
                <w:sz w:val="28"/>
                <w:szCs w:val="28"/>
              </w:rPr>
              <w:t>Центральная, 4-Б</w:t>
            </w:r>
          </w:p>
          <w:p w:rsidR="00E83217" w:rsidRPr="007A7356" w:rsidRDefault="00CC1D9B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6">
              <w:rPr>
                <w:rFonts w:ascii="Times New Roman" w:hAnsi="Times New Roman" w:cs="Times New Roman"/>
                <w:sz w:val="28"/>
                <w:szCs w:val="28"/>
              </w:rPr>
              <w:t xml:space="preserve"> с 08 до 20 ч</w:t>
            </w:r>
          </w:p>
          <w:p w:rsidR="003B28AE" w:rsidRPr="007A7356" w:rsidRDefault="003E79D3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89628493989</w:t>
            </w:r>
          </w:p>
        </w:tc>
        <w:tc>
          <w:tcPr>
            <w:tcW w:w="1709" w:type="dxa"/>
          </w:tcPr>
          <w:p w:rsidR="00E83217" w:rsidRPr="007A7356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66DD2" w:rsidRPr="007A7356" w:rsidRDefault="008E1B5A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A7356" w:rsidRPr="007A7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217" w:rsidTr="00EA4281">
        <w:tc>
          <w:tcPr>
            <w:tcW w:w="526" w:type="dxa"/>
          </w:tcPr>
          <w:p w:rsidR="00E83217" w:rsidRDefault="005570F7" w:rsidP="0025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7" w:type="dxa"/>
          </w:tcPr>
          <w:p w:rsidR="001056C3" w:rsidRPr="004549EC" w:rsidRDefault="00DF1F49" w:rsidP="00D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EC">
              <w:rPr>
                <w:rFonts w:ascii="Times New Roman" w:hAnsi="Times New Roman" w:cs="Times New Roman"/>
                <w:sz w:val="28"/>
                <w:szCs w:val="28"/>
              </w:rPr>
              <w:t>ИП Сомов Сергей Алексеевич</w:t>
            </w:r>
          </w:p>
          <w:p w:rsidR="00DF1F49" w:rsidRPr="004549EC" w:rsidRDefault="00DF1F49" w:rsidP="00D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EC">
              <w:rPr>
                <w:rFonts w:ascii="Times New Roman" w:hAnsi="Times New Roman" w:cs="Times New Roman"/>
                <w:sz w:val="28"/>
                <w:szCs w:val="28"/>
              </w:rPr>
              <w:t>ИНН 243900801680</w:t>
            </w:r>
          </w:p>
        </w:tc>
        <w:tc>
          <w:tcPr>
            <w:tcW w:w="2790" w:type="dxa"/>
          </w:tcPr>
          <w:p w:rsidR="00E83217" w:rsidRPr="004549EC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EC">
              <w:rPr>
                <w:rFonts w:ascii="Times New Roman" w:hAnsi="Times New Roman" w:cs="Times New Roman"/>
                <w:sz w:val="28"/>
                <w:szCs w:val="28"/>
              </w:rPr>
              <w:t xml:space="preserve">      АЗС</w:t>
            </w:r>
          </w:p>
        </w:tc>
        <w:tc>
          <w:tcPr>
            <w:tcW w:w="1308" w:type="dxa"/>
          </w:tcPr>
          <w:p w:rsidR="00E83217" w:rsidRPr="004549EC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EC">
              <w:rPr>
                <w:rFonts w:ascii="Times New Roman" w:hAnsi="Times New Roman" w:cs="Times New Roman"/>
                <w:sz w:val="28"/>
                <w:szCs w:val="28"/>
              </w:rPr>
              <w:t xml:space="preserve">      12</w:t>
            </w:r>
            <w:r w:rsidR="00712B56" w:rsidRPr="004549E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E83217" w:rsidRPr="004549EC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EC">
              <w:rPr>
                <w:rFonts w:ascii="Times New Roman" w:hAnsi="Times New Roman" w:cs="Times New Roman"/>
                <w:sz w:val="28"/>
                <w:szCs w:val="28"/>
              </w:rPr>
              <w:t xml:space="preserve">      Частная</w:t>
            </w:r>
          </w:p>
        </w:tc>
        <w:tc>
          <w:tcPr>
            <w:tcW w:w="3218" w:type="dxa"/>
          </w:tcPr>
          <w:p w:rsidR="00E83217" w:rsidRPr="004549EC" w:rsidRDefault="007E1DD3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3217" w:rsidRPr="00454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1F49" w:rsidRPr="0045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217" w:rsidRPr="004549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332EF" w:rsidRPr="0045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3217" w:rsidRPr="004549EC">
              <w:rPr>
                <w:rFonts w:ascii="Times New Roman" w:hAnsi="Times New Roman" w:cs="Times New Roman"/>
                <w:sz w:val="28"/>
                <w:szCs w:val="28"/>
              </w:rPr>
              <w:t>укьяновка</w:t>
            </w:r>
            <w:proofErr w:type="spellEnd"/>
            <w:r w:rsidR="00E83217" w:rsidRPr="004549EC">
              <w:rPr>
                <w:rFonts w:ascii="Times New Roman" w:hAnsi="Times New Roman" w:cs="Times New Roman"/>
                <w:sz w:val="28"/>
                <w:szCs w:val="28"/>
              </w:rPr>
              <w:t xml:space="preserve">  50 м южнее дороги Абакан-Саяногорск</w:t>
            </w:r>
          </w:p>
          <w:p w:rsidR="00E83217" w:rsidRPr="004549EC" w:rsidRDefault="00A5016B" w:rsidP="00BF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EC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 w:rsidR="00BC21D3">
              <w:rPr>
                <w:rFonts w:ascii="Times New Roman" w:hAnsi="Times New Roman" w:cs="Times New Roman"/>
                <w:sz w:val="28"/>
                <w:szCs w:val="28"/>
              </w:rPr>
              <w:t xml:space="preserve"> 9833776915</w:t>
            </w:r>
            <w:r w:rsidR="00E83217" w:rsidRPr="004549EC">
              <w:rPr>
                <w:rFonts w:ascii="Times New Roman" w:hAnsi="Times New Roman" w:cs="Times New Roman"/>
                <w:sz w:val="28"/>
                <w:szCs w:val="28"/>
              </w:rPr>
              <w:t xml:space="preserve">         круглосуточно</w:t>
            </w:r>
          </w:p>
        </w:tc>
        <w:tc>
          <w:tcPr>
            <w:tcW w:w="1709" w:type="dxa"/>
          </w:tcPr>
          <w:p w:rsidR="00325D06" w:rsidRPr="004549EC" w:rsidRDefault="00E83217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83217" w:rsidRPr="004549EC" w:rsidRDefault="00325D0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EC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  <w:r w:rsidR="00E83217" w:rsidRPr="004549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83217" w:rsidTr="00EA4281">
        <w:tc>
          <w:tcPr>
            <w:tcW w:w="526" w:type="dxa"/>
          </w:tcPr>
          <w:p w:rsidR="00E83217" w:rsidRDefault="005570F7" w:rsidP="0025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7" w:type="dxa"/>
          </w:tcPr>
          <w:p w:rsidR="00E83217" w:rsidRDefault="00E83217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Дина Михайловна</w:t>
            </w:r>
          </w:p>
          <w:p w:rsidR="00E83217" w:rsidRDefault="00E83217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190400625102</w:t>
            </w:r>
          </w:p>
        </w:tc>
        <w:tc>
          <w:tcPr>
            <w:tcW w:w="2790" w:type="dxa"/>
          </w:tcPr>
          <w:p w:rsidR="00E83217" w:rsidRDefault="003340DD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«Весна» смешанные товары</w:t>
            </w:r>
          </w:p>
          <w:p w:rsidR="003340DD" w:rsidRDefault="00084238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ООО «</w:t>
            </w:r>
            <w:r w:rsidR="003340DD">
              <w:rPr>
                <w:rFonts w:ascii="Times New Roman" w:hAnsi="Times New Roman" w:cs="Times New Roman"/>
                <w:sz w:val="28"/>
                <w:szCs w:val="28"/>
              </w:rPr>
              <w:t>Дуэт»</w:t>
            </w:r>
          </w:p>
          <w:p w:rsidR="00C87F8A" w:rsidRDefault="00C87F8A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ерминал</w:t>
            </w:r>
            <w:proofErr w:type="spellEnd"/>
          </w:p>
          <w:p w:rsidR="00C87F8A" w:rsidRDefault="00C87F8A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308" w:type="dxa"/>
          </w:tcPr>
          <w:p w:rsidR="003340DD" w:rsidRDefault="00637D13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48</w:t>
            </w:r>
            <w:r w:rsidR="00712B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E83217" w:rsidRDefault="003340DD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Частная</w:t>
            </w:r>
          </w:p>
        </w:tc>
        <w:tc>
          <w:tcPr>
            <w:tcW w:w="3218" w:type="dxa"/>
          </w:tcPr>
          <w:p w:rsidR="00E83217" w:rsidRDefault="007E1DD3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0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40DD">
              <w:rPr>
                <w:rFonts w:ascii="Times New Roman" w:hAnsi="Times New Roman" w:cs="Times New Roman"/>
                <w:sz w:val="28"/>
                <w:szCs w:val="28"/>
              </w:rPr>
              <w:t>Новороссийское</w:t>
            </w:r>
            <w:proofErr w:type="gramEnd"/>
            <w:r w:rsidR="003340DD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45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8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340DD">
              <w:rPr>
                <w:rFonts w:ascii="Times New Roman" w:hAnsi="Times New Roman" w:cs="Times New Roman"/>
                <w:sz w:val="28"/>
                <w:szCs w:val="28"/>
              </w:rPr>
              <w:t>рудовых Резервов 1</w:t>
            </w:r>
          </w:p>
          <w:p w:rsidR="003340DD" w:rsidRDefault="003340DD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2-31-86</w:t>
            </w:r>
          </w:p>
          <w:p w:rsidR="003340DD" w:rsidRDefault="00325D0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0905">
              <w:rPr>
                <w:rFonts w:ascii="Times New Roman" w:hAnsi="Times New Roman" w:cs="Times New Roman"/>
                <w:sz w:val="28"/>
                <w:szCs w:val="28"/>
              </w:rPr>
              <w:t>с 08 до 23 ч</w:t>
            </w:r>
          </w:p>
        </w:tc>
        <w:tc>
          <w:tcPr>
            <w:tcW w:w="1709" w:type="dxa"/>
          </w:tcPr>
          <w:p w:rsidR="00E83217" w:rsidRPr="006558F7" w:rsidRDefault="003340DD" w:rsidP="006367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25D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25D06" w:rsidRPr="009B6104" w:rsidRDefault="00FA0905" w:rsidP="006367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2</w:t>
            </w:r>
            <w:r w:rsidR="00325D06" w:rsidRPr="009B61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340DD" w:rsidTr="00EA4281">
        <w:tc>
          <w:tcPr>
            <w:tcW w:w="526" w:type="dxa"/>
          </w:tcPr>
          <w:p w:rsidR="003340DD" w:rsidRDefault="005570F7" w:rsidP="0025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7" w:type="dxa"/>
          </w:tcPr>
          <w:p w:rsidR="005A553F" w:rsidRDefault="00DF1F49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5A553F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="005A553F"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 w:rsidR="00437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385">
              <w:rPr>
                <w:rFonts w:ascii="Times New Roman" w:hAnsi="Times New Roman" w:cs="Times New Roman"/>
                <w:sz w:val="28"/>
                <w:szCs w:val="28"/>
              </w:rPr>
              <w:t>Имамкули</w:t>
            </w:r>
            <w:proofErr w:type="spellEnd"/>
            <w:r w:rsidR="0055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385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  <w:p w:rsidR="003340DD" w:rsidRDefault="003340DD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437385">
              <w:rPr>
                <w:rFonts w:ascii="Times New Roman" w:hAnsi="Times New Roman" w:cs="Times New Roman"/>
                <w:sz w:val="28"/>
                <w:szCs w:val="28"/>
              </w:rPr>
              <w:t>190401892358</w:t>
            </w:r>
          </w:p>
        </w:tc>
        <w:tc>
          <w:tcPr>
            <w:tcW w:w="2790" w:type="dxa"/>
          </w:tcPr>
          <w:p w:rsidR="003340DD" w:rsidRDefault="003340DD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«Иван да Марья» </w:t>
            </w:r>
            <w:r w:rsidR="005A553F">
              <w:rPr>
                <w:rFonts w:ascii="Times New Roman" w:hAnsi="Times New Roman" w:cs="Times New Roman"/>
                <w:sz w:val="28"/>
                <w:szCs w:val="28"/>
              </w:rPr>
              <w:t>смешанные товары, алкогол</w:t>
            </w:r>
            <w:proofErr w:type="gramStart"/>
            <w:r w:rsidR="005A553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5A553F">
              <w:rPr>
                <w:rFonts w:ascii="Times New Roman" w:hAnsi="Times New Roman" w:cs="Times New Roman"/>
                <w:sz w:val="28"/>
                <w:szCs w:val="28"/>
              </w:rPr>
              <w:t>(ООО «Кедр»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8" w:type="dxa"/>
          </w:tcPr>
          <w:p w:rsidR="003340DD" w:rsidRDefault="003340DD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52,1</w:t>
            </w:r>
          </w:p>
        </w:tc>
        <w:tc>
          <w:tcPr>
            <w:tcW w:w="2268" w:type="dxa"/>
          </w:tcPr>
          <w:p w:rsidR="003340DD" w:rsidRDefault="003340DD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Частная</w:t>
            </w:r>
          </w:p>
        </w:tc>
        <w:tc>
          <w:tcPr>
            <w:tcW w:w="3218" w:type="dxa"/>
          </w:tcPr>
          <w:p w:rsidR="003340DD" w:rsidRDefault="007E1DD3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4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4238">
              <w:rPr>
                <w:rFonts w:ascii="Times New Roman" w:hAnsi="Times New Roman" w:cs="Times New Roman"/>
                <w:sz w:val="28"/>
                <w:szCs w:val="28"/>
              </w:rPr>
              <w:t>Лукьяновка</w:t>
            </w:r>
            <w:proofErr w:type="spellEnd"/>
            <w:r w:rsidR="00084238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084238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084238">
              <w:rPr>
                <w:rFonts w:ascii="Times New Roman" w:hAnsi="Times New Roman" w:cs="Times New Roman"/>
                <w:sz w:val="28"/>
                <w:szCs w:val="28"/>
              </w:rPr>
              <w:t>ентральная, 5 б</w:t>
            </w:r>
          </w:p>
          <w:p w:rsidR="003340DD" w:rsidRDefault="003340DD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A553F">
              <w:rPr>
                <w:rFonts w:ascii="Times New Roman" w:hAnsi="Times New Roman" w:cs="Times New Roman"/>
                <w:sz w:val="28"/>
                <w:szCs w:val="28"/>
              </w:rPr>
              <w:t>с 8 до 23 ч</w:t>
            </w:r>
          </w:p>
        </w:tc>
        <w:tc>
          <w:tcPr>
            <w:tcW w:w="1709" w:type="dxa"/>
          </w:tcPr>
          <w:p w:rsidR="003340DD" w:rsidRPr="009B6104" w:rsidRDefault="003340DD" w:rsidP="006367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5A553F" w:rsidRPr="009B6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340DD" w:rsidTr="00EA4281">
        <w:tc>
          <w:tcPr>
            <w:tcW w:w="526" w:type="dxa"/>
          </w:tcPr>
          <w:p w:rsidR="003340DD" w:rsidRDefault="005570F7" w:rsidP="0025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7" w:type="dxa"/>
          </w:tcPr>
          <w:p w:rsidR="003340DD" w:rsidRDefault="003340DD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«Дуэт»</w:t>
            </w:r>
          </w:p>
          <w:p w:rsidR="003340DD" w:rsidRDefault="003340DD" w:rsidP="0025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1904004836</w:t>
            </w:r>
            <w:r w:rsidR="000842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A0905">
              <w:rPr>
                <w:rFonts w:ascii="Times New Roman" w:hAnsi="Times New Roman" w:cs="Times New Roman"/>
                <w:sz w:val="28"/>
                <w:szCs w:val="28"/>
              </w:rPr>
              <w:t>Шмидт Дина Михайловна</w:t>
            </w:r>
          </w:p>
        </w:tc>
        <w:tc>
          <w:tcPr>
            <w:tcW w:w="2790" w:type="dxa"/>
          </w:tcPr>
          <w:p w:rsidR="003340DD" w:rsidRDefault="003340DD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Алкогольная продукция</w:t>
            </w:r>
          </w:p>
        </w:tc>
        <w:tc>
          <w:tcPr>
            <w:tcW w:w="1308" w:type="dxa"/>
          </w:tcPr>
          <w:p w:rsidR="003340DD" w:rsidRDefault="00637D13" w:rsidP="005A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5A553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3340DD" w:rsidRDefault="003340DD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Частная</w:t>
            </w:r>
          </w:p>
        </w:tc>
        <w:tc>
          <w:tcPr>
            <w:tcW w:w="3218" w:type="dxa"/>
          </w:tcPr>
          <w:p w:rsidR="005A553F" w:rsidRDefault="00084238" w:rsidP="005A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A553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F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53F">
              <w:rPr>
                <w:rFonts w:ascii="Times New Roman" w:hAnsi="Times New Roman" w:cs="Times New Roman"/>
                <w:sz w:val="28"/>
                <w:szCs w:val="28"/>
              </w:rPr>
              <w:t>Новороссийское ул.Трудовых Резервов 1</w:t>
            </w:r>
          </w:p>
          <w:p w:rsidR="0037389A" w:rsidRDefault="005A553F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2-31-86</w:t>
            </w:r>
          </w:p>
          <w:p w:rsidR="003340DD" w:rsidRDefault="00FA0905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 8 до 23</w:t>
            </w:r>
            <w:r w:rsidR="0037389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41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</w:tcPr>
          <w:p w:rsidR="003340DD" w:rsidRDefault="00325D0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25D06" w:rsidRDefault="00325D06" w:rsidP="006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</w:tbl>
    <w:p w:rsidR="005122D1" w:rsidRDefault="005570F7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9F4">
        <w:rPr>
          <w:rFonts w:ascii="Times New Roman" w:hAnsi="Times New Roman" w:cs="Times New Roman"/>
          <w:b/>
          <w:sz w:val="28"/>
          <w:szCs w:val="28"/>
        </w:rPr>
        <w:t>Всего предприятий торговли</w:t>
      </w:r>
      <w:r w:rsidR="005542F5">
        <w:rPr>
          <w:rFonts w:ascii="Times New Roman" w:hAnsi="Times New Roman" w:cs="Times New Roman"/>
          <w:sz w:val="28"/>
          <w:szCs w:val="28"/>
        </w:rPr>
        <w:t xml:space="preserve"> -  9</w:t>
      </w:r>
    </w:p>
    <w:p w:rsidR="005570F7" w:rsidRDefault="005570F7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70F7" w:rsidRDefault="005570F7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продовольственных магазинов – </w:t>
      </w:r>
      <w:r w:rsidR="00FB10C5">
        <w:rPr>
          <w:rFonts w:ascii="Times New Roman" w:hAnsi="Times New Roman" w:cs="Times New Roman"/>
          <w:sz w:val="28"/>
          <w:szCs w:val="28"/>
        </w:rPr>
        <w:t xml:space="preserve"> </w:t>
      </w:r>
      <w:r w:rsidR="00C87F8A">
        <w:rPr>
          <w:rFonts w:ascii="Times New Roman" w:hAnsi="Times New Roman" w:cs="Times New Roman"/>
          <w:sz w:val="28"/>
          <w:szCs w:val="28"/>
        </w:rPr>
        <w:t>0</w:t>
      </w:r>
    </w:p>
    <w:p w:rsidR="005570F7" w:rsidRDefault="005570F7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непродовольственных магазинов –</w:t>
      </w:r>
      <w:r w:rsidR="00BB39F4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570F7" w:rsidRDefault="005570F7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 со смешанным ассортиментом –</w:t>
      </w:r>
      <w:r w:rsidR="004549EC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5570F7" w:rsidRDefault="005570F7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9F4">
        <w:rPr>
          <w:rFonts w:ascii="Times New Roman" w:hAnsi="Times New Roman" w:cs="Times New Roman"/>
          <w:b/>
          <w:sz w:val="28"/>
          <w:szCs w:val="28"/>
        </w:rPr>
        <w:lastRenderedPageBreak/>
        <w:t>Иные объекты в т.ч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0F7" w:rsidRDefault="005570F7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Автозаправочные станции –  </w:t>
      </w:r>
      <w:r w:rsidR="00FB10C5">
        <w:rPr>
          <w:rFonts w:ascii="Times New Roman" w:hAnsi="Times New Roman" w:cs="Times New Roman"/>
          <w:sz w:val="28"/>
          <w:szCs w:val="28"/>
        </w:rPr>
        <w:t>1</w:t>
      </w:r>
    </w:p>
    <w:p w:rsidR="005570F7" w:rsidRDefault="005570F7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Аптечные  киоски и пункты –</w:t>
      </w:r>
      <w:r w:rsidR="006E20CD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570F7" w:rsidRDefault="005570F7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F7" w:rsidRDefault="005570F7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9F4">
        <w:rPr>
          <w:rFonts w:ascii="Times New Roman" w:hAnsi="Times New Roman" w:cs="Times New Roman"/>
          <w:b/>
          <w:sz w:val="28"/>
          <w:szCs w:val="28"/>
        </w:rPr>
        <w:t>ВСЕГО торговая площадь всех предприятий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FE6">
        <w:rPr>
          <w:rFonts w:ascii="Times New Roman" w:hAnsi="Times New Roman" w:cs="Times New Roman"/>
          <w:sz w:val="28"/>
          <w:szCs w:val="28"/>
        </w:rPr>
        <w:t>466,8</w:t>
      </w:r>
      <w:r w:rsidR="00712B56" w:rsidRPr="00712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0C5" w:rsidRPr="00712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</w:p>
    <w:p w:rsidR="005122D1" w:rsidRDefault="005122D1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D1" w:rsidRDefault="005122D1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D1" w:rsidRDefault="005122D1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9F4" w:rsidRDefault="00BB39F4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9F4" w:rsidRDefault="00BB39F4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9F4" w:rsidRDefault="00BB39F4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9F4" w:rsidRDefault="00BB39F4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9F4" w:rsidRDefault="00BB39F4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9F4" w:rsidRDefault="00BB39F4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9F4" w:rsidRDefault="00BB39F4" w:rsidP="0051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Приложение  № 2</w:t>
      </w:r>
    </w:p>
    <w:p w:rsidR="00BB39F4" w:rsidRDefault="00BB39F4" w:rsidP="00BB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предприятий  общественного питания</w:t>
      </w:r>
    </w:p>
    <w:p w:rsidR="00BB39F4" w:rsidRDefault="00BB39F4" w:rsidP="00BB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</w:t>
      </w:r>
      <w:r w:rsidR="00C255B0">
        <w:rPr>
          <w:rFonts w:ascii="Times New Roman" w:hAnsi="Times New Roman" w:cs="Times New Roman"/>
          <w:sz w:val="28"/>
          <w:szCs w:val="28"/>
        </w:rPr>
        <w:t>и</w:t>
      </w:r>
      <w:r w:rsidR="00E24DDA">
        <w:rPr>
          <w:rFonts w:ascii="Times New Roman" w:hAnsi="Times New Roman" w:cs="Times New Roman"/>
          <w:sz w:val="28"/>
          <w:szCs w:val="28"/>
        </w:rPr>
        <w:t>йский  сельсове</w:t>
      </w:r>
      <w:r w:rsidR="00DB03F4">
        <w:rPr>
          <w:rFonts w:ascii="Times New Roman" w:hAnsi="Times New Roman" w:cs="Times New Roman"/>
          <w:sz w:val="28"/>
          <w:szCs w:val="28"/>
        </w:rPr>
        <w:t>т</w:t>
      </w:r>
      <w:r w:rsidR="003E79D3">
        <w:rPr>
          <w:rFonts w:ascii="Times New Roman" w:hAnsi="Times New Roman" w:cs="Times New Roman"/>
          <w:sz w:val="28"/>
          <w:szCs w:val="28"/>
        </w:rPr>
        <w:t xml:space="preserve">  на 01.01.2021</w:t>
      </w:r>
      <w:r w:rsidR="00E2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87"/>
        <w:gridCol w:w="2218"/>
        <w:gridCol w:w="1743"/>
        <w:gridCol w:w="2329"/>
        <w:gridCol w:w="2036"/>
        <w:gridCol w:w="1278"/>
        <w:gridCol w:w="1420"/>
        <w:gridCol w:w="1656"/>
        <w:gridCol w:w="1619"/>
      </w:tblGrid>
      <w:tr w:rsidR="004340FA" w:rsidTr="00B0087A">
        <w:tc>
          <w:tcPr>
            <w:tcW w:w="487" w:type="dxa"/>
          </w:tcPr>
          <w:p w:rsidR="00127827" w:rsidRDefault="00127827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8" w:type="dxa"/>
          </w:tcPr>
          <w:p w:rsidR="00127827" w:rsidRDefault="00127827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общественного питания</w:t>
            </w:r>
          </w:p>
        </w:tc>
        <w:tc>
          <w:tcPr>
            <w:tcW w:w="1743" w:type="dxa"/>
          </w:tcPr>
          <w:p w:rsidR="00127827" w:rsidRDefault="00127827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предприятия</w:t>
            </w:r>
          </w:p>
        </w:tc>
        <w:tc>
          <w:tcPr>
            <w:tcW w:w="2329" w:type="dxa"/>
          </w:tcPr>
          <w:p w:rsidR="00127827" w:rsidRDefault="00127827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Ф.И.О. предпринимателя</w:t>
            </w:r>
          </w:p>
        </w:tc>
        <w:tc>
          <w:tcPr>
            <w:tcW w:w="2036" w:type="dxa"/>
          </w:tcPr>
          <w:p w:rsidR="00127827" w:rsidRDefault="00127827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и адрес предприятия общественного питания</w:t>
            </w:r>
          </w:p>
        </w:tc>
        <w:tc>
          <w:tcPr>
            <w:tcW w:w="1278" w:type="dxa"/>
          </w:tcPr>
          <w:p w:rsidR="00127827" w:rsidRDefault="00127827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20" w:type="dxa"/>
          </w:tcPr>
          <w:p w:rsidR="00127827" w:rsidRDefault="00127827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торгового зала</w:t>
            </w:r>
          </w:p>
        </w:tc>
        <w:tc>
          <w:tcPr>
            <w:tcW w:w="1656" w:type="dxa"/>
          </w:tcPr>
          <w:p w:rsidR="00127827" w:rsidRDefault="00127827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1619" w:type="dxa"/>
          </w:tcPr>
          <w:p w:rsidR="00127827" w:rsidRDefault="00127827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4340FA" w:rsidTr="00B0087A">
        <w:tc>
          <w:tcPr>
            <w:tcW w:w="487" w:type="dxa"/>
          </w:tcPr>
          <w:p w:rsidR="00127827" w:rsidRDefault="00127827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127827" w:rsidRDefault="00B0087A" w:rsidP="0043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0FA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proofErr w:type="spellStart"/>
            <w:r w:rsidR="004340FA">
              <w:rPr>
                <w:rFonts w:ascii="Times New Roman" w:hAnsi="Times New Roman" w:cs="Times New Roman"/>
                <w:sz w:val="28"/>
                <w:szCs w:val="28"/>
              </w:rPr>
              <w:t>Летниковская</w:t>
            </w:r>
            <w:proofErr w:type="spellEnd"/>
            <w:r w:rsidR="004340FA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743" w:type="dxa"/>
          </w:tcPr>
          <w:p w:rsidR="00127827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329" w:type="dxa"/>
          </w:tcPr>
          <w:p w:rsidR="00B35DD9" w:rsidRDefault="00B35DD9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АУ</w:t>
            </w:r>
            <w:r w:rsidR="00CC1D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1D9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35DD9" w:rsidRDefault="00B35DD9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1D9B">
              <w:rPr>
                <w:rFonts w:ascii="Times New Roman" w:hAnsi="Times New Roman" w:cs="Times New Roman"/>
                <w:sz w:val="28"/>
                <w:szCs w:val="28"/>
              </w:rPr>
              <w:t>ТООЦ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«Беркут»</w:t>
            </w:r>
          </w:p>
          <w:p w:rsidR="00127827" w:rsidRDefault="00B35DD9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 </w:t>
            </w:r>
          </w:p>
        </w:tc>
        <w:tc>
          <w:tcPr>
            <w:tcW w:w="2036" w:type="dxa"/>
          </w:tcPr>
          <w:p w:rsidR="00127827" w:rsidRDefault="00B35DD9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r w:rsidR="00DB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 Яр</w:t>
            </w:r>
          </w:p>
          <w:p w:rsidR="00B35DD9" w:rsidRDefault="00B35DD9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DB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 37</w:t>
            </w:r>
          </w:p>
          <w:p w:rsidR="00B35DD9" w:rsidRDefault="00B35DD9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27827" w:rsidRDefault="00B35DD9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2-14-48</w:t>
            </w:r>
          </w:p>
          <w:p w:rsidR="00B35DD9" w:rsidRDefault="00B35DD9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127827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6" w:type="dxa"/>
          </w:tcPr>
          <w:p w:rsidR="00127827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127827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0FA" w:rsidTr="00B0087A">
        <w:tc>
          <w:tcPr>
            <w:tcW w:w="487" w:type="dxa"/>
          </w:tcPr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B0087A" w:rsidRDefault="004340F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Новороссийская С</w:t>
            </w:r>
            <w:r w:rsidR="00B0087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743" w:type="dxa"/>
          </w:tcPr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столовая</w:t>
            </w:r>
          </w:p>
        </w:tc>
        <w:tc>
          <w:tcPr>
            <w:tcW w:w="2329" w:type="dxa"/>
          </w:tcPr>
          <w:p w:rsidR="00CC1D9B" w:rsidRDefault="00CC1D9B" w:rsidP="00CC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Алтайский район</w:t>
            </w:r>
          </w:p>
          <w:p w:rsidR="00CC1D9B" w:rsidRDefault="00CC1D9B" w:rsidP="00CC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ТООЦ        «Беркут»</w:t>
            </w:r>
          </w:p>
          <w:p w:rsidR="00D8102E" w:rsidRDefault="00CC1D9B" w:rsidP="00CC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B0087A" w:rsidRDefault="00D8102E" w:rsidP="00CC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036" w:type="dxa"/>
          </w:tcPr>
          <w:p w:rsidR="00D8102E" w:rsidRDefault="00D8102E" w:rsidP="00D8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DB03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B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Белый Яр</w:t>
            </w:r>
          </w:p>
          <w:p w:rsidR="00D8102E" w:rsidRDefault="00D8102E" w:rsidP="00D8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ул.</w:t>
            </w:r>
            <w:r w:rsidR="00DB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 37</w:t>
            </w:r>
          </w:p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8102E" w:rsidRDefault="00D8102E" w:rsidP="00D8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2-14-48</w:t>
            </w:r>
          </w:p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73,8</w:t>
            </w:r>
          </w:p>
        </w:tc>
        <w:tc>
          <w:tcPr>
            <w:tcW w:w="1656" w:type="dxa"/>
          </w:tcPr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9" w:type="dxa"/>
          </w:tcPr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40FA" w:rsidTr="00B0087A">
        <w:tc>
          <w:tcPr>
            <w:tcW w:w="487" w:type="dxa"/>
          </w:tcPr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8" w:type="dxa"/>
          </w:tcPr>
          <w:p w:rsidR="004340FA" w:rsidRDefault="004340F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</w:t>
            </w:r>
          </w:p>
          <w:p w:rsidR="00B0087A" w:rsidRDefault="004340FA" w:rsidP="0043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Белоярская</w:t>
            </w:r>
            <w:r w:rsidR="00B00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087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  <w:p w:rsidR="004340FA" w:rsidRDefault="004340FA" w:rsidP="0043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743" w:type="dxa"/>
          </w:tcPr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329" w:type="dxa"/>
          </w:tcPr>
          <w:p w:rsidR="00CC1D9B" w:rsidRDefault="00CC1D9B" w:rsidP="00CC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АУМО Алтайский район</w:t>
            </w:r>
          </w:p>
          <w:p w:rsidR="00CC1D9B" w:rsidRDefault="00CC1D9B" w:rsidP="00CC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ТООЦ «Беркут»</w:t>
            </w:r>
          </w:p>
          <w:p w:rsidR="00B0087A" w:rsidRDefault="00CC1D9B" w:rsidP="00CC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 </w:t>
            </w:r>
          </w:p>
        </w:tc>
        <w:tc>
          <w:tcPr>
            <w:tcW w:w="2036" w:type="dxa"/>
          </w:tcPr>
          <w:p w:rsidR="00D8102E" w:rsidRDefault="00D8102E" w:rsidP="00D8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r w:rsidR="00DB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 Яр</w:t>
            </w:r>
          </w:p>
          <w:p w:rsidR="00D8102E" w:rsidRDefault="00D8102E" w:rsidP="00D8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DB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 37</w:t>
            </w:r>
          </w:p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8102E" w:rsidRDefault="00D8102E" w:rsidP="00D8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2-14-48</w:t>
            </w:r>
          </w:p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656" w:type="dxa"/>
          </w:tcPr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87A" w:rsidTr="00B0087A">
        <w:tc>
          <w:tcPr>
            <w:tcW w:w="487" w:type="dxa"/>
          </w:tcPr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9" w:type="dxa"/>
            <w:gridSpan w:val="8"/>
          </w:tcPr>
          <w:p w:rsidR="00B0087A" w:rsidRPr="009E7F13" w:rsidRDefault="00B0087A" w:rsidP="00B00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ВСЕГО: предприятий общественного питания  - </w:t>
            </w:r>
            <w:r w:rsidR="009E7F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0087A" w:rsidRDefault="00B0087A" w:rsidP="00B0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них: ресторан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1DD3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</w:p>
          <w:p w:rsidR="00B0087A" w:rsidRDefault="009E7F13" w:rsidP="00B0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00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087A">
              <w:rPr>
                <w:rFonts w:ascii="Times New Roman" w:hAnsi="Times New Roman" w:cs="Times New Roman"/>
                <w:sz w:val="28"/>
                <w:szCs w:val="28"/>
              </w:rPr>
              <w:t>афе</w:t>
            </w:r>
            <w:proofErr w:type="gramStart"/>
            <w:r w:rsidR="00B0087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1D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proofErr w:type="gramEnd"/>
          </w:p>
          <w:p w:rsidR="00B0087A" w:rsidRDefault="00B0087A" w:rsidP="00B0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E7F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1DD3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proofErr w:type="gramEnd"/>
          </w:p>
          <w:p w:rsidR="00B0087A" w:rsidRDefault="00B0087A" w:rsidP="00B0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E7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акусочная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1DD3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</w:p>
          <w:p w:rsidR="00B0087A" w:rsidRDefault="00B0087A" w:rsidP="00B0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E7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толовая общедоступная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1DD3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</w:p>
          <w:p w:rsidR="00B0087A" w:rsidRDefault="009E7F13" w:rsidP="00B0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008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087A">
              <w:rPr>
                <w:rFonts w:ascii="Times New Roman" w:hAnsi="Times New Roman" w:cs="Times New Roman"/>
                <w:sz w:val="28"/>
                <w:szCs w:val="28"/>
              </w:rPr>
              <w:t>толовая школьная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B0087A" w:rsidRDefault="009E7F13" w:rsidP="00B0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008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087A">
              <w:rPr>
                <w:rFonts w:ascii="Times New Roman" w:hAnsi="Times New Roman" w:cs="Times New Roman"/>
                <w:sz w:val="28"/>
                <w:szCs w:val="28"/>
              </w:rPr>
              <w:t>толовая на предприятии</w:t>
            </w:r>
            <w:proofErr w:type="gramStart"/>
            <w:r w:rsidR="00B0087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1DD3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</w:p>
          <w:p w:rsidR="00B0087A" w:rsidRDefault="009E7F13" w:rsidP="00B0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008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E1DD3">
              <w:rPr>
                <w:rFonts w:ascii="Times New Roman" w:hAnsi="Times New Roman" w:cs="Times New Roman"/>
                <w:sz w:val="28"/>
                <w:szCs w:val="28"/>
              </w:rPr>
              <w:t>уфет</w:t>
            </w:r>
            <w:proofErr w:type="gramStart"/>
            <w:r w:rsidR="007E1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DD3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</w:p>
          <w:p w:rsidR="00B0087A" w:rsidRDefault="00B0087A" w:rsidP="0012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F13" w:rsidRDefault="009E7F13" w:rsidP="0012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2C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  3</w:t>
      </w:r>
    </w:p>
    <w:p w:rsidR="009E7F13" w:rsidRDefault="009E7F13" w:rsidP="009E7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предприятий  бытового  обслуживания  населения</w:t>
      </w:r>
    </w:p>
    <w:p w:rsidR="009E7F13" w:rsidRDefault="009E7F13" w:rsidP="009E7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Новороссийский   сельсо</w:t>
      </w:r>
      <w:r w:rsidR="00B83C27">
        <w:rPr>
          <w:rFonts w:ascii="Times New Roman" w:hAnsi="Times New Roman" w:cs="Times New Roman"/>
          <w:sz w:val="28"/>
          <w:szCs w:val="28"/>
        </w:rPr>
        <w:t>вет  по состоянию  на 01.01.2021</w:t>
      </w:r>
      <w:r w:rsidR="0045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552"/>
        <w:gridCol w:w="3227"/>
        <w:gridCol w:w="2465"/>
        <w:gridCol w:w="2465"/>
      </w:tblGrid>
      <w:tr w:rsidR="009E7F13" w:rsidTr="009E7F13">
        <w:tc>
          <w:tcPr>
            <w:tcW w:w="534" w:type="dxa"/>
          </w:tcPr>
          <w:p w:rsidR="009E7F13" w:rsidRDefault="009E7F13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9E7F13" w:rsidRDefault="009E7F13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или Ф.И.О. предпринимателя</w:t>
            </w:r>
          </w:p>
        </w:tc>
        <w:tc>
          <w:tcPr>
            <w:tcW w:w="2552" w:type="dxa"/>
          </w:tcPr>
          <w:p w:rsidR="009E7F13" w:rsidRDefault="009E7F13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7" w:type="dxa"/>
          </w:tcPr>
          <w:p w:rsidR="009E7F13" w:rsidRDefault="009E7F13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фактический адрес предприятия, телефон</w:t>
            </w:r>
          </w:p>
        </w:tc>
        <w:tc>
          <w:tcPr>
            <w:tcW w:w="2465" w:type="dxa"/>
          </w:tcPr>
          <w:p w:rsidR="009E7F13" w:rsidRDefault="009E7F13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оказываемых услуг</w:t>
            </w:r>
          </w:p>
        </w:tc>
        <w:tc>
          <w:tcPr>
            <w:tcW w:w="2465" w:type="dxa"/>
          </w:tcPr>
          <w:p w:rsidR="009E7F13" w:rsidRDefault="009E7F13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</w:tc>
      </w:tr>
      <w:tr w:rsidR="005277BB" w:rsidTr="009E7F13">
        <w:tc>
          <w:tcPr>
            <w:tcW w:w="534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BB" w:rsidTr="009E7F13">
        <w:tc>
          <w:tcPr>
            <w:tcW w:w="534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BB" w:rsidTr="00116492">
        <w:tc>
          <w:tcPr>
            <w:tcW w:w="14786" w:type="dxa"/>
            <w:gridSpan w:val="6"/>
          </w:tcPr>
          <w:p w:rsidR="005277BB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BB" w:rsidRPr="005277BB" w:rsidRDefault="005277BB" w:rsidP="005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7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ВСЕГО: предприятий бытового обслуживания – </w:t>
            </w:r>
          </w:p>
          <w:p w:rsidR="005277BB" w:rsidRPr="005277BB" w:rsidRDefault="005277BB" w:rsidP="005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BB" w:rsidRPr="005277BB" w:rsidRDefault="005277BB" w:rsidP="005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BB" w:rsidRDefault="009D7191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277BB" w:rsidRPr="007E1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Из них</w:t>
            </w:r>
            <w:proofErr w:type="gramStart"/>
            <w:r w:rsidR="005277B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277BB">
              <w:rPr>
                <w:rFonts w:ascii="Times New Roman" w:hAnsi="Times New Roman" w:cs="Times New Roman"/>
                <w:sz w:val="28"/>
                <w:szCs w:val="28"/>
              </w:rPr>
              <w:t xml:space="preserve"> парикмахерские – </w:t>
            </w:r>
          </w:p>
          <w:p w:rsidR="005277BB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ателье –</w:t>
            </w:r>
          </w:p>
          <w:p w:rsidR="005277BB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мастерские по ремонту обуви –</w:t>
            </w:r>
          </w:p>
          <w:p w:rsidR="005277BB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мастерские по ремонту бытовой техники –</w:t>
            </w:r>
          </w:p>
          <w:p w:rsidR="005277BB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мастерские по ремонту транспортных средств –</w:t>
            </w:r>
          </w:p>
          <w:p w:rsidR="005277BB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цеха по изготовлению и ремонту мебели –</w:t>
            </w:r>
          </w:p>
          <w:p w:rsidR="005277BB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прачечные –</w:t>
            </w:r>
          </w:p>
          <w:p w:rsidR="005277BB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фотоателье –</w:t>
            </w:r>
          </w:p>
          <w:p w:rsidR="005277BB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бани, душевые, сауны –</w:t>
            </w:r>
          </w:p>
          <w:p w:rsidR="005277BB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предприятия по прокату –</w:t>
            </w:r>
          </w:p>
          <w:p w:rsidR="005277BB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D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ритуальные услуги –</w:t>
            </w:r>
          </w:p>
          <w:p w:rsidR="005277BB" w:rsidRPr="009E7F13" w:rsidRDefault="005277BB" w:rsidP="005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D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прочие виды бытовых услуг -</w:t>
            </w:r>
          </w:p>
          <w:p w:rsidR="005277BB" w:rsidRDefault="005277BB" w:rsidP="009E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F13" w:rsidRDefault="009E7F13" w:rsidP="009E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7BB" w:rsidRDefault="009D7191" w:rsidP="009E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бытового обслуживания населения  на территории Новороссийского сельсовета отсутствуют.</w:t>
      </w:r>
    </w:p>
    <w:p w:rsidR="007E7D70" w:rsidRDefault="005277BB" w:rsidP="00444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0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B5411" w:rsidRDefault="008B5411" w:rsidP="00444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411" w:rsidRDefault="008B5411" w:rsidP="00444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411" w:rsidRDefault="008B5411" w:rsidP="00444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411" w:rsidRDefault="008B5411" w:rsidP="00444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411" w:rsidRDefault="008B5411" w:rsidP="00444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411" w:rsidRDefault="008B5411" w:rsidP="00444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411" w:rsidRDefault="008B5411" w:rsidP="00444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411" w:rsidRDefault="008B5411" w:rsidP="00444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603" w:rsidRDefault="002C3603" w:rsidP="00444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7BB" w:rsidRDefault="009902C9" w:rsidP="00444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 4</w:t>
      </w:r>
    </w:p>
    <w:p w:rsidR="00444EFF" w:rsidRDefault="00444EFF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4EFF" w:rsidRDefault="00444EFF" w:rsidP="00444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 хлебопекарных  предприятий</w:t>
      </w:r>
    </w:p>
    <w:p w:rsidR="00444EFF" w:rsidRDefault="00444EFF" w:rsidP="00444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</w:t>
      </w:r>
      <w:r w:rsidR="00C255B0">
        <w:rPr>
          <w:rFonts w:ascii="Times New Roman" w:hAnsi="Times New Roman" w:cs="Times New Roman"/>
          <w:sz w:val="28"/>
          <w:szCs w:val="28"/>
        </w:rPr>
        <w:t>ийский  сельсовет  на 01.</w:t>
      </w:r>
      <w:r w:rsidR="00B83C27">
        <w:rPr>
          <w:rFonts w:ascii="Times New Roman" w:hAnsi="Times New Roman" w:cs="Times New Roman"/>
          <w:sz w:val="28"/>
          <w:szCs w:val="28"/>
        </w:rPr>
        <w:t>01.2021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44EFF" w:rsidRDefault="00444EFF" w:rsidP="00444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EFF" w:rsidRDefault="00444EFF" w:rsidP="00444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"/>
        <w:gridCol w:w="3126"/>
        <w:gridCol w:w="1828"/>
        <w:gridCol w:w="2389"/>
        <w:gridCol w:w="2281"/>
        <w:gridCol w:w="2084"/>
        <w:gridCol w:w="2430"/>
      </w:tblGrid>
      <w:tr w:rsidR="00444EFF" w:rsidTr="00444EFF">
        <w:tc>
          <w:tcPr>
            <w:tcW w:w="675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3261" w:type="dxa"/>
          </w:tcPr>
          <w:p w:rsidR="00F16FB9" w:rsidRDefault="00F16FB9" w:rsidP="00F1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44E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или </w:t>
            </w:r>
          </w:p>
          <w:p w:rsidR="00F16FB9" w:rsidRDefault="00F16FB9" w:rsidP="00F1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Ф.И.О.           </w:t>
            </w:r>
          </w:p>
          <w:p w:rsidR="00444EFF" w:rsidRDefault="00F16FB9" w:rsidP="00F1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</w:t>
            </w:r>
            <w:r w:rsidR="00444EFF">
              <w:rPr>
                <w:rFonts w:ascii="Times New Roman" w:hAnsi="Times New Roman" w:cs="Times New Roman"/>
                <w:sz w:val="28"/>
                <w:szCs w:val="28"/>
              </w:rPr>
              <w:t>редпринимателя</w:t>
            </w:r>
          </w:p>
        </w:tc>
        <w:tc>
          <w:tcPr>
            <w:tcW w:w="1842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2410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Форма</w:t>
            </w:r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(частная,</w:t>
            </w:r>
            <w:proofErr w:type="gramEnd"/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государственная,</w:t>
            </w:r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кооперативная)</w:t>
            </w:r>
          </w:p>
        </w:tc>
        <w:tc>
          <w:tcPr>
            <w:tcW w:w="2372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и</w:t>
            </w:r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113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Адрес</w:t>
            </w:r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предприятия</w:t>
            </w:r>
          </w:p>
        </w:tc>
        <w:tc>
          <w:tcPr>
            <w:tcW w:w="2113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мощность</w:t>
            </w:r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выпуска</w:t>
            </w:r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продукции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сутки</w:t>
            </w:r>
          </w:p>
        </w:tc>
      </w:tr>
      <w:tr w:rsidR="00444EFF" w:rsidTr="00444EFF">
        <w:tc>
          <w:tcPr>
            <w:tcW w:w="675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EFF" w:rsidTr="00444EFF">
        <w:tc>
          <w:tcPr>
            <w:tcW w:w="675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44EFF" w:rsidRDefault="00444EFF" w:rsidP="0044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EFF" w:rsidRDefault="00444EFF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FF" w:rsidRDefault="00444EFF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FF" w:rsidRDefault="00444EFF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Новороссийского  сельсовета  хлебопекарные  предприятия  отсутствуют.</w:t>
      </w:r>
    </w:p>
    <w:p w:rsidR="00444EFF" w:rsidRDefault="00444EFF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B9" w:rsidRDefault="00F16FB9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B9" w:rsidRDefault="00F16FB9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B9" w:rsidRDefault="00F16FB9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B9" w:rsidRDefault="00F16FB9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B9" w:rsidRDefault="00F16FB9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B9" w:rsidRDefault="00F16FB9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B9" w:rsidRDefault="00F16FB9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B9" w:rsidRDefault="00F16FB9" w:rsidP="0044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4DC" w:rsidRDefault="00F16FB9" w:rsidP="00F16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354DC" w:rsidRDefault="002354DC" w:rsidP="00F16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411" w:rsidRDefault="008B5411" w:rsidP="00F16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411" w:rsidRDefault="008B5411" w:rsidP="00F16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FB9" w:rsidRDefault="00F16FB9" w:rsidP="00F16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 5</w:t>
      </w:r>
    </w:p>
    <w:p w:rsidR="00F16FB9" w:rsidRDefault="00F16FB9" w:rsidP="00F1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FB9" w:rsidRDefault="00F16FB9" w:rsidP="00F1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16FB9" w:rsidRDefault="00F16FB9" w:rsidP="00F1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РОЗНИЧНЫХ РЫНКОВ  РЕСПУБЛИКИ  ХАКАСИЯ</w:t>
      </w:r>
    </w:p>
    <w:p w:rsidR="00F16FB9" w:rsidRDefault="00F16FB9" w:rsidP="00F1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3C27">
        <w:rPr>
          <w:rFonts w:ascii="Times New Roman" w:hAnsi="Times New Roman" w:cs="Times New Roman"/>
          <w:sz w:val="28"/>
          <w:szCs w:val="28"/>
        </w:rPr>
        <w:t>о  состоянию на  01 января 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6FB9" w:rsidRDefault="00F16FB9" w:rsidP="00F1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93" w:rsidRDefault="00D71A93" w:rsidP="00F1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8"/>
        <w:gridCol w:w="1424"/>
        <w:gridCol w:w="1176"/>
        <w:gridCol w:w="1550"/>
        <w:gridCol w:w="1273"/>
        <w:gridCol w:w="624"/>
        <w:gridCol w:w="624"/>
        <w:gridCol w:w="624"/>
        <w:gridCol w:w="820"/>
        <w:gridCol w:w="1222"/>
        <w:gridCol w:w="626"/>
        <w:gridCol w:w="626"/>
        <w:gridCol w:w="626"/>
        <w:gridCol w:w="626"/>
        <w:gridCol w:w="1347"/>
      </w:tblGrid>
      <w:tr w:rsidR="007C0A7C" w:rsidTr="007C0A7C">
        <w:tc>
          <w:tcPr>
            <w:tcW w:w="4197" w:type="dxa"/>
            <w:gridSpan w:val="3"/>
          </w:tcPr>
          <w:p w:rsidR="007C0A7C" w:rsidRDefault="007C0A7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54">
              <w:rPr>
                <w:rFonts w:ascii="Times New Roman" w:hAnsi="Times New Roman" w:cs="Times New Roman"/>
                <w:sz w:val="20"/>
                <w:szCs w:val="20"/>
              </w:rPr>
              <w:t>Сведения о субъекте</w:t>
            </w:r>
          </w:p>
        </w:tc>
        <w:tc>
          <w:tcPr>
            <w:tcW w:w="5726" w:type="dxa"/>
            <w:gridSpan w:val="6"/>
          </w:tcPr>
          <w:p w:rsidR="007C0A7C" w:rsidRDefault="007C0A7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54">
              <w:rPr>
                <w:rFonts w:ascii="Times New Roman" w:hAnsi="Times New Roman" w:cs="Times New Roman"/>
                <w:sz w:val="20"/>
                <w:szCs w:val="20"/>
              </w:rPr>
              <w:t>Сведения об объекте</w:t>
            </w:r>
          </w:p>
        </w:tc>
        <w:tc>
          <w:tcPr>
            <w:tcW w:w="1222" w:type="dxa"/>
          </w:tcPr>
          <w:p w:rsidR="007C0A7C" w:rsidRDefault="007C0A7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выдачи разрешения</w:t>
            </w:r>
          </w:p>
        </w:tc>
        <w:tc>
          <w:tcPr>
            <w:tcW w:w="3641" w:type="dxa"/>
            <w:gridSpan w:val="5"/>
          </w:tcPr>
          <w:p w:rsidR="007C0A7C" w:rsidRDefault="007C0A7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54">
              <w:rPr>
                <w:rFonts w:ascii="Times New Roman" w:hAnsi="Times New Roman" w:cs="Times New Roman"/>
                <w:sz w:val="20"/>
                <w:szCs w:val="20"/>
              </w:rPr>
              <w:t>Основание и  срок (Дата)</w:t>
            </w:r>
          </w:p>
        </w:tc>
      </w:tr>
      <w:tr w:rsidR="007C0A7C" w:rsidTr="00CC5BDC">
        <w:tc>
          <w:tcPr>
            <w:tcW w:w="1597" w:type="dxa"/>
            <w:vMerge w:val="restart"/>
          </w:tcPr>
          <w:p w:rsidR="007C0A7C" w:rsidRDefault="007C0A7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олное сокращенное наименование, организационно правовая форма, место нахождения, адрес, телефон</w:t>
            </w:r>
          </w:p>
        </w:tc>
        <w:tc>
          <w:tcPr>
            <w:tcW w:w="1424" w:type="dxa"/>
            <w:vMerge w:val="restart"/>
          </w:tcPr>
          <w:p w:rsidR="007C0A7C" w:rsidRDefault="007C0A7C" w:rsidP="000C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6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дата свидетельства о регистрации ОГРН</w:t>
            </w:r>
          </w:p>
          <w:p w:rsidR="007C0A7C" w:rsidRPr="00A85162" w:rsidRDefault="007C0A7C" w:rsidP="000C6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7C0A7C" w:rsidRDefault="007C0A7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омер и дата документа о постановке на учет ИНН</w:t>
            </w:r>
          </w:p>
        </w:tc>
        <w:tc>
          <w:tcPr>
            <w:tcW w:w="1550" w:type="dxa"/>
            <w:vMerge w:val="restart"/>
          </w:tcPr>
          <w:p w:rsidR="007C0A7C" w:rsidRDefault="007C0A7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2">
              <w:rPr>
                <w:rFonts w:ascii="Times New Roman" w:hAnsi="Times New Roman" w:cs="Times New Roman"/>
                <w:sz w:val="20"/>
                <w:szCs w:val="20"/>
              </w:rPr>
              <w:t>Название при наличии, тип рынка по специализации, место нахождения, площадь</w:t>
            </w:r>
          </w:p>
        </w:tc>
        <w:tc>
          <w:tcPr>
            <w:tcW w:w="1273" w:type="dxa"/>
            <w:vMerge w:val="restart"/>
          </w:tcPr>
          <w:p w:rsidR="007C0A7C" w:rsidRPr="00A85162" w:rsidRDefault="007C0A7C" w:rsidP="000C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62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мест всего в т.ч. арендаторов</w:t>
            </w:r>
          </w:p>
        </w:tc>
        <w:tc>
          <w:tcPr>
            <w:tcW w:w="2903" w:type="dxa"/>
            <w:gridSpan w:val="4"/>
          </w:tcPr>
          <w:p w:rsidR="007C0A7C" w:rsidRDefault="007C0A7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22" w:type="dxa"/>
            <w:vMerge w:val="restart"/>
          </w:tcPr>
          <w:p w:rsidR="007C0A7C" w:rsidRDefault="007C0A7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  <w:textDirection w:val="btLr"/>
          </w:tcPr>
          <w:p w:rsidR="007C0A7C" w:rsidRDefault="00CC5BDC" w:rsidP="00CC5B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риостановления</w:t>
            </w:r>
          </w:p>
        </w:tc>
        <w:tc>
          <w:tcPr>
            <w:tcW w:w="729" w:type="dxa"/>
            <w:vMerge w:val="restart"/>
            <w:textDirection w:val="btLr"/>
          </w:tcPr>
          <w:p w:rsidR="007C0A7C" w:rsidRDefault="00CC5BDC" w:rsidP="00CC5B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зобновления</w:t>
            </w:r>
          </w:p>
        </w:tc>
        <w:tc>
          <w:tcPr>
            <w:tcW w:w="728" w:type="dxa"/>
            <w:vMerge w:val="restart"/>
            <w:textDirection w:val="btLr"/>
          </w:tcPr>
          <w:p w:rsidR="007C0A7C" w:rsidRDefault="00CC5BDC" w:rsidP="00CC5B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аннулирования</w:t>
            </w:r>
          </w:p>
        </w:tc>
        <w:tc>
          <w:tcPr>
            <w:tcW w:w="728" w:type="dxa"/>
            <w:vMerge w:val="restart"/>
            <w:textDirection w:val="btLr"/>
          </w:tcPr>
          <w:p w:rsidR="007C0A7C" w:rsidRDefault="00CC5BDC" w:rsidP="00CC5B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одления срока действия</w:t>
            </w:r>
          </w:p>
        </w:tc>
        <w:tc>
          <w:tcPr>
            <w:tcW w:w="727" w:type="dxa"/>
            <w:vMerge w:val="restart"/>
          </w:tcPr>
          <w:p w:rsidR="007C0A7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рекращения</w:t>
            </w:r>
          </w:p>
        </w:tc>
      </w:tr>
      <w:tr w:rsidR="00CC5BDC" w:rsidTr="007C0A7C">
        <w:trPr>
          <w:cantSplit/>
          <w:trHeight w:val="2351"/>
        </w:trPr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CC5BD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CC5BD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CC5BD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CC5BD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CC5BD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textDirection w:val="btLr"/>
          </w:tcPr>
          <w:p w:rsidR="00CC5BDC" w:rsidRDefault="00CC5BDC" w:rsidP="007C0A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textDirection w:val="btLr"/>
          </w:tcPr>
          <w:p w:rsidR="00CC5BDC" w:rsidRDefault="00CC5BDC" w:rsidP="007C0A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07">
              <w:rPr>
                <w:rFonts w:ascii="Times New Roman" w:hAnsi="Times New Roman" w:cs="Times New Roman"/>
                <w:sz w:val="20"/>
                <w:szCs w:val="20"/>
              </w:rPr>
              <w:t>Не продовольственные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textDirection w:val="btLr"/>
          </w:tcPr>
          <w:p w:rsidR="00CC5BDC" w:rsidRDefault="00CC5BDC" w:rsidP="007C0A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ельскохозяйственные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C5BDC" w:rsidRPr="00673F37" w:rsidRDefault="00CC5BDC" w:rsidP="000C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рочие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CC5BD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CC5BD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CC5BD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</w:tcPr>
          <w:p w:rsidR="00CC5BD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</w:tcPr>
          <w:p w:rsidR="00CC5BD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CC5BDC" w:rsidRDefault="00CC5BDC" w:rsidP="00F1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BDC" w:rsidRDefault="00CC5BDC" w:rsidP="00CC5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BDC" w:rsidRDefault="00CC5BDC" w:rsidP="00CC5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BDC" w:rsidRDefault="00CC5BDC" w:rsidP="00CC5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Новороссийского  сельсовета   розничные  рынки  отсутствуют</w:t>
      </w:r>
    </w:p>
    <w:p w:rsidR="007E7D70" w:rsidRDefault="00CC5BDC" w:rsidP="00CC5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1690A" w:rsidRDefault="00CC5BDC" w:rsidP="00CC5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690A" w:rsidRDefault="0021690A" w:rsidP="00CC5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C27" w:rsidRDefault="00B83C27" w:rsidP="00CC5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C27" w:rsidRDefault="00B83C27" w:rsidP="00CC5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C27" w:rsidRDefault="00B83C27" w:rsidP="00CC5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C27" w:rsidRDefault="00B83C27" w:rsidP="00CC5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BDC" w:rsidRDefault="00CC5BDC" w:rsidP="00CC5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6</w:t>
      </w:r>
    </w:p>
    <w:p w:rsidR="00CC5BDC" w:rsidRDefault="00CC5BDC" w:rsidP="00CC5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BDC" w:rsidRDefault="00CC5BDC" w:rsidP="00CC5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BDC" w:rsidRDefault="00CC5BDC" w:rsidP="0070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CC5BDC" w:rsidRDefault="00CC5BDC" w:rsidP="0070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CC5BDC" w:rsidRDefault="00CC5BDC" w:rsidP="0070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Новороссийского  сельсовета</w:t>
      </w:r>
    </w:p>
    <w:p w:rsidR="00707A3A" w:rsidRDefault="00707A3A" w:rsidP="0070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3A" w:rsidRDefault="00707A3A" w:rsidP="0070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 на    </w:t>
      </w:r>
      <w:r w:rsidR="00B83C27">
        <w:rPr>
          <w:rFonts w:ascii="Times New Roman" w:hAnsi="Times New Roman" w:cs="Times New Roman"/>
          <w:sz w:val="28"/>
          <w:szCs w:val="28"/>
        </w:rPr>
        <w:t>01.01.2021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707A3A" w:rsidRDefault="00707A3A" w:rsidP="00707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3A" w:rsidRDefault="00707A3A" w:rsidP="00707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359"/>
        <w:gridCol w:w="3199"/>
        <w:gridCol w:w="2637"/>
        <w:gridCol w:w="2444"/>
        <w:gridCol w:w="2553"/>
      </w:tblGrid>
      <w:tr w:rsidR="00157AC6" w:rsidTr="00707A3A">
        <w:tc>
          <w:tcPr>
            <w:tcW w:w="534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нестационарного</w:t>
            </w:r>
            <w:proofErr w:type="gramEnd"/>
          </w:p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торгового</w:t>
            </w:r>
          </w:p>
          <w:p w:rsidR="00707A3A" w:rsidRDefault="000D30B9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07A3A">
              <w:rPr>
                <w:rFonts w:ascii="Times New Roman" w:hAnsi="Times New Roman" w:cs="Times New Roman"/>
                <w:sz w:val="28"/>
                <w:szCs w:val="28"/>
              </w:rPr>
              <w:t xml:space="preserve">  объекта</w:t>
            </w:r>
          </w:p>
        </w:tc>
        <w:tc>
          <w:tcPr>
            <w:tcW w:w="3260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Место размещения</w:t>
            </w:r>
          </w:p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  адрес</w:t>
            </w:r>
          </w:p>
        </w:tc>
        <w:tc>
          <w:tcPr>
            <w:tcW w:w="2660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Специализация</w:t>
            </w:r>
          </w:p>
        </w:tc>
        <w:tc>
          <w:tcPr>
            <w:tcW w:w="2465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размещения</w:t>
            </w:r>
          </w:p>
        </w:tc>
        <w:tc>
          <w:tcPr>
            <w:tcW w:w="2465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157AC6" w:rsidTr="00707A3A">
        <w:tc>
          <w:tcPr>
            <w:tcW w:w="534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3402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</w:t>
            </w:r>
          </w:p>
        </w:tc>
        <w:tc>
          <w:tcPr>
            <w:tcW w:w="3260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</w:t>
            </w:r>
          </w:p>
        </w:tc>
        <w:tc>
          <w:tcPr>
            <w:tcW w:w="2660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</w:p>
        </w:tc>
        <w:tc>
          <w:tcPr>
            <w:tcW w:w="2465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5</w:t>
            </w:r>
          </w:p>
        </w:tc>
        <w:tc>
          <w:tcPr>
            <w:tcW w:w="2465" w:type="dxa"/>
          </w:tcPr>
          <w:p w:rsidR="00707A3A" w:rsidRDefault="00707A3A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6</w:t>
            </w:r>
          </w:p>
        </w:tc>
      </w:tr>
      <w:tr w:rsidR="00157AC6" w:rsidTr="00707A3A">
        <w:tc>
          <w:tcPr>
            <w:tcW w:w="534" w:type="dxa"/>
          </w:tcPr>
          <w:p w:rsidR="00707A3A" w:rsidRDefault="00200EFC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7A3A" w:rsidRDefault="00200EFC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3260" w:type="dxa"/>
          </w:tcPr>
          <w:p w:rsidR="00157AC6" w:rsidRDefault="00157AC6" w:rsidP="001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Березовка</w:t>
            </w:r>
            <w:r w:rsidR="00200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7A3A" w:rsidRDefault="00200EFC" w:rsidP="001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157AC6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157AC6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</w:p>
        </w:tc>
        <w:tc>
          <w:tcPr>
            <w:tcW w:w="2660" w:type="dxa"/>
          </w:tcPr>
          <w:p w:rsidR="00707A3A" w:rsidRDefault="00157AC6" w:rsidP="0015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</w:t>
            </w:r>
            <w:r w:rsidR="00200EFC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2465" w:type="dxa"/>
          </w:tcPr>
          <w:p w:rsidR="00707A3A" w:rsidRDefault="00200EFC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  <w:tc>
          <w:tcPr>
            <w:tcW w:w="2465" w:type="dxa"/>
          </w:tcPr>
          <w:p w:rsidR="00CA06CE" w:rsidRDefault="0076143D" w:rsidP="0070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0EFC">
              <w:rPr>
                <w:rFonts w:ascii="Times New Roman" w:hAnsi="Times New Roman" w:cs="Times New Roman"/>
                <w:sz w:val="28"/>
                <w:szCs w:val="28"/>
              </w:rPr>
              <w:t>икропредпри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</w:p>
          <w:p w:rsidR="00707A3A" w:rsidRDefault="00CA06CE" w:rsidP="0021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690A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157AC6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21690A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 w:rsidR="00761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10A6" w:rsidRDefault="00C510A6" w:rsidP="00707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AB3" w:rsidRDefault="00206AB3" w:rsidP="00707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7AC6" w:rsidRDefault="00157AC6" w:rsidP="00707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7AC6" w:rsidSect="00BE57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5771"/>
    <w:rsid w:val="00084238"/>
    <w:rsid w:val="000B49DE"/>
    <w:rsid w:val="000D26A3"/>
    <w:rsid w:val="000D30B9"/>
    <w:rsid w:val="000D7C07"/>
    <w:rsid w:val="000F3427"/>
    <w:rsid w:val="001056C3"/>
    <w:rsid w:val="00127827"/>
    <w:rsid w:val="00153427"/>
    <w:rsid w:val="00157AC6"/>
    <w:rsid w:val="00164C1A"/>
    <w:rsid w:val="00173FBD"/>
    <w:rsid w:val="00177BE6"/>
    <w:rsid w:val="001A0832"/>
    <w:rsid w:val="001F514F"/>
    <w:rsid w:val="00200EFC"/>
    <w:rsid w:val="00206AB3"/>
    <w:rsid w:val="0021279A"/>
    <w:rsid w:val="0021690A"/>
    <w:rsid w:val="00230135"/>
    <w:rsid w:val="002354DC"/>
    <w:rsid w:val="00246F6F"/>
    <w:rsid w:val="002545CB"/>
    <w:rsid w:val="0025596E"/>
    <w:rsid w:val="002C3603"/>
    <w:rsid w:val="00325D06"/>
    <w:rsid w:val="003340DD"/>
    <w:rsid w:val="0033652A"/>
    <w:rsid w:val="0037389A"/>
    <w:rsid w:val="003B28AE"/>
    <w:rsid w:val="003E0E90"/>
    <w:rsid w:val="003E79D3"/>
    <w:rsid w:val="00414AF7"/>
    <w:rsid w:val="004340FA"/>
    <w:rsid w:val="00437385"/>
    <w:rsid w:val="0043788C"/>
    <w:rsid w:val="00441239"/>
    <w:rsid w:val="00444EFF"/>
    <w:rsid w:val="0045306C"/>
    <w:rsid w:val="004549EC"/>
    <w:rsid w:val="004A285E"/>
    <w:rsid w:val="004E5E5A"/>
    <w:rsid w:val="005122D1"/>
    <w:rsid w:val="00525DDA"/>
    <w:rsid w:val="005277BB"/>
    <w:rsid w:val="005277F9"/>
    <w:rsid w:val="00530FB3"/>
    <w:rsid w:val="00542346"/>
    <w:rsid w:val="005542F5"/>
    <w:rsid w:val="005570F7"/>
    <w:rsid w:val="005744C8"/>
    <w:rsid w:val="00585B54"/>
    <w:rsid w:val="005A553F"/>
    <w:rsid w:val="00636716"/>
    <w:rsid w:val="006376FE"/>
    <w:rsid w:val="00637D13"/>
    <w:rsid w:val="006558F7"/>
    <w:rsid w:val="00673F37"/>
    <w:rsid w:val="006A6F4D"/>
    <w:rsid w:val="006E20CD"/>
    <w:rsid w:val="00707A3A"/>
    <w:rsid w:val="00712B56"/>
    <w:rsid w:val="0075644C"/>
    <w:rsid w:val="0076143D"/>
    <w:rsid w:val="00782190"/>
    <w:rsid w:val="00792F15"/>
    <w:rsid w:val="007A7356"/>
    <w:rsid w:val="007C0A7C"/>
    <w:rsid w:val="007E1DD3"/>
    <w:rsid w:val="007E7D70"/>
    <w:rsid w:val="00864BC0"/>
    <w:rsid w:val="00896059"/>
    <w:rsid w:val="008B5411"/>
    <w:rsid w:val="008E1B5A"/>
    <w:rsid w:val="008F5120"/>
    <w:rsid w:val="009172EC"/>
    <w:rsid w:val="0096055B"/>
    <w:rsid w:val="00983D6C"/>
    <w:rsid w:val="009902C9"/>
    <w:rsid w:val="009A4649"/>
    <w:rsid w:val="009A763A"/>
    <w:rsid w:val="009B6104"/>
    <w:rsid w:val="009D7191"/>
    <w:rsid w:val="009E7F13"/>
    <w:rsid w:val="009F60D9"/>
    <w:rsid w:val="00A5016B"/>
    <w:rsid w:val="00A70002"/>
    <w:rsid w:val="00A85162"/>
    <w:rsid w:val="00AB6767"/>
    <w:rsid w:val="00AB70F6"/>
    <w:rsid w:val="00B0087A"/>
    <w:rsid w:val="00B01D05"/>
    <w:rsid w:val="00B219D5"/>
    <w:rsid w:val="00B249B3"/>
    <w:rsid w:val="00B35DD9"/>
    <w:rsid w:val="00B551A1"/>
    <w:rsid w:val="00B83C27"/>
    <w:rsid w:val="00BB39F4"/>
    <w:rsid w:val="00BC21D3"/>
    <w:rsid w:val="00BE2EE3"/>
    <w:rsid w:val="00BE5771"/>
    <w:rsid w:val="00BF45E0"/>
    <w:rsid w:val="00C255B0"/>
    <w:rsid w:val="00C510A6"/>
    <w:rsid w:val="00C54FE6"/>
    <w:rsid w:val="00C66DD2"/>
    <w:rsid w:val="00C87F8A"/>
    <w:rsid w:val="00CA06CE"/>
    <w:rsid w:val="00CC1D9B"/>
    <w:rsid w:val="00CC5BDC"/>
    <w:rsid w:val="00D5547E"/>
    <w:rsid w:val="00D66D0F"/>
    <w:rsid w:val="00D71A93"/>
    <w:rsid w:val="00D72669"/>
    <w:rsid w:val="00D8102E"/>
    <w:rsid w:val="00DB03F4"/>
    <w:rsid w:val="00DC5034"/>
    <w:rsid w:val="00DE2D93"/>
    <w:rsid w:val="00DF1F49"/>
    <w:rsid w:val="00E22B38"/>
    <w:rsid w:val="00E24DDA"/>
    <w:rsid w:val="00E2596B"/>
    <w:rsid w:val="00E332EF"/>
    <w:rsid w:val="00E425B1"/>
    <w:rsid w:val="00E62A2C"/>
    <w:rsid w:val="00E6688F"/>
    <w:rsid w:val="00E83217"/>
    <w:rsid w:val="00E839DB"/>
    <w:rsid w:val="00EA4281"/>
    <w:rsid w:val="00EF26E7"/>
    <w:rsid w:val="00EF5C96"/>
    <w:rsid w:val="00F16FB9"/>
    <w:rsid w:val="00F50B6C"/>
    <w:rsid w:val="00F537BA"/>
    <w:rsid w:val="00F64C32"/>
    <w:rsid w:val="00F92928"/>
    <w:rsid w:val="00FA0905"/>
    <w:rsid w:val="00FB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8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Юзер</cp:lastModifiedBy>
  <cp:revision>61</cp:revision>
  <cp:lastPrinted>2021-01-18T02:24:00Z</cp:lastPrinted>
  <dcterms:created xsi:type="dcterms:W3CDTF">2013-01-16T06:07:00Z</dcterms:created>
  <dcterms:modified xsi:type="dcterms:W3CDTF">2021-10-12T08:54:00Z</dcterms:modified>
</cp:coreProperties>
</file>