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2CA5" w14:textId="77777777" w:rsidR="000D5E1C" w:rsidRPr="00EB16E3" w:rsidRDefault="000D5E1C" w:rsidP="000D5E1C">
      <w:pPr>
        <w:jc w:val="center"/>
      </w:pPr>
      <w:r w:rsidRPr="00EB16E3">
        <w:t>Российская Федерация</w:t>
      </w:r>
    </w:p>
    <w:p w14:paraId="01B59E2C" w14:textId="77777777" w:rsidR="000D5E1C" w:rsidRPr="00EB16E3" w:rsidRDefault="000D5E1C" w:rsidP="000D5E1C">
      <w:pPr>
        <w:jc w:val="center"/>
      </w:pPr>
      <w:r w:rsidRPr="00EB16E3">
        <w:t>Республика Хакасия</w:t>
      </w:r>
    </w:p>
    <w:p w14:paraId="2F81A493" w14:textId="77777777" w:rsidR="000D5E1C" w:rsidRPr="00EB16E3" w:rsidRDefault="000D5E1C" w:rsidP="000D5E1C">
      <w:pPr>
        <w:jc w:val="center"/>
      </w:pPr>
      <w:r w:rsidRPr="00EB16E3">
        <w:t>Алтайский район</w:t>
      </w:r>
    </w:p>
    <w:p w14:paraId="1B9363CA" w14:textId="71C61366" w:rsidR="000D5E1C" w:rsidRPr="00EB16E3" w:rsidRDefault="000D5E1C" w:rsidP="000D5E1C">
      <w:pPr>
        <w:jc w:val="center"/>
      </w:pPr>
      <w:r w:rsidRPr="00EB16E3">
        <w:t xml:space="preserve">Администрация </w:t>
      </w:r>
      <w:r w:rsidR="00B908C0">
        <w:t>Новороссийского</w:t>
      </w:r>
      <w:r w:rsidRPr="00EB16E3">
        <w:t xml:space="preserve"> сельсовета</w:t>
      </w:r>
    </w:p>
    <w:p w14:paraId="0067F256" w14:textId="77777777" w:rsidR="000D5E1C" w:rsidRPr="00EB16E3" w:rsidRDefault="000D5E1C" w:rsidP="000D5E1C">
      <w:pPr>
        <w:jc w:val="center"/>
      </w:pPr>
    </w:p>
    <w:p w14:paraId="2EC87854" w14:textId="0FF51075" w:rsidR="000D5E1C" w:rsidRPr="00EB16E3" w:rsidRDefault="000D5E1C" w:rsidP="00567065">
      <w:pPr>
        <w:jc w:val="center"/>
      </w:pPr>
      <w:r w:rsidRPr="00EB16E3">
        <w:t>ПОСТАНОВЛЕНИЕ</w:t>
      </w:r>
    </w:p>
    <w:p w14:paraId="5BBCF300" w14:textId="1EE12688" w:rsidR="000D5E1C" w:rsidRPr="00EB16E3" w:rsidRDefault="00B908C0" w:rsidP="000D5E1C">
      <w:pPr>
        <w:tabs>
          <w:tab w:val="center" w:pos="4677"/>
        </w:tabs>
      </w:pPr>
      <w:r>
        <w:t>05.07</w:t>
      </w:r>
      <w:r w:rsidR="00567065">
        <w:t>.2024</w:t>
      </w:r>
      <w:r w:rsidR="004A6124">
        <w:t xml:space="preserve">    </w:t>
      </w:r>
      <w:r w:rsidR="000D5E1C" w:rsidRPr="00EB16E3">
        <w:t xml:space="preserve">                                                                                    </w:t>
      </w:r>
      <w:r w:rsidR="001C6D5A">
        <w:t xml:space="preserve">        </w:t>
      </w:r>
      <w:r>
        <w:t xml:space="preserve">            </w:t>
      </w:r>
      <w:r w:rsidR="001C6D5A">
        <w:t xml:space="preserve">     </w:t>
      </w:r>
      <w:r w:rsidR="000D5E1C" w:rsidRPr="00EB16E3">
        <w:t xml:space="preserve">   </w:t>
      </w:r>
      <w:proofErr w:type="gramStart"/>
      <w:r w:rsidR="000D5E1C" w:rsidRPr="00EB16E3">
        <w:t xml:space="preserve">№  </w:t>
      </w:r>
      <w:r>
        <w:t>39</w:t>
      </w:r>
      <w:proofErr w:type="gramEnd"/>
    </w:p>
    <w:p w14:paraId="7AC32FF9" w14:textId="3F822861" w:rsidR="000D5E1C" w:rsidRPr="00EB16E3" w:rsidRDefault="000D5E1C" w:rsidP="000D5E1C">
      <w:pPr>
        <w:tabs>
          <w:tab w:val="center" w:pos="4677"/>
        </w:tabs>
        <w:jc w:val="center"/>
      </w:pPr>
      <w:r w:rsidRPr="00EB16E3">
        <w:t xml:space="preserve">с. </w:t>
      </w:r>
      <w:r w:rsidR="00B908C0">
        <w:t>Новороссийское</w:t>
      </w:r>
    </w:p>
    <w:p w14:paraId="2D144FA8" w14:textId="77777777" w:rsidR="000D5E1C" w:rsidRPr="00EB16E3" w:rsidRDefault="000D5E1C" w:rsidP="000D5E1C">
      <w:pPr>
        <w:tabs>
          <w:tab w:val="center" w:pos="4677"/>
        </w:tabs>
        <w:jc w:val="center"/>
      </w:pPr>
    </w:p>
    <w:p w14:paraId="7F409E98" w14:textId="0B60B3E2" w:rsidR="00647EDA" w:rsidRPr="00EB16E3" w:rsidRDefault="001D1AD5" w:rsidP="006E15E5">
      <w:pPr>
        <w:pStyle w:val="Default"/>
        <w:ind w:right="4535"/>
        <w:jc w:val="both"/>
        <w:rPr>
          <w:color w:val="auto"/>
          <w:sz w:val="26"/>
          <w:szCs w:val="26"/>
        </w:rPr>
      </w:pPr>
      <w:bookmarkStart w:id="0" w:name="_Hlk167962386"/>
      <w:r>
        <w:rPr>
          <w:color w:val="auto"/>
          <w:sz w:val="26"/>
          <w:szCs w:val="26"/>
        </w:rPr>
        <w:t>О</w:t>
      </w:r>
      <w:r w:rsidR="00C60BF6">
        <w:rPr>
          <w:color w:val="auto"/>
          <w:sz w:val="26"/>
          <w:szCs w:val="26"/>
        </w:rPr>
        <w:t xml:space="preserve"> внесении изменений в П</w:t>
      </w:r>
      <w:bookmarkStart w:id="1" w:name="_GoBack"/>
      <w:bookmarkEnd w:id="1"/>
      <w:r w:rsidR="004A7248" w:rsidRPr="00EB16E3">
        <w:rPr>
          <w:color w:val="auto"/>
          <w:sz w:val="26"/>
          <w:szCs w:val="26"/>
        </w:rPr>
        <w:t>оложени</w:t>
      </w:r>
      <w:r w:rsidR="004A436F">
        <w:rPr>
          <w:color w:val="auto"/>
          <w:sz w:val="26"/>
          <w:szCs w:val="26"/>
        </w:rPr>
        <w:t>е</w:t>
      </w:r>
      <w:r w:rsidR="004A7248" w:rsidRPr="00EB16E3">
        <w:rPr>
          <w:color w:val="auto"/>
          <w:sz w:val="26"/>
          <w:szCs w:val="26"/>
        </w:rPr>
        <w:t xml:space="preserve"> о порядке и условиях  предоставления в аренду муниципального имущества включенного в </w:t>
      </w:r>
      <w:r w:rsidR="003254E3" w:rsidRPr="00EB16E3">
        <w:rPr>
          <w:color w:val="auto"/>
          <w:sz w:val="26"/>
          <w:szCs w:val="26"/>
        </w:rPr>
        <w:t>Переч</w:t>
      </w:r>
      <w:r w:rsidR="004A7248" w:rsidRPr="00EB16E3">
        <w:rPr>
          <w:color w:val="auto"/>
          <w:sz w:val="26"/>
          <w:szCs w:val="26"/>
        </w:rPr>
        <w:t>е</w:t>
      </w:r>
      <w:r w:rsidR="003254E3" w:rsidRPr="00EB16E3">
        <w:rPr>
          <w:color w:val="auto"/>
          <w:sz w:val="26"/>
          <w:szCs w:val="26"/>
        </w:rPr>
        <w:t>н</w:t>
      </w:r>
      <w:r w:rsidR="004A7248" w:rsidRPr="00EB16E3">
        <w:rPr>
          <w:color w:val="auto"/>
          <w:sz w:val="26"/>
          <w:szCs w:val="26"/>
        </w:rPr>
        <w:t>ь</w:t>
      </w:r>
      <w:r w:rsidR="003254E3" w:rsidRPr="00EB16E3">
        <w:rPr>
          <w:color w:val="auto"/>
          <w:sz w:val="26"/>
          <w:szCs w:val="26"/>
        </w:rPr>
        <w:t xml:space="preserve"> муниципального имущества</w:t>
      </w:r>
      <w:r w:rsidR="006E15E5" w:rsidRPr="00EB16E3">
        <w:rPr>
          <w:color w:val="auto"/>
          <w:sz w:val="26"/>
          <w:szCs w:val="26"/>
        </w:rPr>
        <w:t xml:space="preserve"> муниципального образования </w:t>
      </w:r>
      <w:r w:rsidR="00B908C0">
        <w:rPr>
          <w:color w:val="auto"/>
          <w:sz w:val="26"/>
          <w:szCs w:val="26"/>
        </w:rPr>
        <w:t>Новороссийский</w:t>
      </w:r>
      <w:r w:rsidR="006E15E5" w:rsidRPr="00EB16E3">
        <w:rPr>
          <w:color w:val="auto"/>
          <w:sz w:val="26"/>
          <w:szCs w:val="26"/>
        </w:rPr>
        <w:t xml:space="preserve"> сельсовет</w:t>
      </w:r>
      <w:r w:rsidR="003254E3" w:rsidRPr="00EB16E3">
        <w:rPr>
          <w:color w:val="auto"/>
          <w:sz w:val="26"/>
          <w:szCs w:val="26"/>
        </w:rPr>
        <w:t>, свободного от прав третьих лиц (</w:t>
      </w:r>
      <w:bookmarkStart w:id="2" w:name="_Hlk168918025"/>
      <w:r w:rsidR="003254E3" w:rsidRPr="00EB16E3">
        <w:rPr>
          <w:color w:val="auto"/>
          <w:sz w:val="26"/>
          <w:szCs w:val="26"/>
        </w:rPr>
        <w:t>за исключением</w:t>
      </w:r>
      <w:r w:rsidR="00567065">
        <w:rPr>
          <w:color w:val="auto"/>
          <w:sz w:val="26"/>
          <w:szCs w:val="26"/>
        </w:rPr>
        <w:t xml:space="preserve"> права хозяйственного ведения, права оперативного управления, а также </w:t>
      </w:r>
      <w:r w:rsidR="003254E3" w:rsidRPr="00EB16E3">
        <w:rPr>
          <w:color w:val="auto"/>
          <w:sz w:val="26"/>
          <w:szCs w:val="26"/>
        </w:rPr>
        <w:t>имущественных прав субъектов малого и среднего предпринимательства</w:t>
      </w:r>
      <w:bookmarkEnd w:id="2"/>
      <w:r w:rsidR="003254E3" w:rsidRPr="00EB16E3">
        <w:rPr>
          <w:color w:val="auto"/>
          <w:sz w:val="26"/>
          <w:szCs w:val="26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A436F">
        <w:rPr>
          <w:color w:val="auto"/>
          <w:sz w:val="26"/>
          <w:szCs w:val="26"/>
        </w:rPr>
        <w:t xml:space="preserve">, утвержденного постановлением администрации </w:t>
      </w:r>
      <w:r w:rsidR="00B908C0">
        <w:rPr>
          <w:color w:val="auto"/>
          <w:sz w:val="26"/>
          <w:szCs w:val="26"/>
        </w:rPr>
        <w:t>Новороссийского</w:t>
      </w:r>
      <w:r w:rsidR="004A436F">
        <w:rPr>
          <w:color w:val="auto"/>
          <w:sz w:val="26"/>
          <w:szCs w:val="26"/>
        </w:rPr>
        <w:t xml:space="preserve"> сельсовета от </w:t>
      </w:r>
      <w:r w:rsidR="00B908C0">
        <w:rPr>
          <w:color w:val="auto"/>
          <w:sz w:val="26"/>
          <w:szCs w:val="26"/>
        </w:rPr>
        <w:t>17.10.2018 № 130</w:t>
      </w:r>
    </w:p>
    <w:p w14:paraId="6D1120C1" w14:textId="39C3BABB" w:rsidR="008739B9" w:rsidRPr="001C6D5A" w:rsidRDefault="001C6D5A" w:rsidP="008739B9">
      <w:pPr>
        <w:pStyle w:val="a9"/>
        <w:shd w:val="clear" w:color="auto" w:fill="FFFFFF"/>
        <w:ind w:firstLine="425"/>
        <w:jc w:val="both"/>
        <w:rPr>
          <w:sz w:val="26"/>
          <w:szCs w:val="26"/>
        </w:rPr>
      </w:pPr>
      <w:bookmarkStart w:id="3" w:name="_Hlk167962960"/>
      <w:bookmarkEnd w:id="0"/>
      <w:r w:rsidRPr="001C6D5A">
        <w:rPr>
          <w:bCs/>
          <w:sz w:val="26"/>
          <w:szCs w:val="26"/>
        </w:rPr>
        <w:t>На основании протеста прокурора Алтайского района от 22.05.2024 №7-8-2024</w:t>
      </w:r>
      <w:bookmarkEnd w:id="3"/>
      <w:r w:rsidRPr="001C6D5A">
        <w:rPr>
          <w:bCs/>
          <w:sz w:val="26"/>
          <w:szCs w:val="26"/>
        </w:rPr>
        <w:t>, в</w:t>
      </w:r>
      <w:r w:rsidR="004A436F" w:rsidRPr="001C6D5A">
        <w:rPr>
          <w:bCs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 ст</w:t>
      </w:r>
      <w:hyperlink r:id="rId5" w:history="1">
        <w:r w:rsidR="004A436F" w:rsidRPr="001C6D5A">
          <w:rPr>
            <w:rStyle w:val="aa"/>
            <w:bCs/>
            <w:color w:val="auto"/>
            <w:sz w:val="26"/>
            <w:szCs w:val="26"/>
            <w:u w:val="none"/>
          </w:rPr>
          <w:t>атьей</w:t>
        </w:r>
      </w:hyperlink>
      <w:r w:rsidR="004A436F" w:rsidRPr="001C6D5A">
        <w:rPr>
          <w:sz w:val="26"/>
          <w:szCs w:val="26"/>
        </w:rPr>
        <w:t xml:space="preserve"> </w:t>
      </w:r>
      <w:hyperlink r:id="rId6" w:history="1">
        <w:r w:rsidR="004A436F" w:rsidRPr="001C6D5A">
          <w:rPr>
            <w:rStyle w:val="aa"/>
            <w:color w:val="auto"/>
            <w:sz w:val="26"/>
            <w:szCs w:val="26"/>
            <w:u w:val="none"/>
          </w:rPr>
          <w:t>18</w:t>
        </w:r>
      </w:hyperlink>
      <w:r w:rsidR="004A436F" w:rsidRPr="001C6D5A">
        <w:rPr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="008739B9" w:rsidRPr="001C6D5A">
        <w:rPr>
          <w:sz w:val="26"/>
          <w:szCs w:val="26"/>
        </w:rPr>
        <w:t xml:space="preserve">, руководствуясь Уставом муниципального образования </w:t>
      </w:r>
      <w:r w:rsidR="00B908C0">
        <w:rPr>
          <w:sz w:val="26"/>
          <w:szCs w:val="26"/>
        </w:rPr>
        <w:t>Новороссийский</w:t>
      </w:r>
      <w:r w:rsidR="008E2369" w:rsidRPr="001C6D5A">
        <w:rPr>
          <w:sz w:val="26"/>
          <w:szCs w:val="26"/>
        </w:rPr>
        <w:t xml:space="preserve"> сельсовет, а</w:t>
      </w:r>
      <w:r w:rsidR="008739B9" w:rsidRPr="001C6D5A">
        <w:rPr>
          <w:sz w:val="26"/>
          <w:szCs w:val="26"/>
        </w:rPr>
        <w:t xml:space="preserve">дминистрация </w:t>
      </w:r>
      <w:r w:rsidR="00B908C0">
        <w:rPr>
          <w:sz w:val="26"/>
          <w:szCs w:val="26"/>
        </w:rPr>
        <w:t>Новороссийского</w:t>
      </w:r>
      <w:r w:rsidR="008739B9" w:rsidRPr="001C6D5A">
        <w:rPr>
          <w:sz w:val="26"/>
          <w:szCs w:val="26"/>
        </w:rPr>
        <w:t xml:space="preserve"> сельсовета</w:t>
      </w:r>
    </w:p>
    <w:p w14:paraId="45228FEA" w14:textId="57BECB43" w:rsidR="00647EDA" w:rsidRDefault="00647EDA" w:rsidP="004E0DF9">
      <w:pPr>
        <w:pStyle w:val="a9"/>
        <w:shd w:val="clear" w:color="auto" w:fill="FFFFFF"/>
        <w:spacing w:before="0" w:beforeAutospacing="0" w:after="0" w:afterAutospacing="0"/>
        <w:ind w:firstLine="425"/>
        <w:jc w:val="center"/>
        <w:rPr>
          <w:bCs/>
          <w:sz w:val="26"/>
          <w:szCs w:val="26"/>
        </w:rPr>
      </w:pPr>
      <w:r w:rsidRPr="00EB16E3">
        <w:rPr>
          <w:rFonts w:ascii="Times New Roman CYR" w:hAnsi="Times New Roman CYR" w:cs="Times New Roman CYR"/>
          <w:sz w:val="26"/>
          <w:szCs w:val="26"/>
        </w:rPr>
        <w:t>ПОСТАНОВЛЯЕТ</w:t>
      </w:r>
      <w:r w:rsidRPr="00EB16E3">
        <w:rPr>
          <w:bCs/>
          <w:sz w:val="26"/>
          <w:szCs w:val="26"/>
        </w:rPr>
        <w:t>:</w:t>
      </w:r>
    </w:p>
    <w:p w14:paraId="59F7CAF7" w14:textId="77777777" w:rsidR="004A7248" w:rsidRPr="00EB16E3" w:rsidRDefault="004A7248" w:rsidP="004E0DF9">
      <w:pPr>
        <w:pStyle w:val="a9"/>
        <w:shd w:val="clear" w:color="auto" w:fill="FFFFFF"/>
        <w:spacing w:before="0" w:beforeAutospacing="0" w:after="0" w:afterAutospacing="0"/>
        <w:ind w:firstLine="425"/>
        <w:jc w:val="center"/>
        <w:rPr>
          <w:bCs/>
          <w:sz w:val="26"/>
          <w:szCs w:val="26"/>
        </w:rPr>
      </w:pPr>
    </w:p>
    <w:p w14:paraId="16D74F72" w14:textId="25A561DD" w:rsidR="004A436F" w:rsidRDefault="004A436F" w:rsidP="004A436F">
      <w:pPr>
        <w:pStyle w:val="Default"/>
        <w:numPr>
          <w:ilvl w:val="0"/>
          <w:numId w:val="12"/>
        </w:numPr>
        <w:ind w:left="0"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Внести в </w:t>
      </w:r>
      <w:r w:rsidR="004A7248" w:rsidRPr="00EB16E3">
        <w:rPr>
          <w:color w:val="auto"/>
          <w:sz w:val="26"/>
          <w:szCs w:val="26"/>
        </w:rPr>
        <w:t xml:space="preserve">Положение о порядке и условиях  предоставления в аренду муниципального имущества включенного в Перечень муниципального имущества муниципального образования </w:t>
      </w:r>
      <w:r w:rsidR="00B908C0">
        <w:rPr>
          <w:color w:val="auto"/>
          <w:sz w:val="26"/>
          <w:szCs w:val="26"/>
        </w:rPr>
        <w:t>Новороссий</w:t>
      </w:r>
      <w:r w:rsidR="004A6124">
        <w:rPr>
          <w:color w:val="auto"/>
          <w:sz w:val="26"/>
          <w:szCs w:val="26"/>
        </w:rPr>
        <w:t>ский</w:t>
      </w:r>
      <w:r w:rsidR="004A7248" w:rsidRPr="00EB16E3">
        <w:rPr>
          <w:color w:val="auto"/>
          <w:sz w:val="26"/>
          <w:szCs w:val="26"/>
        </w:rPr>
        <w:t xml:space="preserve"> сельсовет, свободного от прав третьих лиц (</w:t>
      </w:r>
      <w:r w:rsidR="00567065" w:rsidRPr="00EB16E3">
        <w:rPr>
          <w:color w:val="auto"/>
          <w:sz w:val="26"/>
          <w:szCs w:val="26"/>
        </w:rPr>
        <w:t>за исключением</w:t>
      </w:r>
      <w:r w:rsidR="00567065">
        <w:rPr>
          <w:color w:val="auto"/>
          <w:sz w:val="26"/>
          <w:szCs w:val="26"/>
        </w:rPr>
        <w:t xml:space="preserve"> права хозяйственного ведения, права оперативного управления, а так же </w:t>
      </w:r>
      <w:r w:rsidR="00567065" w:rsidRPr="00EB16E3">
        <w:rPr>
          <w:color w:val="auto"/>
          <w:sz w:val="26"/>
          <w:szCs w:val="26"/>
        </w:rPr>
        <w:t>имущественных прав субъектов малого и среднего предпринимательства</w:t>
      </w:r>
      <w:r w:rsidR="004A7248" w:rsidRPr="00EB16E3">
        <w:rPr>
          <w:color w:val="auto"/>
          <w:sz w:val="26"/>
          <w:szCs w:val="26"/>
        </w:rPr>
        <w:t xml:space="preserve">), предназначенного для предоставления во владение и (или) в пользование на долгосрочной основе субъектам малого и среднего </w:t>
      </w:r>
      <w:r w:rsidR="004A7248" w:rsidRPr="00EB16E3">
        <w:rPr>
          <w:color w:val="auto"/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144AE2">
        <w:rPr>
          <w:color w:val="auto"/>
          <w:sz w:val="26"/>
          <w:szCs w:val="26"/>
        </w:rPr>
        <w:t>,</w:t>
      </w:r>
      <w:r w:rsidRPr="004A436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утвержденного постановлением администрации </w:t>
      </w:r>
      <w:r w:rsidR="00B908C0">
        <w:rPr>
          <w:color w:val="auto"/>
          <w:sz w:val="26"/>
          <w:szCs w:val="26"/>
        </w:rPr>
        <w:t>Новороссий</w:t>
      </w:r>
      <w:r>
        <w:rPr>
          <w:color w:val="auto"/>
          <w:sz w:val="26"/>
          <w:szCs w:val="26"/>
        </w:rPr>
        <w:t xml:space="preserve">ского сельсовета от </w:t>
      </w:r>
      <w:r w:rsidR="00B908C0">
        <w:rPr>
          <w:color w:val="auto"/>
          <w:sz w:val="26"/>
          <w:szCs w:val="26"/>
        </w:rPr>
        <w:t>17.10.2018 № 130</w:t>
      </w:r>
      <w:r>
        <w:rPr>
          <w:color w:val="auto"/>
          <w:sz w:val="26"/>
          <w:szCs w:val="26"/>
        </w:rPr>
        <w:t xml:space="preserve">  внести следующие изменения:</w:t>
      </w:r>
    </w:p>
    <w:p w14:paraId="57E9E3D5" w14:textId="1BAE9782" w:rsidR="000063D2" w:rsidRPr="001C6D5A" w:rsidRDefault="000063D2" w:rsidP="001C6D5A">
      <w:pPr>
        <w:pStyle w:val="Default"/>
        <w:ind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Пункт 1 статьи 4 изложить в следующей редакции: </w:t>
      </w:r>
      <w:r w:rsidR="001C6D5A">
        <w:rPr>
          <w:color w:val="auto"/>
          <w:sz w:val="26"/>
          <w:szCs w:val="26"/>
        </w:rPr>
        <w:t>«</w:t>
      </w:r>
      <w:r w:rsidRPr="001C6D5A">
        <w:rPr>
          <w:color w:val="auto"/>
          <w:sz w:val="26"/>
          <w:szCs w:val="26"/>
        </w:rPr>
        <w:t xml:space="preserve">Предоставление муниципального имущества в аренду в качестве имущественной поддержки осуществляется в качестве имущественной поддержки осуществляется после проведения конкурса </w:t>
      </w:r>
      <w:r w:rsidR="001C6D5A" w:rsidRPr="001C6D5A">
        <w:rPr>
          <w:color w:val="auto"/>
          <w:sz w:val="26"/>
          <w:szCs w:val="26"/>
        </w:rPr>
        <w:t xml:space="preserve"> или аукциона на право заключения договора аренды</w:t>
      </w:r>
      <w:r w:rsidRPr="001C6D5A">
        <w:rPr>
          <w:sz w:val="26"/>
          <w:szCs w:val="26"/>
        </w:rPr>
        <w:t xml:space="preserve"> с предварительного согласия в письменной форме антимонопольного органа,</w:t>
      </w:r>
      <w:r w:rsidR="001C6D5A" w:rsidRPr="001C6D5A">
        <w:rPr>
          <w:sz w:val="26"/>
          <w:szCs w:val="26"/>
        </w:rPr>
        <w:t xml:space="preserve"> </w:t>
      </w:r>
      <w:r w:rsidRPr="001C6D5A">
        <w:rPr>
          <w:sz w:val="26"/>
          <w:szCs w:val="26"/>
        </w:rPr>
        <w:t>за исключением случаев, если такая преференция предоставляется: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</w:t>
      </w:r>
      <w:r w:rsidR="001C6D5A" w:rsidRPr="001C6D5A">
        <w:rPr>
          <w:sz w:val="26"/>
          <w:szCs w:val="26"/>
        </w:rPr>
        <w:t>»</w:t>
      </w:r>
    </w:p>
    <w:p w14:paraId="2DD5ACB6" w14:textId="0604CA1A" w:rsidR="004A436F" w:rsidRDefault="004A436F" w:rsidP="001C6D5A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4A436F">
        <w:rPr>
          <w:color w:val="auto"/>
          <w:sz w:val="26"/>
          <w:szCs w:val="26"/>
        </w:rPr>
        <w:t>1.</w:t>
      </w:r>
      <w:r w:rsidR="000063D2">
        <w:rPr>
          <w:color w:val="auto"/>
          <w:sz w:val="26"/>
          <w:szCs w:val="26"/>
        </w:rPr>
        <w:t>2</w:t>
      </w:r>
      <w:r w:rsidRPr="004A436F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>П</w:t>
      </w:r>
      <w:r w:rsidRPr="004A436F">
        <w:rPr>
          <w:color w:val="auto"/>
          <w:sz w:val="26"/>
          <w:szCs w:val="26"/>
        </w:rPr>
        <w:t>ункт 8</w:t>
      </w:r>
      <w:r w:rsidR="00144AE2">
        <w:rPr>
          <w:color w:val="auto"/>
          <w:sz w:val="26"/>
          <w:szCs w:val="26"/>
        </w:rPr>
        <w:t xml:space="preserve"> </w:t>
      </w:r>
      <w:r w:rsidRPr="004A436F">
        <w:rPr>
          <w:color w:val="auto"/>
          <w:sz w:val="26"/>
          <w:szCs w:val="26"/>
        </w:rPr>
        <w:t>статьи 4 Положения слова: «приказом ФАС России от 10.02.2010 № 67» заменить словами: «приказом ФАС от 21.03.2023 №147/23»</w:t>
      </w:r>
      <w:r w:rsidR="00144AE2">
        <w:rPr>
          <w:color w:val="auto"/>
          <w:sz w:val="26"/>
          <w:szCs w:val="26"/>
        </w:rPr>
        <w:t>.</w:t>
      </w:r>
    </w:p>
    <w:p w14:paraId="2CD1B4CF" w14:textId="68CD6042" w:rsidR="00F83F30" w:rsidRPr="00EB16E3" w:rsidRDefault="00F83F30" w:rsidP="001C6D5A">
      <w:pPr>
        <w:pStyle w:val="Default"/>
        <w:numPr>
          <w:ilvl w:val="0"/>
          <w:numId w:val="12"/>
        </w:numPr>
        <w:ind w:left="0" w:firstLine="426"/>
        <w:jc w:val="both"/>
        <w:rPr>
          <w:color w:val="auto"/>
          <w:sz w:val="26"/>
          <w:szCs w:val="26"/>
        </w:rPr>
      </w:pPr>
      <w:bookmarkStart w:id="4" w:name="_Hlk169163346"/>
      <w:r w:rsidRPr="00EB16E3">
        <w:rPr>
          <w:color w:val="auto"/>
          <w:sz w:val="26"/>
          <w:szCs w:val="26"/>
        </w:rPr>
        <w:t xml:space="preserve">Настоящее постановление вступает в силу со дня его </w:t>
      </w:r>
      <w:r w:rsidR="004A7248" w:rsidRPr="00EB16E3">
        <w:rPr>
          <w:color w:val="auto"/>
          <w:sz w:val="26"/>
          <w:szCs w:val="26"/>
        </w:rPr>
        <w:t>опубликования (обнародования)</w:t>
      </w:r>
      <w:r w:rsidRPr="00EB16E3">
        <w:rPr>
          <w:color w:val="auto"/>
          <w:sz w:val="26"/>
          <w:szCs w:val="26"/>
        </w:rPr>
        <w:t xml:space="preserve">. </w:t>
      </w:r>
    </w:p>
    <w:p w14:paraId="041225BF" w14:textId="77777777" w:rsidR="00F83F30" w:rsidRPr="00EB16E3" w:rsidRDefault="00F83F30" w:rsidP="001C6D5A">
      <w:pPr>
        <w:pStyle w:val="a7"/>
        <w:numPr>
          <w:ilvl w:val="0"/>
          <w:numId w:val="12"/>
        </w:numPr>
        <w:ind w:left="0" w:firstLine="425"/>
        <w:rPr>
          <w:sz w:val="26"/>
          <w:szCs w:val="26"/>
        </w:rPr>
      </w:pPr>
      <w:r w:rsidRPr="00EB16E3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bookmarkEnd w:id="4"/>
    <w:p w14:paraId="473EBADF" w14:textId="77777777" w:rsidR="00F83F30" w:rsidRPr="00EB16E3" w:rsidRDefault="00F83F30" w:rsidP="00F83F30">
      <w:pPr>
        <w:pStyle w:val="a7"/>
        <w:rPr>
          <w:sz w:val="26"/>
          <w:szCs w:val="26"/>
        </w:rPr>
      </w:pPr>
    </w:p>
    <w:p w14:paraId="4C93D67A" w14:textId="77777777" w:rsidR="00647EDA" w:rsidRPr="00EB16E3" w:rsidRDefault="00647EDA" w:rsidP="004E0DF9">
      <w:pPr>
        <w:pStyle w:val="a7"/>
        <w:ind w:firstLine="425"/>
        <w:rPr>
          <w:sz w:val="26"/>
          <w:szCs w:val="26"/>
        </w:rPr>
      </w:pPr>
    </w:p>
    <w:p w14:paraId="705963D0" w14:textId="77777777" w:rsidR="001C6D5A" w:rsidRDefault="001C6D5A" w:rsidP="008E2369">
      <w:pPr>
        <w:pStyle w:val="a7"/>
        <w:rPr>
          <w:sz w:val="26"/>
          <w:szCs w:val="26"/>
        </w:rPr>
      </w:pPr>
    </w:p>
    <w:p w14:paraId="15F817C1" w14:textId="77777777" w:rsidR="001C6D5A" w:rsidRDefault="001C6D5A" w:rsidP="008E2369">
      <w:pPr>
        <w:pStyle w:val="a7"/>
        <w:rPr>
          <w:sz w:val="26"/>
          <w:szCs w:val="26"/>
        </w:rPr>
      </w:pPr>
    </w:p>
    <w:p w14:paraId="3A255312" w14:textId="77777777" w:rsidR="001C6D5A" w:rsidRDefault="001C6D5A" w:rsidP="008E2369">
      <w:pPr>
        <w:pStyle w:val="a7"/>
        <w:rPr>
          <w:sz w:val="26"/>
          <w:szCs w:val="26"/>
        </w:rPr>
      </w:pPr>
    </w:p>
    <w:p w14:paraId="5E97DB83" w14:textId="1FB5F542" w:rsidR="00647EDA" w:rsidRPr="00EB16E3" w:rsidRDefault="004A6124" w:rsidP="008E2369">
      <w:pPr>
        <w:pStyle w:val="a7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908C0">
        <w:rPr>
          <w:sz w:val="26"/>
          <w:szCs w:val="26"/>
        </w:rPr>
        <w:t>Новороссийского</w:t>
      </w:r>
      <w:r w:rsidR="00F83F30" w:rsidRPr="00EB16E3">
        <w:rPr>
          <w:sz w:val="26"/>
          <w:szCs w:val="26"/>
        </w:rPr>
        <w:t xml:space="preserve"> сельсовета                                        </w:t>
      </w:r>
      <w:r w:rsidR="00B908C0">
        <w:rPr>
          <w:sz w:val="26"/>
          <w:szCs w:val="26"/>
        </w:rPr>
        <w:t xml:space="preserve">                О.В. Абаринова</w:t>
      </w:r>
    </w:p>
    <w:p w14:paraId="02CD1E97" w14:textId="77777777" w:rsidR="004A6124" w:rsidRDefault="004A6124" w:rsidP="00764C68">
      <w:pPr>
        <w:pStyle w:val="Default"/>
        <w:ind w:firstLine="4820"/>
        <w:jc w:val="both"/>
        <w:rPr>
          <w:color w:val="auto"/>
          <w:sz w:val="26"/>
          <w:szCs w:val="26"/>
        </w:rPr>
      </w:pPr>
    </w:p>
    <w:sectPr w:rsidR="004A6124" w:rsidSect="0042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374F5D"/>
    <w:multiLevelType w:val="hybridMultilevel"/>
    <w:tmpl w:val="A83ED43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D2F2"/>
    <w:multiLevelType w:val="hybridMultilevel"/>
    <w:tmpl w:val="A6DBE10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27C2760"/>
    <w:multiLevelType w:val="hybridMultilevel"/>
    <w:tmpl w:val="96E198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2C2531D"/>
    <w:multiLevelType w:val="hybridMultilevel"/>
    <w:tmpl w:val="31C6EE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C4379A14"/>
    <w:multiLevelType w:val="hybridMultilevel"/>
    <w:tmpl w:val="3D5780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C3B02B2"/>
    <w:multiLevelType w:val="hybridMultilevel"/>
    <w:tmpl w:val="F4D54AE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EEA19CAB"/>
    <w:multiLevelType w:val="hybridMultilevel"/>
    <w:tmpl w:val="C2CC1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E42225B"/>
    <w:multiLevelType w:val="hybridMultilevel"/>
    <w:tmpl w:val="009E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8F3016"/>
    <w:multiLevelType w:val="hybridMultilevel"/>
    <w:tmpl w:val="106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6D15E6"/>
    <w:multiLevelType w:val="hybridMultilevel"/>
    <w:tmpl w:val="6ADE4F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66062"/>
    <w:multiLevelType w:val="multilevel"/>
    <w:tmpl w:val="891A0FEE"/>
    <w:lvl w:ilvl="0">
      <w:start w:val="1"/>
      <w:numFmt w:val="decimal"/>
      <w:lvlText w:val="%1."/>
      <w:lvlJc w:val="left"/>
      <w:pPr>
        <w:ind w:left="19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5" w:hanging="1800"/>
      </w:pPr>
      <w:rPr>
        <w:rFonts w:hint="default"/>
      </w:rPr>
    </w:lvl>
  </w:abstractNum>
  <w:abstractNum w:abstractNumId="11" w15:restartNumberingAfterBreak="0">
    <w:nsid w:val="5E117341"/>
    <w:multiLevelType w:val="hybridMultilevel"/>
    <w:tmpl w:val="0F53429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20E"/>
    <w:rsid w:val="00000028"/>
    <w:rsid w:val="000002A9"/>
    <w:rsid w:val="00000F10"/>
    <w:rsid w:val="000019BE"/>
    <w:rsid w:val="0000239C"/>
    <w:rsid w:val="00004B77"/>
    <w:rsid w:val="00004F9F"/>
    <w:rsid w:val="0000555B"/>
    <w:rsid w:val="00005FB9"/>
    <w:rsid w:val="000063D2"/>
    <w:rsid w:val="000069C3"/>
    <w:rsid w:val="00006CC9"/>
    <w:rsid w:val="00006E42"/>
    <w:rsid w:val="000075D5"/>
    <w:rsid w:val="00007CAC"/>
    <w:rsid w:val="000106CF"/>
    <w:rsid w:val="0001139C"/>
    <w:rsid w:val="00011517"/>
    <w:rsid w:val="00011DD1"/>
    <w:rsid w:val="00013313"/>
    <w:rsid w:val="0001485C"/>
    <w:rsid w:val="000149C7"/>
    <w:rsid w:val="00014AED"/>
    <w:rsid w:val="00015383"/>
    <w:rsid w:val="0001646F"/>
    <w:rsid w:val="00020035"/>
    <w:rsid w:val="00020A7A"/>
    <w:rsid w:val="00020B1E"/>
    <w:rsid w:val="00020B52"/>
    <w:rsid w:val="00020E57"/>
    <w:rsid w:val="00021EEE"/>
    <w:rsid w:val="000232CF"/>
    <w:rsid w:val="00023724"/>
    <w:rsid w:val="00023D60"/>
    <w:rsid w:val="00023F37"/>
    <w:rsid w:val="000240A5"/>
    <w:rsid w:val="00024718"/>
    <w:rsid w:val="00024A56"/>
    <w:rsid w:val="00024B69"/>
    <w:rsid w:val="00025083"/>
    <w:rsid w:val="000252BE"/>
    <w:rsid w:val="000259FA"/>
    <w:rsid w:val="00025F6F"/>
    <w:rsid w:val="0002686D"/>
    <w:rsid w:val="00027096"/>
    <w:rsid w:val="000274D3"/>
    <w:rsid w:val="000277E3"/>
    <w:rsid w:val="0002782F"/>
    <w:rsid w:val="0002785F"/>
    <w:rsid w:val="00031CCF"/>
    <w:rsid w:val="00032FC5"/>
    <w:rsid w:val="000330E8"/>
    <w:rsid w:val="0003368D"/>
    <w:rsid w:val="00033C11"/>
    <w:rsid w:val="000343DA"/>
    <w:rsid w:val="00034803"/>
    <w:rsid w:val="0003481D"/>
    <w:rsid w:val="00034C7C"/>
    <w:rsid w:val="0003513A"/>
    <w:rsid w:val="000364A4"/>
    <w:rsid w:val="0003669E"/>
    <w:rsid w:val="00036A09"/>
    <w:rsid w:val="000373E3"/>
    <w:rsid w:val="000379BE"/>
    <w:rsid w:val="000404AF"/>
    <w:rsid w:val="00040D48"/>
    <w:rsid w:val="000427F2"/>
    <w:rsid w:val="0004362F"/>
    <w:rsid w:val="00043BDE"/>
    <w:rsid w:val="00044A03"/>
    <w:rsid w:val="00044D40"/>
    <w:rsid w:val="00044FAC"/>
    <w:rsid w:val="0004533B"/>
    <w:rsid w:val="000467DA"/>
    <w:rsid w:val="00046C2F"/>
    <w:rsid w:val="000473AE"/>
    <w:rsid w:val="00047DB8"/>
    <w:rsid w:val="00050A25"/>
    <w:rsid w:val="00050EE5"/>
    <w:rsid w:val="0005167D"/>
    <w:rsid w:val="00051956"/>
    <w:rsid w:val="00052284"/>
    <w:rsid w:val="0005264C"/>
    <w:rsid w:val="00053D2D"/>
    <w:rsid w:val="000544DF"/>
    <w:rsid w:val="00054929"/>
    <w:rsid w:val="00055075"/>
    <w:rsid w:val="00055446"/>
    <w:rsid w:val="000557A5"/>
    <w:rsid w:val="00057699"/>
    <w:rsid w:val="00057BEB"/>
    <w:rsid w:val="00061638"/>
    <w:rsid w:val="00061A41"/>
    <w:rsid w:val="00062F41"/>
    <w:rsid w:val="00062FD5"/>
    <w:rsid w:val="000633AD"/>
    <w:rsid w:val="0006351F"/>
    <w:rsid w:val="00064125"/>
    <w:rsid w:val="00064288"/>
    <w:rsid w:val="000646BA"/>
    <w:rsid w:val="00065653"/>
    <w:rsid w:val="00070369"/>
    <w:rsid w:val="000704C0"/>
    <w:rsid w:val="00071652"/>
    <w:rsid w:val="00071CBD"/>
    <w:rsid w:val="00072638"/>
    <w:rsid w:val="0007385C"/>
    <w:rsid w:val="00073CC3"/>
    <w:rsid w:val="00073E73"/>
    <w:rsid w:val="00074F67"/>
    <w:rsid w:val="000764F9"/>
    <w:rsid w:val="00076A61"/>
    <w:rsid w:val="00076DAF"/>
    <w:rsid w:val="00080A1E"/>
    <w:rsid w:val="00081224"/>
    <w:rsid w:val="00081796"/>
    <w:rsid w:val="000826C6"/>
    <w:rsid w:val="000841E2"/>
    <w:rsid w:val="00084E20"/>
    <w:rsid w:val="00084EEB"/>
    <w:rsid w:val="00085F80"/>
    <w:rsid w:val="0008650C"/>
    <w:rsid w:val="0008685E"/>
    <w:rsid w:val="00086BF3"/>
    <w:rsid w:val="0009014D"/>
    <w:rsid w:val="00090424"/>
    <w:rsid w:val="00090E97"/>
    <w:rsid w:val="00091272"/>
    <w:rsid w:val="00091C56"/>
    <w:rsid w:val="00091E89"/>
    <w:rsid w:val="00093056"/>
    <w:rsid w:val="00093A48"/>
    <w:rsid w:val="00093EAA"/>
    <w:rsid w:val="000942D0"/>
    <w:rsid w:val="00094D1E"/>
    <w:rsid w:val="00094DD4"/>
    <w:rsid w:val="000955B8"/>
    <w:rsid w:val="00096DAA"/>
    <w:rsid w:val="000974E9"/>
    <w:rsid w:val="00097CC8"/>
    <w:rsid w:val="000A0243"/>
    <w:rsid w:val="000A03A4"/>
    <w:rsid w:val="000A07EA"/>
    <w:rsid w:val="000A0DC9"/>
    <w:rsid w:val="000A183B"/>
    <w:rsid w:val="000A1F55"/>
    <w:rsid w:val="000A289A"/>
    <w:rsid w:val="000A2CF4"/>
    <w:rsid w:val="000A3B49"/>
    <w:rsid w:val="000A416D"/>
    <w:rsid w:val="000A4E60"/>
    <w:rsid w:val="000A5CF6"/>
    <w:rsid w:val="000A648D"/>
    <w:rsid w:val="000A6C7F"/>
    <w:rsid w:val="000A74E9"/>
    <w:rsid w:val="000A7C4C"/>
    <w:rsid w:val="000A7E06"/>
    <w:rsid w:val="000B0D26"/>
    <w:rsid w:val="000B1104"/>
    <w:rsid w:val="000B19A7"/>
    <w:rsid w:val="000B23A4"/>
    <w:rsid w:val="000B2BB1"/>
    <w:rsid w:val="000B4442"/>
    <w:rsid w:val="000B47E1"/>
    <w:rsid w:val="000B582D"/>
    <w:rsid w:val="000B5902"/>
    <w:rsid w:val="000B5B37"/>
    <w:rsid w:val="000B5BFF"/>
    <w:rsid w:val="000B6B2C"/>
    <w:rsid w:val="000C00C7"/>
    <w:rsid w:val="000C219B"/>
    <w:rsid w:val="000C2BB3"/>
    <w:rsid w:val="000C36CE"/>
    <w:rsid w:val="000C38EB"/>
    <w:rsid w:val="000C41A7"/>
    <w:rsid w:val="000C45A5"/>
    <w:rsid w:val="000C5124"/>
    <w:rsid w:val="000C5CF6"/>
    <w:rsid w:val="000C6A19"/>
    <w:rsid w:val="000D011C"/>
    <w:rsid w:val="000D0E15"/>
    <w:rsid w:val="000D3A53"/>
    <w:rsid w:val="000D55AE"/>
    <w:rsid w:val="000D5A2E"/>
    <w:rsid w:val="000D5E1C"/>
    <w:rsid w:val="000D637D"/>
    <w:rsid w:val="000D687F"/>
    <w:rsid w:val="000D6DC4"/>
    <w:rsid w:val="000D6E67"/>
    <w:rsid w:val="000D6F69"/>
    <w:rsid w:val="000E0E10"/>
    <w:rsid w:val="000E2308"/>
    <w:rsid w:val="000E36BB"/>
    <w:rsid w:val="000E464D"/>
    <w:rsid w:val="000E50BA"/>
    <w:rsid w:val="000E682D"/>
    <w:rsid w:val="000E6BDA"/>
    <w:rsid w:val="000E6E03"/>
    <w:rsid w:val="000E700F"/>
    <w:rsid w:val="000E79EB"/>
    <w:rsid w:val="000E7AC4"/>
    <w:rsid w:val="000F1E6A"/>
    <w:rsid w:val="000F2414"/>
    <w:rsid w:val="000F2AB6"/>
    <w:rsid w:val="000F2AF4"/>
    <w:rsid w:val="000F507A"/>
    <w:rsid w:val="000F541F"/>
    <w:rsid w:val="000F5B39"/>
    <w:rsid w:val="000F6AD7"/>
    <w:rsid w:val="000F6BA6"/>
    <w:rsid w:val="000F70D6"/>
    <w:rsid w:val="000F73C1"/>
    <w:rsid w:val="0010000B"/>
    <w:rsid w:val="00101765"/>
    <w:rsid w:val="0010244F"/>
    <w:rsid w:val="00102DA7"/>
    <w:rsid w:val="00106435"/>
    <w:rsid w:val="00106576"/>
    <w:rsid w:val="0010658C"/>
    <w:rsid w:val="001065E5"/>
    <w:rsid w:val="001066B5"/>
    <w:rsid w:val="00106FC3"/>
    <w:rsid w:val="00111224"/>
    <w:rsid w:val="0011175B"/>
    <w:rsid w:val="00111AD7"/>
    <w:rsid w:val="001122CD"/>
    <w:rsid w:val="001132CB"/>
    <w:rsid w:val="00114185"/>
    <w:rsid w:val="0011491C"/>
    <w:rsid w:val="00115211"/>
    <w:rsid w:val="00115E63"/>
    <w:rsid w:val="00116261"/>
    <w:rsid w:val="001167A3"/>
    <w:rsid w:val="00116C78"/>
    <w:rsid w:val="0011754D"/>
    <w:rsid w:val="00117F4A"/>
    <w:rsid w:val="00120307"/>
    <w:rsid w:val="00120585"/>
    <w:rsid w:val="00120862"/>
    <w:rsid w:val="00120B0C"/>
    <w:rsid w:val="00121278"/>
    <w:rsid w:val="00121342"/>
    <w:rsid w:val="001215FB"/>
    <w:rsid w:val="00121EEF"/>
    <w:rsid w:val="00122C6D"/>
    <w:rsid w:val="0012374E"/>
    <w:rsid w:val="00125F46"/>
    <w:rsid w:val="001307E2"/>
    <w:rsid w:val="00131272"/>
    <w:rsid w:val="00131516"/>
    <w:rsid w:val="00132639"/>
    <w:rsid w:val="00132874"/>
    <w:rsid w:val="0013301E"/>
    <w:rsid w:val="00133B04"/>
    <w:rsid w:val="00133E7C"/>
    <w:rsid w:val="0013405E"/>
    <w:rsid w:val="0013478E"/>
    <w:rsid w:val="0013541F"/>
    <w:rsid w:val="00135757"/>
    <w:rsid w:val="00135C98"/>
    <w:rsid w:val="00136F97"/>
    <w:rsid w:val="0013765C"/>
    <w:rsid w:val="00137744"/>
    <w:rsid w:val="00140107"/>
    <w:rsid w:val="001406E1"/>
    <w:rsid w:val="001413A2"/>
    <w:rsid w:val="00142012"/>
    <w:rsid w:val="001423C5"/>
    <w:rsid w:val="00142865"/>
    <w:rsid w:val="00142C38"/>
    <w:rsid w:val="001431B2"/>
    <w:rsid w:val="00143557"/>
    <w:rsid w:val="0014430A"/>
    <w:rsid w:val="0014449A"/>
    <w:rsid w:val="00144AE2"/>
    <w:rsid w:val="00144E65"/>
    <w:rsid w:val="00146451"/>
    <w:rsid w:val="001475D7"/>
    <w:rsid w:val="00150AAE"/>
    <w:rsid w:val="00150B6A"/>
    <w:rsid w:val="001515B1"/>
    <w:rsid w:val="0015225D"/>
    <w:rsid w:val="00152993"/>
    <w:rsid w:val="00153CF2"/>
    <w:rsid w:val="00154D82"/>
    <w:rsid w:val="00154DF7"/>
    <w:rsid w:val="00154F78"/>
    <w:rsid w:val="00155DDA"/>
    <w:rsid w:val="001561D8"/>
    <w:rsid w:val="00157000"/>
    <w:rsid w:val="00157864"/>
    <w:rsid w:val="00160042"/>
    <w:rsid w:val="0016077F"/>
    <w:rsid w:val="00162078"/>
    <w:rsid w:val="001623DE"/>
    <w:rsid w:val="0016250B"/>
    <w:rsid w:val="00162954"/>
    <w:rsid w:val="00162A1B"/>
    <w:rsid w:val="00162B5D"/>
    <w:rsid w:val="00162EF2"/>
    <w:rsid w:val="00163E9A"/>
    <w:rsid w:val="00164608"/>
    <w:rsid w:val="00164A8A"/>
    <w:rsid w:val="001655B8"/>
    <w:rsid w:val="00166544"/>
    <w:rsid w:val="001667AF"/>
    <w:rsid w:val="00170169"/>
    <w:rsid w:val="0017129E"/>
    <w:rsid w:val="001732B2"/>
    <w:rsid w:val="001749FB"/>
    <w:rsid w:val="00175053"/>
    <w:rsid w:val="00175067"/>
    <w:rsid w:val="00175CF0"/>
    <w:rsid w:val="001762D2"/>
    <w:rsid w:val="00176A4E"/>
    <w:rsid w:val="00177382"/>
    <w:rsid w:val="00181B5E"/>
    <w:rsid w:val="00181FCC"/>
    <w:rsid w:val="00182B8D"/>
    <w:rsid w:val="001843A1"/>
    <w:rsid w:val="00184510"/>
    <w:rsid w:val="001872AA"/>
    <w:rsid w:val="00187564"/>
    <w:rsid w:val="001877EA"/>
    <w:rsid w:val="00187B50"/>
    <w:rsid w:val="00187E8D"/>
    <w:rsid w:val="00187FA4"/>
    <w:rsid w:val="00190754"/>
    <w:rsid w:val="00190E62"/>
    <w:rsid w:val="00192F3A"/>
    <w:rsid w:val="00193D05"/>
    <w:rsid w:val="0019471E"/>
    <w:rsid w:val="00195E52"/>
    <w:rsid w:val="001960B5"/>
    <w:rsid w:val="00196313"/>
    <w:rsid w:val="00197791"/>
    <w:rsid w:val="001A048C"/>
    <w:rsid w:val="001A07FC"/>
    <w:rsid w:val="001A089D"/>
    <w:rsid w:val="001A1221"/>
    <w:rsid w:val="001A2193"/>
    <w:rsid w:val="001A43EE"/>
    <w:rsid w:val="001A46AF"/>
    <w:rsid w:val="001A4D62"/>
    <w:rsid w:val="001A564B"/>
    <w:rsid w:val="001A5E5E"/>
    <w:rsid w:val="001A612F"/>
    <w:rsid w:val="001A6C20"/>
    <w:rsid w:val="001A75BA"/>
    <w:rsid w:val="001A77A4"/>
    <w:rsid w:val="001B08C4"/>
    <w:rsid w:val="001B0B97"/>
    <w:rsid w:val="001B0F3F"/>
    <w:rsid w:val="001B16BC"/>
    <w:rsid w:val="001B2749"/>
    <w:rsid w:val="001B38E8"/>
    <w:rsid w:val="001B40F8"/>
    <w:rsid w:val="001B4FBC"/>
    <w:rsid w:val="001B68FA"/>
    <w:rsid w:val="001C0869"/>
    <w:rsid w:val="001C14D9"/>
    <w:rsid w:val="001C1ED3"/>
    <w:rsid w:val="001C32C5"/>
    <w:rsid w:val="001C3E2E"/>
    <w:rsid w:val="001C4874"/>
    <w:rsid w:val="001C4E88"/>
    <w:rsid w:val="001C696E"/>
    <w:rsid w:val="001C6D5A"/>
    <w:rsid w:val="001C70DF"/>
    <w:rsid w:val="001C752F"/>
    <w:rsid w:val="001C75EE"/>
    <w:rsid w:val="001C78CF"/>
    <w:rsid w:val="001C7DD9"/>
    <w:rsid w:val="001D05FE"/>
    <w:rsid w:val="001D0953"/>
    <w:rsid w:val="001D133B"/>
    <w:rsid w:val="001D1AD5"/>
    <w:rsid w:val="001D3691"/>
    <w:rsid w:val="001D3761"/>
    <w:rsid w:val="001D4D9F"/>
    <w:rsid w:val="001D55FE"/>
    <w:rsid w:val="001D584D"/>
    <w:rsid w:val="001D599A"/>
    <w:rsid w:val="001D66CD"/>
    <w:rsid w:val="001D6800"/>
    <w:rsid w:val="001D6A8F"/>
    <w:rsid w:val="001D6EE5"/>
    <w:rsid w:val="001E0897"/>
    <w:rsid w:val="001E0A18"/>
    <w:rsid w:val="001E0FCE"/>
    <w:rsid w:val="001E10D0"/>
    <w:rsid w:val="001E1245"/>
    <w:rsid w:val="001E1299"/>
    <w:rsid w:val="001E2118"/>
    <w:rsid w:val="001E26A0"/>
    <w:rsid w:val="001E2C7D"/>
    <w:rsid w:val="001E49A3"/>
    <w:rsid w:val="001E5361"/>
    <w:rsid w:val="001E5E8C"/>
    <w:rsid w:val="001E668A"/>
    <w:rsid w:val="001E682D"/>
    <w:rsid w:val="001F070E"/>
    <w:rsid w:val="001F0F04"/>
    <w:rsid w:val="001F1670"/>
    <w:rsid w:val="001F3884"/>
    <w:rsid w:val="001F39D3"/>
    <w:rsid w:val="001F3CB6"/>
    <w:rsid w:val="001F4A29"/>
    <w:rsid w:val="001F5019"/>
    <w:rsid w:val="001F51BF"/>
    <w:rsid w:val="001F6855"/>
    <w:rsid w:val="001F7902"/>
    <w:rsid w:val="002006B9"/>
    <w:rsid w:val="00200C45"/>
    <w:rsid w:val="002014B9"/>
    <w:rsid w:val="00201E96"/>
    <w:rsid w:val="00202C77"/>
    <w:rsid w:val="00203143"/>
    <w:rsid w:val="0020318F"/>
    <w:rsid w:val="002034DA"/>
    <w:rsid w:val="0020376B"/>
    <w:rsid w:val="00204073"/>
    <w:rsid w:val="002040D9"/>
    <w:rsid w:val="0020474E"/>
    <w:rsid w:val="00204F0F"/>
    <w:rsid w:val="00205692"/>
    <w:rsid w:val="00205DA1"/>
    <w:rsid w:val="002061FA"/>
    <w:rsid w:val="0021122A"/>
    <w:rsid w:val="00211575"/>
    <w:rsid w:val="00211771"/>
    <w:rsid w:val="00211B76"/>
    <w:rsid w:val="00211DEF"/>
    <w:rsid w:val="0021240B"/>
    <w:rsid w:val="00212819"/>
    <w:rsid w:val="00212D7A"/>
    <w:rsid w:val="00213F92"/>
    <w:rsid w:val="00214467"/>
    <w:rsid w:val="002146F8"/>
    <w:rsid w:val="00214F66"/>
    <w:rsid w:val="00215770"/>
    <w:rsid w:val="002158CA"/>
    <w:rsid w:val="002158F8"/>
    <w:rsid w:val="002161DE"/>
    <w:rsid w:val="002169EB"/>
    <w:rsid w:val="00217459"/>
    <w:rsid w:val="0021769B"/>
    <w:rsid w:val="00220876"/>
    <w:rsid w:val="002209B9"/>
    <w:rsid w:val="00221284"/>
    <w:rsid w:val="00222372"/>
    <w:rsid w:val="00222AD8"/>
    <w:rsid w:val="00222D8A"/>
    <w:rsid w:val="00222E3C"/>
    <w:rsid w:val="0022448D"/>
    <w:rsid w:val="002246B8"/>
    <w:rsid w:val="002249D3"/>
    <w:rsid w:val="002258CC"/>
    <w:rsid w:val="00227417"/>
    <w:rsid w:val="00230390"/>
    <w:rsid w:val="00231AC9"/>
    <w:rsid w:val="0023210A"/>
    <w:rsid w:val="002338A2"/>
    <w:rsid w:val="0023425C"/>
    <w:rsid w:val="00234AE7"/>
    <w:rsid w:val="00234FB6"/>
    <w:rsid w:val="00235D76"/>
    <w:rsid w:val="002363DB"/>
    <w:rsid w:val="00236684"/>
    <w:rsid w:val="0023707D"/>
    <w:rsid w:val="00237EA0"/>
    <w:rsid w:val="00240531"/>
    <w:rsid w:val="0024053F"/>
    <w:rsid w:val="00240E3E"/>
    <w:rsid w:val="00241EC2"/>
    <w:rsid w:val="00242D34"/>
    <w:rsid w:val="002436F9"/>
    <w:rsid w:val="0024457E"/>
    <w:rsid w:val="0024527E"/>
    <w:rsid w:val="002459DF"/>
    <w:rsid w:val="00245DFC"/>
    <w:rsid w:val="00247428"/>
    <w:rsid w:val="002476CF"/>
    <w:rsid w:val="00250770"/>
    <w:rsid w:val="002516BB"/>
    <w:rsid w:val="00252936"/>
    <w:rsid w:val="00252EFB"/>
    <w:rsid w:val="00253C32"/>
    <w:rsid w:val="00253FC0"/>
    <w:rsid w:val="0025496F"/>
    <w:rsid w:val="0025584B"/>
    <w:rsid w:val="002560E7"/>
    <w:rsid w:val="00260FF0"/>
    <w:rsid w:val="00261ACD"/>
    <w:rsid w:val="00261B69"/>
    <w:rsid w:val="00262A6D"/>
    <w:rsid w:val="00262B6F"/>
    <w:rsid w:val="002632F8"/>
    <w:rsid w:val="00263F2C"/>
    <w:rsid w:val="0026423C"/>
    <w:rsid w:val="002643E8"/>
    <w:rsid w:val="002646E8"/>
    <w:rsid w:val="002658D3"/>
    <w:rsid w:val="00266221"/>
    <w:rsid w:val="00266BF5"/>
    <w:rsid w:val="002719D4"/>
    <w:rsid w:val="00273082"/>
    <w:rsid w:val="00273ECA"/>
    <w:rsid w:val="00274591"/>
    <w:rsid w:val="00274C8C"/>
    <w:rsid w:val="00274DD4"/>
    <w:rsid w:val="0027556D"/>
    <w:rsid w:val="0027568F"/>
    <w:rsid w:val="00275708"/>
    <w:rsid w:val="00275CED"/>
    <w:rsid w:val="0027666A"/>
    <w:rsid w:val="00276F7E"/>
    <w:rsid w:val="002808F0"/>
    <w:rsid w:val="00283757"/>
    <w:rsid w:val="00283EF7"/>
    <w:rsid w:val="002844EB"/>
    <w:rsid w:val="002845A2"/>
    <w:rsid w:val="002845E3"/>
    <w:rsid w:val="00284F80"/>
    <w:rsid w:val="00285E80"/>
    <w:rsid w:val="00285FF0"/>
    <w:rsid w:val="002860A9"/>
    <w:rsid w:val="002900E2"/>
    <w:rsid w:val="00290AC2"/>
    <w:rsid w:val="00291DBC"/>
    <w:rsid w:val="002921FF"/>
    <w:rsid w:val="00292B03"/>
    <w:rsid w:val="00292DDC"/>
    <w:rsid w:val="00292E4D"/>
    <w:rsid w:val="002940D5"/>
    <w:rsid w:val="002948DF"/>
    <w:rsid w:val="0029546A"/>
    <w:rsid w:val="002954A5"/>
    <w:rsid w:val="002976F4"/>
    <w:rsid w:val="002977F1"/>
    <w:rsid w:val="002A02AB"/>
    <w:rsid w:val="002A0C37"/>
    <w:rsid w:val="002A0E41"/>
    <w:rsid w:val="002A200D"/>
    <w:rsid w:val="002A2996"/>
    <w:rsid w:val="002A2DD6"/>
    <w:rsid w:val="002A31F6"/>
    <w:rsid w:val="002A395F"/>
    <w:rsid w:val="002A3AD7"/>
    <w:rsid w:val="002A4E95"/>
    <w:rsid w:val="002A6149"/>
    <w:rsid w:val="002A6164"/>
    <w:rsid w:val="002A7C19"/>
    <w:rsid w:val="002A7FAF"/>
    <w:rsid w:val="002B25E9"/>
    <w:rsid w:val="002B2BC1"/>
    <w:rsid w:val="002B33B0"/>
    <w:rsid w:val="002B3738"/>
    <w:rsid w:val="002B37BB"/>
    <w:rsid w:val="002B402B"/>
    <w:rsid w:val="002B4229"/>
    <w:rsid w:val="002B4D18"/>
    <w:rsid w:val="002B573E"/>
    <w:rsid w:val="002B74A5"/>
    <w:rsid w:val="002B7B2F"/>
    <w:rsid w:val="002C0015"/>
    <w:rsid w:val="002C0397"/>
    <w:rsid w:val="002C039F"/>
    <w:rsid w:val="002C0E04"/>
    <w:rsid w:val="002C1711"/>
    <w:rsid w:val="002C1BC3"/>
    <w:rsid w:val="002C1E9B"/>
    <w:rsid w:val="002C3208"/>
    <w:rsid w:val="002C34D9"/>
    <w:rsid w:val="002C6CF7"/>
    <w:rsid w:val="002C6D5E"/>
    <w:rsid w:val="002D06BA"/>
    <w:rsid w:val="002D15D6"/>
    <w:rsid w:val="002D1695"/>
    <w:rsid w:val="002D478A"/>
    <w:rsid w:val="002D48E1"/>
    <w:rsid w:val="002D4F13"/>
    <w:rsid w:val="002D51E1"/>
    <w:rsid w:val="002D52A1"/>
    <w:rsid w:val="002D639B"/>
    <w:rsid w:val="002D6EC9"/>
    <w:rsid w:val="002D6FA7"/>
    <w:rsid w:val="002D73AB"/>
    <w:rsid w:val="002E01EE"/>
    <w:rsid w:val="002E073A"/>
    <w:rsid w:val="002E0B1C"/>
    <w:rsid w:val="002E1B95"/>
    <w:rsid w:val="002E1CAD"/>
    <w:rsid w:val="002E1CC0"/>
    <w:rsid w:val="002E29EB"/>
    <w:rsid w:val="002E2F86"/>
    <w:rsid w:val="002E3420"/>
    <w:rsid w:val="002E49BD"/>
    <w:rsid w:val="002E49DA"/>
    <w:rsid w:val="002E4BCA"/>
    <w:rsid w:val="002E55E1"/>
    <w:rsid w:val="002E6627"/>
    <w:rsid w:val="002E67D1"/>
    <w:rsid w:val="002E766D"/>
    <w:rsid w:val="002F3263"/>
    <w:rsid w:val="002F37E2"/>
    <w:rsid w:val="002F554F"/>
    <w:rsid w:val="002F6444"/>
    <w:rsid w:val="002F7940"/>
    <w:rsid w:val="002F7F96"/>
    <w:rsid w:val="003002F2"/>
    <w:rsid w:val="00300D76"/>
    <w:rsid w:val="003014BA"/>
    <w:rsid w:val="00301EEB"/>
    <w:rsid w:val="00302EF1"/>
    <w:rsid w:val="003035E2"/>
    <w:rsid w:val="00303CD5"/>
    <w:rsid w:val="003043D3"/>
    <w:rsid w:val="003046CC"/>
    <w:rsid w:val="00304D36"/>
    <w:rsid w:val="003060D8"/>
    <w:rsid w:val="00306497"/>
    <w:rsid w:val="0031174D"/>
    <w:rsid w:val="00312825"/>
    <w:rsid w:val="00312A8A"/>
    <w:rsid w:val="00313CEE"/>
    <w:rsid w:val="00313DEA"/>
    <w:rsid w:val="00314210"/>
    <w:rsid w:val="00314AC3"/>
    <w:rsid w:val="00315712"/>
    <w:rsid w:val="00315FA9"/>
    <w:rsid w:val="00316CCD"/>
    <w:rsid w:val="0031715C"/>
    <w:rsid w:val="003203A1"/>
    <w:rsid w:val="003204C9"/>
    <w:rsid w:val="003209D2"/>
    <w:rsid w:val="00321527"/>
    <w:rsid w:val="00321801"/>
    <w:rsid w:val="003221F5"/>
    <w:rsid w:val="00323005"/>
    <w:rsid w:val="003242EA"/>
    <w:rsid w:val="003248B9"/>
    <w:rsid w:val="00324994"/>
    <w:rsid w:val="003250BC"/>
    <w:rsid w:val="00325145"/>
    <w:rsid w:val="003254E3"/>
    <w:rsid w:val="00327C13"/>
    <w:rsid w:val="0033113B"/>
    <w:rsid w:val="0033287C"/>
    <w:rsid w:val="00332DB0"/>
    <w:rsid w:val="00333ECB"/>
    <w:rsid w:val="00333FB3"/>
    <w:rsid w:val="003344AF"/>
    <w:rsid w:val="003351D6"/>
    <w:rsid w:val="0033545D"/>
    <w:rsid w:val="00335982"/>
    <w:rsid w:val="00335DED"/>
    <w:rsid w:val="0033625D"/>
    <w:rsid w:val="00336BB9"/>
    <w:rsid w:val="00336C67"/>
    <w:rsid w:val="00337059"/>
    <w:rsid w:val="00340FFC"/>
    <w:rsid w:val="00341423"/>
    <w:rsid w:val="00341E5B"/>
    <w:rsid w:val="00342387"/>
    <w:rsid w:val="00342524"/>
    <w:rsid w:val="00343093"/>
    <w:rsid w:val="0034591D"/>
    <w:rsid w:val="00345C22"/>
    <w:rsid w:val="00345CB1"/>
    <w:rsid w:val="00346389"/>
    <w:rsid w:val="00346482"/>
    <w:rsid w:val="00350266"/>
    <w:rsid w:val="003509CD"/>
    <w:rsid w:val="00350D3C"/>
    <w:rsid w:val="00351616"/>
    <w:rsid w:val="00352239"/>
    <w:rsid w:val="00352A54"/>
    <w:rsid w:val="00352CFB"/>
    <w:rsid w:val="00352EDA"/>
    <w:rsid w:val="0035468C"/>
    <w:rsid w:val="00354CD0"/>
    <w:rsid w:val="00354D45"/>
    <w:rsid w:val="003561D1"/>
    <w:rsid w:val="003566B7"/>
    <w:rsid w:val="003578C6"/>
    <w:rsid w:val="003601F9"/>
    <w:rsid w:val="0036079F"/>
    <w:rsid w:val="00360E22"/>
    <w:rsid w:val="00360EC1"/>
    <w:rsid w:val="003628F8"/>
    <w:rsid w:val="003635D1"/>
    <w:rsid w:val="00363B73"/>
    <w:rsid w:val="00363F82"/>
    <w:rsid w:val="0036416C"/>
    <w:rsid w:val="003646CB"/>
    <w:rsid w:val="003653AA"/>
    <w:rsid w:val="0036596A"/>
    <w:rsid w:val="00366540"/>
    <w:rsid w:val="0036702C"/>
    <w:rsid w:val="00367E87"/>
    <w:rsid w:val="0037032B"/>
    <w:rsid w:val="003713E6"/>
    <w:rsid w:val="00371C0C"/>
    <w:rsid w:val="00372496"/>
    <w:rsid w:val="00373B16"/>
    <w:rsid w:val="003747D7"/>
    <w:rsid w:val="00374A55"/>
    <w:rsid w:val="00374E99"/>
    <w:rsid w:val="0037502E"/>
    <w:rsid w:val="00375202"/>
    <w:rsid w:val="003752F9"/>
    <w:rsid w:val="0037678A"/>
    <w:rsid w:val="00376C8A"/>
    <w:rsid w:val="00376F12"/>
    <w:rsid w:val="0038039E"/>
    <w:rsid w:val="00380AF0"/>
    <w:rsid w:val="00382EF1"/>
    <w:rsid w:val="00383185"/>
    <w:rsid w:val="003835E3"/>
    <w:rsid w:val="003836A2"/>
    <w:rsid w:val="00383800"/>
    <w:rsid w:val="00383FEA"/>
    <w:rsid w:val="00384406"/>
    <w:rsid w:val="00384A0E"/>
    <w:rsid w:val="00384FBD"/>
    <w:rsid w:val="003858B3"/>
    <w:rsid w:val="003864D8"/>
    <w:rsid w:val="003867E4"/>
    <w:rsid w:val="00387BAE"/>
    <w:rsid w:val="003906C8"/>
    <w:rsid w:val="00390D39"/>
    <w:rsid w:val="0039104F"/>
    <w:rsid w:val="0039121E"/>
    <w:rsid w:val="0039150C"/>
    <w:rsid w:val="00391803"/>
    <w:rsid w:val="003921E1"/>
    <w:rsid w:val="0039366C"/>
    <w:rsid w:val="00393796"/>
    <w:rsid w:val="00393888"/>
    <w:rsid w:val="00394178"/>
    <w:rsid w:val="0039602B"/>
    <w:rsid w:val="003960A7"/>
    <w:rsid w:val="003960DD"/>
    <w:rsid w:val="00396982"/>
    <w:rsid w:val="00396A3F"/>
    <w:rsid w:val="0039741E"/>
    <w:rsid w:val="003A03DE"/>
    <w:rsid w:val="003A2BD2"/>
    <w:rsid w:val="003A3F67"/>
    <w:rsid w:val="003A40AB"/>
    <w:rsid w:val="003A41A9"/>
    <w:rsid w:val="003A43B7"/>
    <w:rsid w:val="003A43BF"/>
    <w:rsid w:val="003A5798"/>
    <w:rsid w:val="003A5855"/>
    <w:rsid w:val="003A5E72"/>
    <w:rsid w:val="003A6210"/>
    <w:rsid w:val="003A63DE"/>
    <w:rsid w:val="003A65A4"/>
    <w:rsid w:val="003A6786"/>
    <w:rsid w:val="003A7981"/>
    <w:rsid w:val="003A7C99"/>
    <w:rsid w:val="003B0BB1"/>
    <w:rsid w:val="003B1833"/>
    <w:rsid w:val="003B1A79"/>
    <w:rsid w:val="003B2461"/>
    <w:rsid w:val="003B2784"/>
    <w:rsid w:val="003B43DF"/>
    <w:rsid w:val="003B45FB"/>
    <w:rsid w:val="003B5100"/>
    <w:rsid w:val="003B675F"/>
    <w:rsid w:val="003B6798"/>
    <w:rsid w:val="003B6831"/>
    <w:rsid w:val="003B6F87"/>
    <w:rsid w:val="003C034E"/>
    <w:rsid w:val="003C03FD"/>
    <w:rsid w:val="003C05C5"/>
    <w:rsid w:val="003C1866"/>
    <w:rsid w:val="003C1E21"/>
    <w:rsid w:val="003C381E"/>
    <w:rsid w:val="003C4BC3"/>
    <w:rsid w:val="003C5611"/>
    <w:rsid w:val="003C5B18"/>
    <w:rsid w:val="003C6478"/>
    <w:rsid w:val="003C7018"/>
    <w:rsid w:val="003C7167"/>
    <w:rsid w:val="003D05E1"/>
    <w:rsid w:val="003D0601"/>
    <w:rsid w:val="003D1189"/>
    <w:rsid w:val="003D163A"/>
    <w:rsid w:val="003D28D9"/>
    <w:rsid w:val="003D3B50"/>
    <w:rsid w:val="003D3DAA"/>
    <w:rsid w:val="003D4DF3"/>
    <w:rsid w:val="003D51D4"/>
    <w:rsid w:val="003D56D6"/>
    <w:rsid w:val="003D6519"/>
    <w:rsid w:val="003D6590"/>
    <w:rsid w:val="003D669B"/>
    <w:rsid w:val="003D6A0F"/>
    <w:rsid w:val="003D7CDC"/>
    <w:rsid w:val="003D7D16"/>
    <w:rsid w:val="003D7FF0"/>
    <w:rsid w:val="003E0301"/>
    <w:rsid w:val="003E14B6"/>
    <w:rsid w:val="003E1A44"/>
    <w:rsid w:val="003E2DCE"/>
    <w:rsid w:val="003E3893"/>
    <w:rsid w:val="003E43AA"/>
    <w:rsid w:val="003E536B"/>
    <w:rsid w:val="003E559B"/>
    <w:rsid w:val="003E62AB"/>
    <w:rsid w:val="003E630E"/>
    <w:rsid w:val="003E676E"/>
    <w:rsid w:val="003E6C68"/>
    <w:rsid w:val="003E7A63"/>
    <w:rsid w:val="003E7F2A"/>
    <w:rsid w:val="003F00CF"/>
    <w:rsid w:val="003F0936"/>
    <w:rsid w:val="003F22F5"/>
    <w:rsid w:val="003F249D"/>
    <w:rsid w:val="003F38E8"/>
    <w:rsid w:val="003F41F5"/>
    <w:rsid w:val="003F47AD"/>
    <w:rsid w:val="003F50B3"/>
    <w:rsid w:val="003F66BD"/>
    <w:rsid w:val="003F766B"/>
    <w:rsid w:val="003F77E6"/>
    <w:rsid w:val="003F7B0D"/>
    <w:rsid w:val="00400813"/>
    <w:rsid w:val="00401619"/>
    <w:rsid w:val="00401B1C"/>
    <w:rsid w:val="004032AC"/>
    <w:rsid w:val="00403E74"/>
    <w:rsid w:val="00404D30"/>
    <w:rsid w:val="004071BA"/>
    <w:rsid w:val="00410146"/>
    <w:rsid w:val="004105D8"/>
    <w:rsid w:val="00411D11"/>
    <w:rsid w:val="00411DA8"/>
    <w:rsid w:val="00411F8F"/>
    <w:rsid w:val="0041214A"/>
    <w:rsid w:val="00412AAF"/>
    <w:rsid w:val="00412CAD"/>
    <w:rsid w:val="00412FBC"/>
    <w:rsid w:val="0041467D"/>
    <w:rsid w:val="004146BC"/>
    <w:rsid w:val="00414DBD"/>
    <w:rsid w:val="00414EA9"/>
    <w:rsid w:val="0041614B"/>
    <w:rsid w:val="00416992"/>
    <w:rsid w:val="00416C0B"/>
    <w:rsid w:val="00416D49"/>
    <w:rsid w:val="00417A5E"/>
    <w:rsid w:val="0042166D"/>
    <w:rsid w:val="00421964"/>
    <w:rsid w:val="00421DF8"/>
    <w:rsid w:val="00422D34"/>
    <w:rsid w:val="00423226"/>
    <w:rsid w:val="004238E2"/>
    <w:rsid w:val="00423F2E"/>
    <w:rsid w:val="00424771"/>
    <w:rsid w:val="0042688B"/>
    <w:rsid w:val="004269E7"/>
    <w:rsid w:val="00426DE3"/>
    <w:rsid w:val="00426F53"/>
    <w:rsid w:val="00427D93"/>
    <w:rsid w:val="004306D4"/>
    <w:rsid w:val="00430B89"/>
    <w:rsid w:val="00430E4D"/>
    <w:rsid w:val="00432AC5"/>
    <w:rsid w:val="00433352"/>
    <w:rsid w:val="0043354E"/>
    <w:rsid w:val="00433580"/>
    <w:rsid w:val="00434652"/>
    <w:rsid w:val="00434799"/>
    <w:rsid w:val="0043481C"/>
    <w:rsid w:val="00434924"/>
    <w:rsid w:val="004366E0"/>
    <w:rsid w:val="00440F1C"/>
    <w:rsid w:val="0044144D"/>
    <w:rsid w:val="004421B1"/>
    <w:rsid w:val="00442D45"/>
    <w:rsid w:val="00443157"/>
    <w:rsid w:val="00444551"/>
    <w:rsid w:val="00445890"/>
    <w:rsid w:val="00445CE0"/>
    <w:rsid w:val="004469FC"/>
    <w:rsid w:val="004474E0"/>
    <w:rsid w:val="00447D31"/>
    <w:rsid w:val="0045097A"/>
    <w:rsid w:val="00452668"/>
    <w:rsid w:val="004529CC"/>
    <w:rsid w:val="00452CEC"/>
    <w:rsid w:val="00453071"/>
    <w:rsid w:val="004533EA"/>
    <w:rsid w:val="004537FD"/>
    <w:rsid w:val="00453CCB"/>
    <w:rsid w:val="00453E6C"/>
    <w:rsid w:val="004542EB"/>
    <w:rsid w:val="00455646"/>
    <w:rsid w:val="00455FB2"/>
    <w:rsid w:val="00456083"/>
    <w:rsid w:val="004564AB"/>
    <w:rsid w:val="004578AC"/>
    <w:rsid w:val="00460227"/>
    <w:rsid w:val="00460B07"/>
    <w:rsid w:val="004614C4"/>
    <w:rsid w:val="00461F0F"/>
    <w:rsid w:val="00462951"/>
    <w:rsid w:val="004629B2"/>
    <w:rsid w:val="004633C2"/>
    <w:rsid w:val="0046361D"/>
    <w:rsid w:val="004661E7"/>
    <w:rsid w:val="004678F8"/>
    <w:rsid w:val="00467A56"/>
    <w:rsid w:val="00467CB7"/>
    <w:rsid w:val="004703BF"/>
    <w:rsid w:val="0047051E"/>
    <w:rsid w:val="004714CD"/>
    <w:rsid w:val="00471544"/>
    <w:rsid w:val="00471743"/>
    <w:rsid w:val="00472924"/>
    <w:rsid w:val="004737CC"/>
    <w:rsid w:val="00473F30"/>
    <w:rsid w:val="00474209"/>
    <w:rsid w:val="00474561"/>
    <w:rsid w:val="004753EE"/>
    <w:rsid w:val="00475B8F"/>
    <w:rsid w:val="00476718"/>
    <w:rsid w:val="0047698F"/>
    <w:rsid w:val="00477EDB"/>
    <w:rsid w:val="0048101A"/>
    <w:rsid w:val="004824E8"/>
    <w:rsid w:val="00483674"/>
    <w:rsid w:val="00484590"/>
    <w:rsid w:val="00484AC8"/>
    <w:rsid w:val="00485F7C"/>
    <w:rsid w:val="00486166"/>
    <w:rsid w:val="00486F48"/>
    <w:rsid w:val="00490ABB"/>
    <w:rsid w:val="00491C17"/>
    <w:rsid w:val="00491FAA"/>
    <w:rsid w:val="004921BC"/>
    <w:rsid w:val="004923AB"/>
    <w:rsid w:val="00492984"/>
    <w:rsid w:val="00493532"/>
    <w:rsid w:val="004938AC"/>
    <w:rsid w:val="00495D4F"/>
    <w:rsid w:val="00496153"/>
    <w:rsid w:val="004968DE"/>
    <w:rsid w:val="0049710E"/>
    <w:rsid w:val="00497BE6"/>
    <w:rsid w:val="004A043F"/>
    <w:rsid w:val="004A17FD"/>
    <w:rsid w:val="004A1B52"/>
    <w:rsid w:val="004A2190"/>
    <w:rsid w:val="004A29A9"/>
    <w:rsid w:val="004A3E51"/>
    <w:rsid w:val="004A3F05"/>
    <w:rsid w:val="004A436F"/>
    <w:rsid w:val="004A443D"/>
    <w:rsid w:val="004A4DC5"/>
    <w:rsid w:val="004A5E88"/>
    <w:rsid w:val="004A6124"/>
    <w:rsid w:val="004A67EC"/>
    <w:rsid w:val="004A7248"/>
    <w:rsid w:val="004A7562"/>
    <w:rsid w:val="004A7BC2"/>
    <w:rsid w:val="004A7FB5"/>
    <w:rsid w:val="004B00E5"/>
    <w:rsid w:val="004B0DF3"/>
    <w:rsid w:val="004B0E8B"/>
    <w:rsid w:val="004B2575"/>
    <w:rsid w:val="004B26E9"/>
    <w:rsid w:val="004B3515"/>
    <w:rsid w:val="004B383C"/>
    <w:rsid w:val="004B4116"/>
    <w:rsid w:val="004B4C7C"/>
    <w:rsid w:val="004B5775"/>
    <w:rsid w:val="004B62C7"/>
    <w:rsid w:val="004B63A4"/>
    <w:rsid w:val="004B649B"/>
    <w:rsid w:val="004B6F55"/>
    <w:rsid w:val="004C09A4"/>
    <w:rsid w:val="004C137F"/>
    <w:rsid w:val="004C1EDA"/>
    <w:rsid w:val="004C275C"/>
    <w:rsid w:val="004C2982"/>
    <w:rsid w:val="004C31CA"/>
    <w:rsid w:val="004C40F5"/>
    <w:rsid w:val="004C4157"/>
    <w:rsid w:val="004C4971"/>
    <w:rsid w:val="004C52B7"/>
    <w:rsid w:val="004C582A"/>
    <w:rsid w:val="004C70BA"/>
    <w:rsid w:val="004C7C21"/>
    <w:rsid w:val="004C7FDA"/>
    <w:rsid w:val="004D135B"/>
    <w:rsid w:val="004D1D96"/>
    <w:rsid w:val="004D206F"/>
    <w:rsid w:val="004D20CA"/>
    <w:rsid w:val="004D2A51"/>
    <w:rsid w:val="004D2AAE"/>
    <w:rsid w:val="004D4066"/>
    <w:rsid w:val="004D43F6"/>
    <w:rsid w:val="004D4779"/>
    <w:rsid w:val="004D4C30"/>
    <w:rsid w:val="004D5827"/>
    <w:rsid w:val="004D6502"/>
    <w:rsid w:val="004D6C52"/>
    <w:rsid w:val="004D6D4C"/>
    <w:rsid w:val="004D737A"/>
    <w:rsid w:val="004D788B"/>
    <w:rsid w:val="004D7A7E"/>
    <w:rsid w:val="004E0568"/>
    <w:rsid w:val="004E0602"/>
    <w:rsid w:val="004E0DF9"/>
    <w:rsid w:val="004E2791"/>
    <w:rsid w:val="004E3746"/>
    <w:rsid w:val="004E3E3F"/>
    <w:rsid w:val="004E58E5"/>
    <w:rsid w:val="004E5A8C"/>
    <w:rsid w:val="004E6E5B"/>
    <w:rsid w:val="004E7216"/>
    <w:rsid w:val="004E7978"/>
    <w:rsid w:val="004E7CF4"/>
    <w:rsid w:val="004F02BC"/>
    <w:rsid w:val="004F0332"/>
    <w:rsid w:val="004F152C"/>
    <w:rsid w:val="004F1A0E"/>
    <w:rsid w:val="004F3354"/>
    <w:rsid w:val="004F3BDA"/>
    <w:rsid w:val="004F3CA3"/>
    <w:rsid w:val="004F3D3C"/>
    <w:rsid w:val="004F3E1F"/>
    <w:rsid w:val="004F49DE"/>
    <w:rsid w:val="004F5C90"/>
    <w:rsid w:val="004F680A"/>
    <w:rsid w:val="004F6D93"/>
    <w:rsid w:val="004F72F8"/>
    <w:rsid w:val="004F7320"/>
    <w:rsid w:val="005024BE"/>
    <w:rsid w:val="005029C9"/>
    <w:rsid w:val="005039DE"/>
    <w:rsid w:val="00503E1A"/>
    <w:rsid w:val="00504B78"/>
    <w:rsid w:val="005062D2"/>
    <w:rsid w:val="00506557"/>
    <w:rsid w:val="00507180"/>
    <w:rsid w:val="00510D8E"/>
    <w:rsid w:val="005117AF"/>
    <w:rsid w:val="00511B21"/>
    <w:rsid w:val="0051245F"/>
    <w:rsid w:val="005125FF"/>
    <w:rsid w:val="00512C00"/>
    <w:rsid w:val="00512E0B"/>
    <w:rsid w:val="00513E7E"/>
    <w:rsid w:val="00514002"/>
    <w:rsid w:val="005145FC"/>
    <w:rsid w:val="00514744"/>
    <w:rsid w:val="00515DFC"/>
    <w:rsid w:val="00516E86"/>
    <w:rsid w:val="00520461"/>
    <w:rsid w:val="00520A7F"/>
    <w:rsid w:val="00520BB9"/>
    <w:rsid w:val="00522B15"/>
    <w:rsid w:val="00523798"/>
    <w:rsid w:val="00523951"/>
    <w:rsid w:val="00523EE3"/>
    <w:rsid w:val="0052523D"/>
    <w:rsid w:val="005254D7"/>
    <w:rsid w:val="00525521"/>
    <w:rsid w:val="0052558E"/>
    <w:rsid w:val="005256B5"/>
    <w:rsid w:val="005266B2"/>
    <w:rsid w:val="0052681C"/>
    <w:rsid w:val="005272AD"/>
    <w:rsid w:val="00530111"/>
    <w:rsid w:val="00530112"/>
    <w:rsid w:val="0053039E"/>
    <w:rsid w:val="00530E3F"/>
    <w:rsid w:val="005317B6"/>
    <w:rsid w:val="005317CC"/>
    <w:rsid w:val="005318F5"/>
    <w:rsid w:val="00532D18"/>
    <w:rsid w:val="00533193"/>
    <w:rsid w:val="0053435D"/>
    <w:rsid w:val="005344EE"/>
    <w:rsid w:val="00534959"/>
    <w:rsid w:val="005357BF"/>
    <w:rsid w:val="00536F30"/>
    <w:rsid w:val="00537C7F"/>
    <w:rsid w:val="00540916"/>
    <w:rsid w:val="005411F3"/>
    <w:rsid w:val="00543C69"/>
    <w:rsid w:val="00544918"/>
    <w:rsid w:val="00544E01"/>
    <w:rsid w:val="00545017"/>
    <w:rsid w:val="005450D2"/>
    <w:rsid w:val="005464F7"/>
    <w:rsid w:val="00546F3D"/>
    <w:rsid w:val="005475B3"/>
    <w:rsid w:val="00547FD9"/>
    <w:rsid w:val="005503DC"/>
    <w:rsid w:val="00550B52"/>
    <w:rsid w:val="00551922"/>
    <w:rsid w:val="00552197"/>
    <w:rsid w:val="0055230C"/>
    <w:rsid w:val="005526A7"/>
    <w:rsid w:val="005526DA"/>
    <w:rsid w:val="005532D6"/>
    <w:rsid w:val="005534EE"/>
    <w:rsid w:val="00553CF6"/>
    <w:rsid w:val="00555063"/>
    <w:rsid w:val="00555AF4"/>
    <w:rsid w:val="00556E12"/>
    <w:rsid w:val="00556F20"/>
    <w:rsid w:val="00557EBC"/>
    <w:rsid w:val="0056147B"/>
    <w:rsid w:val="00562770"/>
    <w:rsid w:val="00562CEC"/>
    <w:rsid w:val="00562D44"/>
    <w:rsid w:val="0056332F"/>
    <w:rsid w:val="00563460"/>
    <w:rsid w:val="005638B2"/>
    <w:rsid w:val="00563D43"/>
    <w:rsid w:val="00563E6A"/>
    <w:rsid w:val="0056485C"/>
    <w:rsid w:val="00565647"/>
    <w:rsid w:val="00565D15"/>
    <w:rsid w:val="00565FC8"/>
    <w:rsid w:val="00566230"/>
    <w:rsid w:val="00567065"/>
    <w:rsid w:val="005673E7"/>
    <w:rsid w:val="00567C30"/>
    <w:rsid w:val="005704D5"/>
    <w:rsid w:val="00571F61"/>
    <w:rsid w:val="00573D34"/>
    <w:rsid w:val="00573E40"/>
    <w:rsid w:val="0057477B"/>
    <w:rsid w:val="005778F6"/>
    <w:rsid w:val="00581200"/>
    <w:rsid w:val="00581C0E"/>
    <w:rsid w:val="005832F7"/>
    <w:rsid w:val="005836E2"/>
    <w:rsid w:val="00583AA4"/>
    <w:rsid w:val="00583DDD"/>
    <w:rsid w:val="00583E2B"/>
    <w:rsid w:val="005859E6"/>
    <w:rsid w:val="00585F56"/>
    <w:rsid w:val="00586492"/>
    <w:rsid w:val="00586E4B"/>
    <w:rsid w:val="00587103"/>
    <w:rsid w:val="0058730E"/>
    <w:rsid w:val="00587AF6"/>
    <w:rsid w:val="005902A5"/>
    <w:rsid w:val="00590E19"/>
    <w:rsid w:val="00590F6F"/>
    <w:rsid w:val="00591FBB"/>
    <w:rsid w:val="00592003"/>
    <w:rsid w:val="0059469E"/>
    <w:rsid w:val="0059483A"/>
    <w:rsid w:val="00595BAE"/>
    <w:rsid w:val="00595ED5"/>
    <w:rsid w:val="00596941"/>
    <w:rsid w:val="00597681"/>
    <w:rsid w:val="005A0F6A"/>
    <w:rsid w:val="005A1A1E"/>
    <w:rsid w:val="005A22F5"/>
    <w:rsid w:val="005A319D"/>
    <w:rsid w:val="005A49E9"/>
    <w:rsid w:val="005A4D3E"/>
    <w:rsid w:val="005A5B3B"/>
    <w:rsid w:val="005A78DD"/>
    <w:rsid w:val="005B017D"/>
    <w:rsid w:val="005B0A4C"/>
    <w:rsid w:val="005B0AA2"/>
    <w:rsid w:val="005B12F3"/>
    <w:rsid w:val="005B146A"/>
    <w:rsid w:val="005B147E"/>
    <w:rsid w:val="005B1B8D"/>
    <w:rsid w:val="005B1CD4"/>
    <w:rsid w:val="005B22D0"/>
    <w:rsid w:val="005B3FCF"/>
    <w:rsid w:val="005B419E"/>
    <w:rsid w:val="005B5619"/>
    <w:rsid w:val="005B62FD"/>
    <w:rsid w:val="005B7C67"/>
    <w:rsid w:val="005C0A9B"/>
    <w:rsid w:val="005C3B36"/>
    <w:rsid w:val="005C4499"/>
    <w:rsid w:val="005C55D6"/>
    <w:rsid w:val="005C574A"/>
    <w:rsid w:val="005C67F1"/>
    <w:rsid w:val="005C6FE0"/>
    <w:rsid w:val="005C717B"/>
    <w:rsid w:val="005D05B5"/>
    <w:rsid w:val="005D0818"/>
    <w:rsid w:val="005D0FBA"/>
    <w:rsid w:val="005D1010"/>
    <w:rsid w:val="005D13AA"/>
    <w:rsid w:val="005D52CF"/>
    <w:rsid w:val="005D6A05"/>
    <w:rsid w:val="005D6C41"/>
    <w:rsid w:val="005D717E"/>
    <w:rsid w:val="005D72C8"/>
    <w:rsid w:val="005D794E"/>
    <w:rsid w:val="005E00B9"/>
    <w:rsid w:val="005E1BBC"/>
    <w:rsid w:val="005E1DFE"/>
    <w:rsid w:val="005E20ED"/>
    <w:rsid w:val="005E24A0"/>
    <w:rsid w:val="005E3083"/>
    <w:rsid w:val="005E3775"/>
    <w:rsid w:val="005E3DD7"/>
    <w:rsid w:val="005E56D8"/>
    <w:rsid w:val="005E6379"/>
    <w:rsid w:val="005F016B"/>
    <w:rsid w:val="005F1915"/>
    <w:rsid w:val="005F1A27"/>
    <w:rsid w:val="005F224D"/>
    <w:rsid w:val="005F24CF"/>
    <w:rsid w:val="005F310F"/>
    <w:rsid w:val="005F313F"/>
    <w:rsid w:val="005F35B3"/>
    <w:rsid w:val="005F3D0C"/>
    <w:rsid w:val="005F3E7A"/>
    <w:rsid w:val="005F3F3C"/>
    <w:rsid w:val="005F4C6B"/>
    <w:rsid w:val="005F69CF"/>
    <w:rsid w:val="005F6A79"/>
    <w:rsid w:val="00600719"/>
    <w:rsid w:val="00602027"/>
    <w:rsid w:val="0060308A"/>
    <w:rsid w:val="00603853"/>
    <w:rsid w:val="00606AB6"/>
    <w:rsid w:val="00610A3F"/>
    <w:rsid w:val="00612992"/>
    <w:rsid w:val="00614212"/>
    <w:rsid w:val="00614DBE"/>
    <w:rsid w:val="00614FAC"/>
    <w:rsid w:val="00615909"/>
    <w:rsid w:val="0061734D"/>
    <w:rsid w:val="00617904"/>
    <w:rsid w:val="00617C2A"/>
    <w:rsid w:val="00620432"/>
    <w:rsid w:val="00620A87"/>
    <w:rsid w:val="00620BC0"/>
    <w:rsid w:val="00620CEB"/>
    <w:rsid w:val="006210B4"/>
    <w:rsid w:val="0062122D"/>
    <w:rsid w:val="00621960"/>
    <w:rsid w:val="00623528"/>
    <w:rsid w:val="00623AAF"/>
    <w:rsid w:val="0062419E"/>
    <w:rsid w:val="00624A55"/>
    <w:rsid w:val="00625173"/>
    <w:rsid w:val="006252E5"/>
    <w:rsid w:val="00625403"/>
    <w:rsid w:val="006255CE"/>
    <w:rsid w:val="00625912"/>
    <w:rsid w:val="0062598A"/>
    <w:rsid w:val="00625CDE"/>
    <w:rsid w:val="00625F2C"/>
    <w:rsid w:val="00625F9B"/>
    <w:rsid w:val="006260B6"/>
    <w:rsid w:val="00626814"/>
    <w:rsid w:val="006273B2"/>
    <w:rsid w:val="006300C9"/>
    <w:rsid w:val="00630355"/>
    <w:rsid w:val="00630BA2"/>
    <w:rsid w:val="00631819"/>
    <w:rsid w:val="00632784"/>
    <w:rsid w:val="006336A8"/>
    <w:rsid w:val="00633723"/>
    <w:rsid w:val="00634284"/>
    <w:rsid w:val="0063444D"/>
    <w:rsid w:val="00634FC1"/>
    <w:rsid w:val="00634FFC"/>
    <w:rsid w:val="006367F6"/>
    <w:rsid w:val="006369FC"/>
    <w:rsid w:val="00640870"/>
    <w:rsid w:val="006429B8"/>
    <w:rsid w:val="00643A94"/>
    <w:rsid w:val="006454BE"/>
    <w:rsid w:val="00645834"/>
    <w:rsid w:val="00645872"/>
    <w:rsid w:val="0064599C"/>
    <w:rsid w:val="00645D20"/>
    <w:rsid w:val="00645ECC"/>
    <w:rsid w:val="00646C56"/>
    <w:rsid w:val="00647DE8"/>
    <w:rsid w:val="00647EDA"/>
    <w:rsid w:val="0065008B"/>
    <w:rsid w:val="00650253"/>
    <w:rsid w:val="00650AA9"/>
    <w:rsid w:val="00650B4C"/>
    <w:rsid w:val="00650BCA"/>
    <w:rsid w:val="00650DF5"/>
    <w:rsid w:val="006516DE"/>
    <w:rsid w:val="00653F32"/>
    <w:rsid w:val="006540EE"/>
    <w:rsid w:val="0065463D"/>
    <w:rsid w:val="00654EB0"/>
    <w:rsid w:val="00654FA4"/>
    <w:rsid w:val="006552F3"/>
    <w:rsid w:val="00655BB3"/>
    <w:rsid w:val="00655D5E"/>
    <w:rsid w:val="006561C9"/>
    <w:rsid w:val="00656245"/>
    <w:rsid w:val="00657A37"/>
    <w:rsid w:val="00657B9A"/>
    <w:rsid w:val="00660E4F"/>
    <w:rsid w:val="0066186D"/>
    <w:rsid w:val="00661964"/>
    <w:rsid w:val="00661F8D"/>
    <w:rsid w:val="006623B0"/>
    <w:rsid w:val="00662557"/>
    <w:rsid w:val="006625DF"/>
    <w:rsid w:val="00663B44"/>
    <w:rsid w:val="00663BB4"/>
    <w:rsid w:val="0066595B"/>
    <w:rsid w:val="00665AB1"/>
    <w:rsid w:val="00666953"/>
    <w:rsid w:val="00667564"/>
    <w:rsid w:val="006675B0"/>
    <w:rsid w:val="00671148"/>
    <w:rsid w:val="0067274D"/>
    <w:rsid w:val="006729CD"/>
    <w:rsid w:val="00673A1C"/>
    <w:rsid w:val="00673D16"/>
    <w:rsid w:val="0067411C"/>
    <w:rsid w:val="006748C5"/>
    <w:rsid w:val="00675E65"/>
    <w:rsid w:val="0067658A"/>
    <w:rsid w:val="006772B1"/>
    <w:rsid w:val="00677350"/>
    <w:rsid w:val="006774FB"/>
    <w:rsid w:val="00677E04"/>
    <w:rsid w:val="00681E47"/>
    <w:rsid w:val="00682A73"/>
    <w:rsid w:val="0068445A"/>
    <w:rsid w:val="0068720D"/>
    <w:rsid w:val="00687611"/>
    <w:rsid w:val="00687C0E"/>
    <w:rsid w:val="00687F88"/>
    <w:rsid w:val="006900E0"/>
    <w:rsid w:val="00690965"/>
    <w:rsid w:val="0069138E"/>
    <w:rsid w:val="006927BD"/>
    <w:rsid w:val="0069350F"/>
    <w:rsid w:val="006937A8"/>
    <w:rsid w:val="00693A26"/>
    <w:rsid w:val="006945E3"/>
    <w:rsid w:val="00695049"/>
    <w:rsid w:val="006950DA"/>
    <w:rsid w:val="006950ED"/>
    <w:rsid w:val="00696909"/>
    <w:rsid w:val="00696B2C"/>
    <w:rsid w:val="00696EA2"/>
    <w:rsid w:val="006974E1"/>
    <w:rsid w:val="006A05F1"/>
    <w:rsid w:val="006A18F3"/>
    <w:rsid w:val="006A1F39"/>
    <w:rsid w:val="006A2F97"/>
    <w:rsid w:val="006A4EE0"/>
    <w:rsid w:val="006A5F77"/>
    <w:rsid w:val="006A6067"/>
    <w:rsid w:val="006A6422"/>
    <w:rsid w:val="006A740B"/>
    <w:rsid w:val="006A7643"/>
    <w:rsid w:val="006A7BF7"/>
    <w:rsid w:val="006B0078"/>
    <w:rsid w:val="006B1230"/>
    <w:rsid w:val="006B1573"/>
    <w:rsid w:val="006B2A4B"/>
    <w:rsid w:val="006B30EF"/>
    <w:rsid w:val="006B3200"/>
    <w:rsid w:val="006B344B"/>
    <w:rsid w:val="006B37DF"/>
    <w:rsid w:val="006B3B9D"/>
    <w:rsid w:val="006B4B1E"/>
    <w:rsid w:val="006B529E"/>
    <w:rsid w:val="006B56EF"/>
    <w:rsid w:val="006B6096"/>
    <w:rsid w:val="006B63E7"/>
    <w:rsid w:val="006B7A5A"/>
    <w:rsid w:val="006C18A5"/>
    <w:rsid w:val="006C1AB8"/>
    <w:rsid w:val="006C2736"/>
    <w:rsid w:val="006C2E6A"/>
    <w:rsid w:val="006C3883"/>
    <w:rsid w:val="006C5E13"/>
    <w:rsid w:val="006C605F"/>
    <w:rsid w:val="006C6134"/>
    <w:rsid w:val="006D06E0"/>
    <w:rsid w:val="006D09C5"/>
    <w:rsid w:val="006D0B87"/>
    <w:rsid w:val="006D10AC"/>
    <w:rsid w:val="006D183B"/>
    <w:rsid w:val="006D1A7F"/>
    <w:rsid w:val="006D290A"/>
    <w:rsid w:val="006D2D4F"/>
    <w:rsid w:val="006D324A"/>
    <w:rsid w:val="006D4720"/>
    <w:rsid w:val="006D5146"/>
    <w:rsid w:val="006D5567"/>
    <w:rsid w:val="006D5BD0"/>
    <w:rsid w:val="006D6A5A"/>
    <w:rsid w:val="006D75F1"/>
    <w:rsid w:val="006D7EC8"/>
    <w:rsid w:val="006E06FC"/>
    <w:rsid w:val="006E15E5"/>
    <w:rsid w:val="006E22BC"/>
    <w:rsid w:val="006E2438"/>
    <w:rsid w:val="006E24E6"/>
    <w:rsid w:val="006E2DCD"/>
    <w:rsid w:val="006E43BC"/>
    <w:rsid w:val="006E5E50"/>
    <w:rsid w:val="006E6451"/>
    <w:rsid w:val="006E6DB4"/>
    <w:rsid w:val="006E6E06"/>
    <w:rsid w:val="006F067C"/>
    <w:rsid w:val="006F0AA1"/>
    <w:rsid w:val="006F18DC"/>
    <w:rsid w:val="006F235E"/>
    <w:rsid w:val="006F2C16"/>
    <w:rsid w:val="006F3836"/>
    <w:rsid w:val="006F3DCF"/>
    <w:rsid w:val="006F4365"/>
    <w:rsid w:val="006F4BEC"/>
    <w:rsid w:val="006F53D3"/>
    <w:rsid w:val="006F54C3"/>
    <w:rsid w:val="006F5CBB"/>
    <w:rsid w:val="006F5E58"/>
    <w:rsid w:val="007000A6"/>
    <w:rsid w:val="00700610"/>
    <w:rsid w:val="007008B6"/>
    <w:rsid w:val="00700E8E"/>
    <w:rsid w:val="0070139A"/>
    <w:rsid w:val="007014F8"/>
    <w:rsid w:val="00701B9C"/>
    <w:rsid w:val="00701C04"/>
    <w:rsid w:val="00701DD5"/>
    <w:rsid w:val="00701FE7"/>
    <w:rsid w:val="007024DA"/>
    <w:rsid w:val="00703255"/>
    <w:rsid w:val="00703934"/>
    <w:rsid w:val="00703F8E"/>
    <w:rsid w:val="0070428F"/>
    <w:rsid w:val="00704385"/>
    <w:rsid w:val="00704969"/>
    <w:rsid w:val="00710179"/>
    <w:rsid w:val="00710C4F"/>
    <w:rsid w:val="00711603"/>
    <w:rsid w:val="00711B35"/>
    <w:rsid w:val="00711DA7"/>
    <w:rsid w:val="00712522"/>
    <w:rsid w:val="0071309C"/>
    <w:rsid w:val="007143FB"/>
    <w:rsid w:val="00714B0D"/>
    <w:rsid w:val="00715446"/>
    <w:rsid w:val="00716CCD"/>
    <w:rsid w:val="007210F0"/>
    <w:rsid w:val="007217B9"/>
    <w:rsid w:val="00723454"/>
    <w:rsid w:val="007235D9"/>
    <w:rsid w:val="00723C32"/>
    <w:rsid w:val="00723CA0"/>
    <w:rsid w:val="0072407A"/>
    <w:rsid w:val="00724468"/>
    <w:rsid w:val="007254C4"/>
    <w:rsid w:val="00726642"/>
    <w:rsid w:val="00730FE5"/>
    <w:rsid w:val="00731635"/>
    <w:rsid w:val="00731F9F"/>
    <w:rsid w:val="00732C84"/>
    <w:rsid w:val="007331D3"/>
    <w:rsid w:val="00733299"/>
    <w:rsid w:val="00734D23"/>
    <w:rsid w:val="007352E2"/>
    <w:rsid w:val="007355F7"/>
    <w:rsid w:val="0074092C"/>
    <w:rsid w:val="00740E20"/>
    <w:rsid w:val="00740E2E"/>
    <w:rsid w:val="00741AAB"/>
    <w:rsid w:val="00742287"/>
    <w:rsid w:val="00742F34"/>
    <w:rsid w:val="0074458E"/>
    <w:rsid w:val="007448F4"/>
    <w:rsid w:val="0074680D"/>
    <w:rsid w:val="007469EE"/>
    <w:rsid w:val="007515FE"/>
    <w:rsid w:val="007519BE"/>
    <w:rsid w:val="00751CC5"/>
    <w:rsid w:val="00752158"/>
    <w:rsid w:val="0075218C"/>
    <w:rsid w:val="00752349"/>
    <w:rsid w:val="00753443"/>
    <w:rsid w:val="00753549"/>
    <w:rsid w:val="00753577"/>
    <w:rsid w:val="007555D3"/>
    <w:rsid w:val="00755ACA"/>
    <w:rsid w:val="00757A6E"/>
    <w:rsid w:val="00757C0B"/>
    <w:rsid w:val="0076009D"/>
    <w:rsid w:val="00760585"/>
    <w:rsid w:val="0076151C"/>
    <w:rsid w:val="007635D3"/>
    <w:rsid w:val="00763EBB"/>
    <w:rsid w:val="007646E6"/>
    <w:rsid w:val="00764C68"/>
    <w:rsid w:val="00765362"/>
    <w:rsid w:val="00765786"/>
    <w:rsid w:val="00766120"/>
    <w:rsid w:val="007665EC"/>
    <w:rsid w:val="00766737"/>
    <w:rsid w:val="007667DC"/>
    <w:rsid w:val="00767B79"/>
    <w:rsid w:val="00770142"/>
    <w:rsid w:val="007704F5"/>
    <w:rsid w:val="00772A8A"/>
    <w:rsid w:val="0077446E"/>
    <w:rsid w:val="0077485D"/>
    <w:rsid w:val="00777E3F"/>
    <w:rsid w:val="00780B8C"/>
    <w:rsid w:val="00780D40"/>
    <w:rsid w:val="00782889"/>
    <w:rsid w:val="00783293"/>
    <w:rsid w:val="0078344C"/>
    <w:rsid w:val="00783BB8"/>
    <w:rsid w:val="00784316"/>
    <w:rsid w:val="00784F81"/>
    <w:rsid w:val="00784FBD"/>
    <w:rsid w:val="00785350"/>
    <w:rsid w:val="00785D78"/>
    <w:rsid w:val="00787020"/>
    <w:rsid w:val="007875FF"/>
    <w:rsid w:val="00790909"/>
    <w:rsid w:val="00791429"/>
    <w:rsid w:val="0079152F"/>
    <w:rsid w:val="00791B0F"/>
    <w:rsid w:val="00792ED2"/>
    <w:rsid w:val="00793089"/>
    <w:rsid w:val="00793115"/>
    <w:rsid w:val="00793419"/>
    <w:rsid w:val="00793BDB"/>
    <w:rsid w:val="00794CCD"/>
    <w:rsid w:val="0079675F"/>
    <w:rsid w:val="007968E8"/>
    <w:rsid w:val="007A0A36"/>
    <w:rsid w:val="007A0FB4"/>
    <w:rsid w:val="007A13EC"/>
    <w:rsid w:val="007A31C5"/>
    <w:rsid w:val="007A40A6"/>
    <w:rsid w:val="007A4371"/>
    <w:rsid w:val="007A508A"/>
    <w:rsid w:val="007A5E6D"/>
    <w:rsid w:val="007A79F4"/>
    <w:rsid w:val="007B0679"/>
    <w:rsid w:val="007B0CAC"/>
    <w:rsid w:val="007B25D9"/>
    <w:rsid w:val="007B3848"/>
    <w:rsid w:val="007B3D01"/>
    <w:rsid w:val="007B54E3"/>
    <w:rsid w:val="007B60D9"/>
    <w:rsid w:val="007B6800"/>
    <w:rsid w:val="007B6ACD"/>
    <w:rsid w:val="007C002F"/>
    <w:rsid w:val="007C0435"/>
    <w:rsid w:val="007C09C8"/>
    <w:rsid w:val="007C0C1A"/>
    <w:rsid w:val="007C19DC"/>
    <w:rsid w:val="007C1E44"/>
    <w:rsid w:val="007C2265"/>
    <w:rsid w:val="007C3633"/>
    <w:rsid w:val="007C5140"/>
    <w:rsid w:val="007C5385"/>
    <w:rsid w:val="007C62B5"/>
    <w:rsid w:val="007C6EB1"/>
    <w:rsid w:val="007C6F07"/>
    <w:rsid w:val="007C7AC0"/>
    <w:rsid w:val="007C7D61"/>
    <w:rsid w:val="007D0D95"/>
    <w:rsid w:val="007D1025"/>
    <w:rsid w:val="007D13FB"/>
    <w:rsid w:val="007D148B"/>
    <w:rsid w:val="007D1F25"/>
    <w:rsid w:val="007D41A2"/>
    <w:rsid w:val="007D5929"/>
    <w:rsid w:val="007D61B4"/>
    <w:rsid w:val="007D6217"/>
    <w:rsid w:val="007D6747"/>
    <w:rsid w:val="007D6969"/>
    <w:rsid w:val="007D796D"/>
    <w:rsid w:val="007E1115"/>
    <w:rsid w:val="007E29D9"/>
    <w:rsid w:val="007E2B24"/>
    <w:rsid w:val="007E3524"/>
    <w:rsid w:val="007E36A3"/>
    <w:rsid w:val="007E432A"/>
    <w:rsid w:val="007E7741"/>
    <w:rsid w:val="007F0F12"/>
    <w:rsid w:val="007F14C6"/>
    <w:rsid w:val="007F20A5"/>
    <w:rsid w:val="007F2462"/>
    <w:rsid w:val="007F2B8E"/>
    <w:rsid w:val="007F2BB7"/>
    <w:rsid w:val="007F2CF1"/>
    <w:rsid w:val="007F2F30"/>
    <w:rsid w:val="007F3716"/>
    <w:rsid w:val="007F421D"/>
    <w:rsid w:val="007F487E"/>
    <w:rsid w:val="007F49AC"/>
    <w:rsid w:val="007F707B"/>
    <w:rsid w:val="007F7294"/>
    <w:rsid w:val="007F7D76"/>
    <w:rsid w:val="007F7DD1"/>
    <w:rsid w:val="008005B9"/>
    <w:rsid w:val="00800B2D"/>
    <w:rsid w:val="00801722"/>
    <w:rsid w:val="008017C6"/>
    <w:rsid w:val="00801AE5"/>
    <w:rsid w:val="0080216E"/>
    <w:rsid w:val="00802DD7"/>
    <w:rsid w:val="00803B59"/>
    <w:rsid w:val="00804C57"/>
    <w:rsid w:val="0080526C"/>
    <w:rsid w:val="008056C7"/>
    <w:rsid w:val="00806300"/>
    <w:rsid w:val="00806823"/>
    <w:rsid w:val="00806A46"/>
    <w:rsid w:val="00810534"/>
    <w:rsid w:val="00812450"/>
    <w:rsid w:val="008128CB"/>
    <w:rsid w:val="0081320B"/>
    <w:rsid w:val="008144B2"/>
    <w:rsid w:val="0081484E"/>
    <w:rsid w:val="00815A94"/>
    <w:rsid w:val="00816391"/>
    <w:rsid w:val="008164A7"/>
    <w:rsid w:val="00816AFD"/>
    <w:rsid w:val="00816C98"/>
    <w:rsid w:val="00816EDB"/>
    <w:rsid w:val="00817540"/>
    <w:rsid w:val="0082094F"/>
    <w:rsid w:val="00820F26"/>
    <w:rsid w:val="00820FE9"/>
    <w:rsid w:val="00821C5D"/>
    <w:rsid w:val="00821DD3"/>
    <w:rsid w:val="00822054"/>
    <w:rsid w:val="0082214A"/>
    <w:rsid w:val="008232D1"/>
    <w:rsid w:val="008235B3"/>
    <w:rsid w:val="00824926"/>
    <w:rsid w:val="00824AFF"/>
    <w:rsid w:val="00825A13"/>
    <w:rsid w:val="00825F07"/>
    <w:rsid w:val="00826764"/>
    <w:rsid w:val="00826C64"/>
    <w:rsid w:val="00827528"/>
    <w:rsid w:val="00827AC4"/>
    <w:rsid w:val="008302A0"/>
    <w:rsid w:val="00831C67"/>
    <w:rsid w:val="008337E9"/>
    <w:rsid w:val="00833C6F"/>
    <w:rsid w:val="00834055"/>
    <w:rsid w:val="008342CE"/>
    <w:rsid w:val="0083452E"/>
    <w:rsid w:val="0083566D"/>
    <w:rsid w:val="00835774"/>
    <w:rsid w:val="00836A77"/>
    <w:rsid w:val="00837009"/>
    <w:rsid w:val="00837799"/>
    <w:rsid w:val="00840731"/>
    <w:rsid w:val="00840AB9"/>
    <w:rsid w:val="008422BF"/>
    <w:rsid w:val="00842948"/>
    <w:rsid w:val="00842A4B"/>
    <w:rsid w:val="00842A74"/>
    <w:rsid w:val="00842ED6"/>
    <w:rsid w:val="0084313C"/>
    <w:rsid w:val="008435A9"/>
    <w:rsid w:val="00843635"/>
    <w:rsid w:val="00843DEE"/>
    <w:rsid w:val="008440FD"/>
    <w:rsid w:val="008447AF"/>
    <w:rsid w:val="00844A3F"/>
    <w:rsid w:val="00844A9A"/>
    <w:rsid w:val="008455B6"/>
    <w:rsid w:val="008458A2"/>
    <w:rsid w:val="00845DDE"/>
    <w:rsid w:val="0084673B"/>
    <w:rsid w:val="00847A0A"/>
    <w:rsid w:val="00847C98"/>
    <w:rsid w:val="00847FD1"/>
    <w:rsid w:val="00847FFA"/>
    <w:rsid w:val="008507AD"/>
    <w:rsid w:val="00850D5D"/>
    <w:rsid w:val="00850DC4"/>
    <w:rsid w:val="008517E7"/>
    <w:rsid w:val="0085349B"/>
    <w:rsid w:val="00855A28"/>
    <w:rsid w:val="00856247"/>
    <w:rsid w:val="0086036C"/>
    <w:rsid w:val="008606D4"/>
    <w:rsid w:val="008611EB"/>
    <w:rsid w:val="00861322"/>
    <w:rsid w:val="008618FA"/>
    <w:rsid w:val="00861A3F"/>
    <w:rsid w:val="00861A51"/>
    <w:rsid w:val="008629AF"/>
    <w:rsid w:val="00862BB3"/>
    <w:rsid w:val="0086324E"/>
    <w:rsid w:val="0086346D"/>
    <w:rsid w:val="00864105"/>
    <w:rsid w:val="008647D2"/>
    <w:rsid w:val="00864A2D"/>
    <w:rsid w:val="00864D8D"/>
    <w:rsid w:val="008656D6"/>
    <w:rsid w:val="00870360"/>
    <w:rsid w:val="0087073E"/>
    <w:rsid w:val="008710F6"/>
    <w:rsid w:val="008727FD"/>
    <w:rsid w:val="00873506"/>
    <w:rsid w:val="0087367A"/>
    <w:rsid w:val="008739B9"/>
    <w:rsid w:val="008752F9"/>
    <w:rsid w:val="00875D9D"/>
    <w:rsid w:val="00876336"/>
    <w:rsid w:val="00876EF7"/>
    <w:rsid w:val="008773CE"/>
    <w:rsid w:val="00877EED"/>
    <w:rsid w:val="00881D5C"/>
    <w:rsid w:val="008830AC"/>
    <w:rsid w:val="008842C5"/>
    <w:rsid w:val="00884414"/>
    <w:rsid w:val="00885B1E"/>
    <w:rsid w:val="008864DD"/>
    <w:rsid w:val="008901A6"/>
    <w:rsid w:val="008910CA"/>
    <w:rsid w:val="00892B45"/>
    <w:rsid w:val="00893FF9"/>
    <w:rsid w:val="00894046"/>
    <w:rsid w:val="00894543"/>
    <w:rsid w:val="0089485C"/>
    <w:rsid w:val="00897A7E"/>
    <w:rsid w:val="008A0191"/>
    <w:rsid w:val="008A0642"/>
    <w:rsid w:val="008A11FB"/>
    <w:rsid w:val="008A15D6"/>
    <w:rsid w:val="008A1621"/>
    <w:rsid w:val="008A1F2F"/>
    <w:rsid w:val="008A256D"/>
    <w:rsid w:val="008A2A2E"/>
    <w:rsid w:val="008A495F"/>
    <w:rsid w:val="008A4AA6"/>
    <w:rsid w:val="008A58B9"/>
    <w:rsid w:val="008A6A50"/>
    <w:rsid w:val="008A6E48"/>
    <w:rsid w:val="008A7CF5"/>
    <w:rsid w:val="008A7F75"/>
    <w:rsid w:val="008B1A86"/>
    <w:rsid w:val="008B2776"/>
    <w:rsid w:val="008B2E49"/>
    <w:rsid w:val="008B43DB"/>
    <w:rsid w:val="008B4716"/>
    <w:rsid w:val="008B4C9B"/>
    <w:rsid w:val="008B4FA7"/>
    <w:rsid w:val="008B5975"/>
    <w:rsid w:val="008B74DC"/>
    <w:rsid w:val="008C0692"/>
    <w:rsid w:val="008C118F"/>
    <w:rsid w:val="008C1D6E"/>
    <w:rsid w:val="008C21CF"/>
    <w:rsid w:val="008C3F20"/>
    <w:rsid w:val="008C456C"/>
    <w:rsid w:val="008C47E0"/>
    <w:rsid w:val="008C546C"/>
    <w:rsid w:val="008C6BBC"/>
    <w:rsid w:val="008C7049"/>
    <w:rsid w:val="008C776C"/>
    <w:rsid w:val="008C79C0"/>
    <w:rsid w:val="008D00AF"/>
    <w:rsid w:val="008D0E50"/>
    <w:rsid w:val="008D0ED9"/>
    <w:rsid w:val="008D0F72"/>
    <w:rsid w:val="008D13C5"/>
    <w:rsid w:val="008D1605"/>
    <w:rsid w:val="008D4F0A"/>
    <w:rsid w:val="008D537B"/>
    <w:rsid w:val="008D538E"/>
    <w:rsid w:val="008D53AA"/>
    <w:rsid w:val="008E0965"/>
    <w:rsid w:val="008E11E6"/>
    <w:rsid w:val="008E1EAA"/>
    <w:rsid w:val="008E2369"/>
    <w:rsid w:val="008E3849"/>
    <w:rsid w:val="008E4F92"/>
    <w:rsid w:val="008E50B9"/>
    <w:rsid w:val="008E60F8"/>
    <w:rsid w:val="008F0240"/>
    <w:rsid w:val="008F0575"/>
    <w:rsid w:val="008F111E"/>
    <w:rsid w:val="008F16E2"/>
    <w:rsid w:val="008F1BCD"/>
    <w:rsid w:val="008F24F0"/>
    <w:rsid w:val="008F2926"/>
    <w:rsid w:val="008F3D85"/>
    <w:rsid w:val="008F40E4"/>
    <w:rsid w:val="008F4108"/>
    <w:rsid w:val="008F4619"/>
    <w:rsid w:val="008F4D8F"/>
    <w:rsid w:val="008F5C2B"/>
    <w:rsid w:val="008F659B"/>
    <w:rsid w:val="008F76AF"/>
    <w:rsid w:val="008F7E4A"/>
    <w:rsid w:val="00900DC3"/>
    <w:rsid w:val="00901040"/>
    <w:rsid w:val="00902C4A"/>
    <w:rsid w:val="00902DFA"/>
    <w:rsid w:val="00902F9A"/>
    <w:rsid w:val="00902FB9"/>
    <w:rsid w:val="00903D53"/>
    <w:rsid w:val="00904B75"/>
    <w:rsid w:val="009059EE"/>
    <w:rsid w:val="0090606D"/>
    <w:rsid w:val="009068D1"/>
    <w:rsid w:val="00907497"/>
    <w:rsid w:val="009076FC"/>
    <w:rsid w:val="0091050F"/>
    <w:rsid w:val="00910861"/>
    <w:rsid w:val="0091096B"/>
    <w:rsid w:val="009111DA"/>
    <w:rsid w:val="009115EF"/>
    <w:rsid w:val="009129E7"/>
    <w:rsid w:val="00912AC2"/>
    <w:rsid w:val="0091304C"/>
    <w:rsid w:val="00914215"/>
    <w:rsid w:val="009147B7"/>
    <w:rsid w:val="009148CC"/>
    <w:rsid w:val="0091527A"/>
    <w:rsid w:val="00915941"/>
    <w:rsid w:val="00916411"/>
    <w:rsid w:val="00916959"/>
    <w:rsid w:val="00917EF0"/>
    <w:rsid w:val="00920F95"/>
    <w:rsid w:val="009215AE"/>
    <w:rsid w:val="00921859"/>
    <w:rsid w:val="00922914"/>
    <w:rsid w:val="00922955"/>
    <w:rsid w:val="009238AB"/>
    <w:rsid w:val="00924E22"/>
    <w:rsid w:val="00925881"/>
    <w:rsid w:val="00925B90"/>
    <w:rsid w:val="009262B1"/>
    <w:rsid w:val="0092710C"/>
    <w:rsid w:val="00927268"/>
    <w:rsid w:val="00927E1E"/>
    <w:rsid w:val="00932592"/>
    <w:rsid w:val="00933006"/>
    <w:rsid w:val="00934193"/>
    <w:rsid w:val="009343E6"/>
    <w:rsid w:val="00934493"/>
    <w:rsid w:val="00934CCE"/>
    <w:rsid w:val="009356C0"/>
    <w:rsid w:val="00936308"/>
    <w:rsid w:val="00936B6E"/>
    <w:rsid w:val="00937417"/>
    <w:rsid w:val="009405E2"/>
    <w:rsid w:val="009409CB"/>
    <w:rsid w:val="00942191"/>
    <w:rsid w:val="0094380F"/>
    <w:rsid w:val="00947B47"/>
    <w:rsid w:val="009505D2"/>
    <w:rsid w:val="009506E3"/>
    <w:rsid w:val="009507A8"/>
    <w:rsid w:val="00950FF4"/>
    <w:rsid w:val="00951420"/>
    <w:rsid w:val="00951C7F"/>
    <w:rsid w:val="009529F5"/>
    <w:rsid w:val="00952F11"/>
    <w:rsid w:val="00953C61"/>
    <w:rsid w:val="00954D71"/>
    <w:rsid w:val="009552CD"/>
    <w:rsid w:val="00955AD9"/>
    <w:rsid w:val="0095769C"/>
    <w:rsid w:val="009577C9"/>
    <w:rsid w:val="0095783F"/>
    <w:rsid w:val="009615FE"/>
    <w:rsid w:val="00962751"/>
    <w:rsid w:val="009632AA"/>
    <w:rsid w:val="00963839"/>
    <w:rsid w:val="0096508E"/>
    <w:rsid w:val="00965C38"/>
    <w:rsid w:val="009667D2"/>
    <w:rsid w:val="009667DC"/>
    <w:rsid w:val="009672DE"/>
    <w:rsid w:val="009675A1"/>
    <w:rsid w:val="00967C54"/>
    <w:rsid w:val="00970969"/>
    <w:rsid w:val="00970B46"/>
    <w:rsid w:val="00971AD6"/>
    <w:rsid w:val="00971ECC"/>
    <w:rsid w:val="009729BF"/>
    <w:rsid w:val="00972B9E"/>
    <w:rsid w:val="00972DA1"/>
    <w:rsid w:val="00972EF4"/>
    <w:rsid w:val="0097475D"/>
    <w:rsid w:val="0097541E"/>
    <w:rsid w:val="00976050"/>
    <w:rsid w:val="00976839"/>
    <w:rsid w:val="00976D13"/>
    <w:rsid w:val="009772CB"/>
    <w:rsid w:val="00977B4F"/>
    <w:rsid w:val="00977F06"/>
    <w:rsid w:val="009800C5"/>
    <w:rsid w:val="009813F8"/>
    <w:rsid w:val="009837F3"/>
    <w:rsid w:val="009839EC"/>
    <w:rsid w:val="00983E71"/>
    <w:rsid w:val="009841FC"/>
    <w:rsid w:val="00984EEA"/>
    <w:rsid w:val="00985243"/>
    <w:rsid w:val="00985B6F"/>
    <w:rsid w:val="009865C3"/>
    <w:rsid w:val="00986683"/>
    <w:rsid w:val="009870E5"/>
    <w:rsid w:val="009906C1"/>
    <w:rsid w:val="00991394"/>
    <w:rsid w:val="00991B70"/>
    <w:rsid w:val="009922BE"/>
    <w:rsid w:val="00992CBE"/>
    <w:rsid w:val="00993D01"/>
    <w:rsid w:val="00993E4F"/>
    <w:rsid w:val="00995F40"/>
    <w:rsid w:val="009968A7"/>
    <w:rsid w:val="00997927"/>
    <w:rsid w:val="009A06ED"/>
    <w:rsid w:val="009A0E44"/>
    <w:rsid w:val="009A1253"/>
    <w:rsid w:val="009A16AB"/>
    <w:rsid w:val="009A1A4E"/>
    <w:rsid w:val="009A2C8B"/>
    <w:rsid w:val="009A319D"/>
    <w:rsid w:val="009A389C"/>
    <w:rsid w:val="009A3A23"/>
    <w:rsid w:val="009A4211"/>
    <w:rsid w:val="009A67E3"/>
    <w:rsid w:val="009A7841"/>
    <w:rsid w:val="009B013E"/>
    <w:rsid w:val="009B0E84"/>
    <w:rsid w:val="009B0E98"/>
    <w:rsid w:val="009B1F56"/>
    <w:rsid w:val="009B25C3"/>
    <w:rsid w:val="009B30FC"/>
    <w:rsid w:val="009B33B5"/>
    <w:rsid w:val="009B429B"/>
    <w:rsid w:val="009B550F"/>
    <w:rsid w:val="009B638A"/>
    <w:rsid w:val="009B7F21"/>
    <w:rsid w:val="009C113D"/>
    <w:rsid w:val="009C1842"/>
    <w:rsid w:val="009C2A1C"/>
    <w:rsid w:val="009C2EE9"/>
    <w:rsid w:val="009C31AF"/>
    <w:rsid w:val="009C3626"/>
    <w:rsid w:val="009C3C28"/>
    <w:rsid w:val="009C3D80"/>
    <w:rsid w:val="009C4058"/>
    <w:rsid w:val="009C4F87"/>
    <w:rsid w:val="009C51CE"/>
    <w:rsid w:val="009C527E"/>
    <w:rsid w:val="009C58A5"/>
    <w:rsid w:val="009C58AB"/>
    <w:rsid w:val="009C5D7F"/>
    <w:rsid w:val="009C60B9"/>
    <w:rsid w:val="009C6316"/>
    <w:rsid w:val="009C65C2"/>
    <w:rsid w:val="009D1BD6"/>
    <w:rsid w:val="009D2198"/>
    <w:rsid w:val="009D24E8"/>
    <w:rsid w:val="009D2A96"/>
    <w:rsid w:val="009D41D5"/>
    <w:rsid w:val="009D430C"/>
    <w:rsid w:val="009D4FF2"/>
    <w:rsid w:val="009D5BB9"/>
    <w:rsid w:val="009D7E19"/>
    <w:rsid w:val="009E03ED"/>
    <w:rsid w:val="009E0481"/>
    <w:rsid w:val="009E22A1"/>
    <w:rsid w:val="009E2411"/>
    <w:rsid w:val="009E264E"/>
    <w:rsid w:val="009E2F3D"/>
    <w:rsid w:val="009E3698"/>
    <w:rsid w:val="009E38EF"/>
    <w:rsid w:val="009E4073"/>
    <w:rsid w:val="009E4CA5"/>
    <w:rsid w:val="009E4D02"/>
    <w:rsid w:val="009E53CD"/>
    <w:rsid w:val="009E5A6C"/>
    <w:rsid w:val="009E5C36"/>
    <w:rsid w:val="009E5C81"/>
    <w:rsid w:val="009E66E0"/>
    <w:rsid w:val="009E6D92"/>
    <w:rsid w:val="009E7850"/>
    <w:rsid w:val="009E7EC6"/>
    <w:rsid w:val="009F087B"/>
    <w:rsid w:val="009F0E5C"/>
    <w:rsid w:val="009F1B36"/>
    <w:rsid w:val="009F23D7"/>
    <w:rsid w:val="009F24C5"/>
    <w:rsid w:val="009F2B03"/>
    <w:rsid w:val="009F36BE"/>
    <w:rsid w:val="009F3A55"/>
    <w:rsid w:val="009F3D66"/>
    <w:rsid w:val="009F49C9"/>
    <w:rsid w:val="009F53C2"/>
    <w:rsid w:val="009F56A7"/>
    <w:rsid w:val="009F6432"/>
    <w:rsid w:val="009F6567"/>
    <w:rsid w:val="009F67C6"/>
    <w:rsid w:val="009F7A22"/>
    <w:rsid w:val="00A00577"/>
    <w:rsid w:val="00A00796"/>
    <w:rsid w:val="00A008BC"/>
    <w:rsid w:val="00A008DE"/>
    <w:rsid w:val="00A00C0E"/>
    <w:rsid w:val="00A00E03"/>
    <w:rsid w:val="00A01395"/>
    <w:rsid w:val="00A01A13"/>
    <w:rsid w:val="00A02604"/>
    <w:rsid w:val="00A02699"/>
    <w:rsid w:val="00A02D47"/>
    <w:rsid w:val="00A03065"/>
    <w:rsid w:val="00A03991"/>
    <w:rsid w:val="00A03EFC"/>
    <w:rsid w:val="00A04CEB"/>
    <w:rsid w:val="00A04E01"/>
    <w:rsid w:val="00A04F60"/>
    <w:rsid w:val="00A05A01"/>
    <w:rsid w:val="00A05CCF"/>
    <w:rsid w:val="00A06139"/>
    <w:rsid w:val="00A07230"/>
    <w:rsid w:val="00A1049C"/>
    <w:rsid w:val="00A1082A"/>
    <w:rsid w:val="00A1310F"/>
    <w:rsid w:val="00A1326E"/>
    <w:rsid w:val="00A144D1"/>
    <w:rsid w:val="00A150FF"/>
    <w:rsid w:val="00A1541A"/>
    <w:rsid w:val="00A16499"/>
    <w:rsid w:val="00A16B04"/>
    <w:rsid w:val="00A177CF"/>
    <w:rsid w:val="00A17B9F"/>
    <w:rsid w:val="00A17C8F"/>
    <w:rsid w:val="00A20945"/>
    <w:rsid w:val="00A216A4"/>
    <w:rsid w:val="00A218CE"/>
    <w:rsid w:val="00A22E71"/>
    <w:rsid w:val="00A23246"/>
    <w:rsid w:val="00A23607"/>
    <w:rsid w:val="00A23B01"/>
    <w:rsid w:val="00A24D44"/>
    <w:rsid w:val="00A25033"/>
    <w:rsid w:val="00A25CA7"/>
    <w:rsid w:val="00A302E2"/>
    <w:rsid w:val="00A30390"/>
    <w:rsid w:val="00A319EA"/>
    <w:rsid w:val="00A31D30"/>
    <w:rsid w:val="00A31E7E"/>
    <w:rsid w:val="00A320DF"/>
    <w:rsid w:val="00A32E36"/>
    <w:rsid w:val="00A34F99"/>
    <w:rsid w:val="00A374D9"/>
    <w:rsid w:val="00A3797F"/>
    <w:rsid w:val="00A41BDD"/>
    <w:rsid w:val="00A42100"/>
    <w:rsid w:val="00A42139"/>
    <w:rsid w:val="00A42355"/>
    <w:rsid w:val="00A425EE"/>
    <w:rsid w:val="00A42661"/>
    <w:rsid w:val="00A43502"/>
    <w:rsid w:val="00A43FC3"/>
    <w:rsid w:val="00A443BE"/>
    <w:rsid w:val="00A45CC4"/>
    <w:rsid w:val="00A4782A"/>
    <w:rsid w:val="00A50A20"/>
    <w:rsid w:val="00A50D59"/>
    <w:rsid w:val="00A51770"/>
    <w:rsid w:val="00A527AC"/>
    <w:rsid w:val="00A5289A"/>
    <w:rsid w:val="00A52A07"/>
    <w:rsid w:val="00A54B0A"/>
    <w:rsid w:val="00A5559F"/>
    <w:rsid w:val="00A55EF8"/>
    <w:rsid w:val="00A561D8"/>
    <w:rsid w:val="00A563C8"/>
    <w:rsid w:val="00A56D2B"/>
    <w:rsid w:val="00A56DC1"/>
    <w:rsid w:val="00A56F67"/>
    <w:rsid w:val="00A57272"/>
    <w:rsid w:val="00A5733E"/>
    <w:rsid w:val="00A6131C"/>
    <w:rsid w:val="00A61466"/>
    <w:rsid w:val="00A619B2"/>
    <w:rsid w:val="00A61FD0"/>
    <w:rsid w:val="00A63B75"/>
    <w:rsid w:val="00A64A79"/>
    <w:rsid w:val="00A64FB4"/>
    <w:rsid w:val="00A664D0"/>
    <w:rsid w:val="00A66EB8"/>
    <w:rsid w:val="00A66F35"/>
    <w:rsid w:val="00A70079"/>
    <w:rsid w:val="00A7013A"/>
    <w:rsid w:val="00A70382"/>
    <w:rsid w:val="00A70A23"/>
    <w:rsid w:val="00A70D6E"/>
    <w:rsid w:val="00A70EEF"/>
    <w:rsid w:val="00A714A2"/>
    <w:rsid w:val="00A7155C"/>
    <w:rsid w:val="00A715CB"/>
    <w:rsid w:val="00A71C4C"/>
    <w:rsid w:val="00A7239B"/>
    <w:rsid w:val="00A724FF"/>
    <w:rsid w:val="00A73C6B"/>
    <w:rsid w:val="00A74346"/>
    <w:rsid w:val="00A746D8"/>
    <w:rsid w:val="00A74C0F"/>
    <w:rsid w:val="00A750BD"/>
    <w:rsid w:val="00A76845"/>
    <w:rsid w:val="00A774A5"/>
    <w:rsid w:val="00A778B1"/>
    <w:rsid w:val="00A77E6E"/>
    <w:rsid w:val="00A80B1D"/>
    <w:rsid w:val="00A81817"/>
    <w:rsid w:val="00A821DC"/>
    <w:rsid w:val="00A828B7"/>
    <w:rsid w:val="00A82E48"/>
    <w:rsid w:val="00A840E8"/>
    <w:rsid w:val="00A84368"/>
    <w:rsid w:val="00A8562E"/>
    <w:rsid w:val="00A8648D"/>
    <w:rsid w:val="00A867E0"/>
    <w:rsid w:val="00A86972"/>
    <w:rsid w:val="00A86D62"/>
    <w:rsid w:val="00A87930"/>
    <w:rsid w:val="00A87C8E"/>
    <w:rsid w:val="00A90DFC"/>
    <w:rsid w:val="00A92A84"/>
    <w:rsid w:val="00A92BB0"/>
    <w:rsid w:val="00A93003"/>
    <w:rsid w:val="00A945FA"/>
    <w:rsid w:val="00A94E25"/>
    <w:rsid w:val="00A94FEC"/>
    <w:rsid w:val="00A95360"/>
    <w:rsid w:val="00A95737"/>
    <w:rsid w:val="00A9752E"/>
    <w:rsid w:val="00AA0A97"/>
    <w:rsid w:val="00AA0C84"/>
    <w:rsid w:val="00AA0D57"/>
    <w:rsid w:val="00AA0DA3"/>
    <w:rsid w:val="00AA1B51"/>
    <w:rsid w:val="00AA276F"/>
    <w:rsid w:val="00AA303B"/>
    <w:rsid w:val="00AA36DF"/>
    <w:rsid w:val="00AA3AC3"/>
    <w:rsid w:val="00AA3F31"/>
    <w:rsid w:val="00AA5EEB"/>
    <w:rsid w:val="00AA64C0"/>
    <w:rsid w:val="00AA6EAB"/>
    <w:rsid w:val="00AB0489"/>
    <w:rsid w:val="00AB0521"/>
    <w:rsid w:val="00AB15DE"/>
    <w:rsid w:val="00AB2056"/>
    <w:rsid w:val="00AB2735"/>
    <w:rsid w:val="00AB3D89"/>
    <w:rsid w:val="00AB45D2"/>
    <w:rsid w:val="00AB4A26"/>
    <w:rsid w:val="00AB4BD2"/>
    <w:rsid w:val="00AB5955"/>
    <w:rsid w:val="00AB5C94"/>
    <w:rsid w:val="00AB5D00"/>
    <w:rsid w:val="00AB63B7"/>
    <w:rsid w:val="00AB6867"/>
    <w:rsid w:val="00AB7732"/>
    <w:rsid w:val="00AC0B7D"/>
    <w:rsid w:val="00AC0F9C"/>
    <w:rsid w:val="00AC19C0"/>
    <w:rsid w:val="00AC246A"/>
    <w:rsid w:val="00AC25DC"/>
    <w:rsid w:val="00AC2B4F"/>
    <w:rsid w:val="00AC39B5"/>
    <w:rsid w:val="00AC3CC4"/>
    <w:rsid w:val="00AC49BC"/>
    <w:rsid w:val="00AC50CD"/>
    <w:rsid w:val="00AC588E"/>
    <w:rsid w:val="00AC5F3D"/>
    <w:rsid w:val="00AC5F7F"/>
    <w:rsid w:val="00AC63CC"/>
    <w:rsid w:val="00AC678D"/>
    <w:rsid w:val="00AC6ACB"/>
    <w:rsid w:val="00AC6B3C"/>
    <w:rsid w:val="00AD0E89"/>
    <w:rsid w:val="00AD1828"/>
    <w:rsid w:val="00AD1AFC"/>
    <w:rsid w:val="00AD273F"/>
    <w:rsid w:val="00AD2861"/>
    <w:rsid w:val="00AD30FB"/>
    <w:rsid w:val="00AD45B5"/>
    <w:rsid w:val="00AD5244"/>
    <w:rsid w:val="00AD5713"/>
    <w:rsid w:val="00AD5F0D"/>
    <w:rsid w:val="00AD60DC"/>
    <w:rsid w:val="00AD65E0"/>
    <w:rsid w:val="00AD77E9"/>
    <w:rsid w:val="00AE013D"/>
    <w:rsid w:val="00AE0D97"/>
    <w:rsid w:val="00AE14F6"/>
    <w:rsid w:val="00AE28AF"/>
    <w:rsid w:val="00AE4029"/>
    <w:rsid w:val="00AE441C"/>
    <w:rsid w:val="00AE44DD"/>
    <w:rsid w:val="00AE75FA"/>
    <w:rsid w:val="00AF0EE3"/>
    <w:rsid w:val="00AF126F"/>
    <w:rsid w:val="00AF24B6"/>
    <w:rsid w:val="00AF4C15"/>
    <w:rsid w:val="00AF5FF6"/>
    <w:rsid w:val="00AF624E"/>
    <w:rsid w:val="00AF6F87"/>
    <w:rsid w:val="00AF7139"/>
    <w:rsid w:val="00B0016C"/>
    <w:rsid w:val="00B002AB"/>
    <w:rsid w:val="00B01522"/>
    <w:rsid w:val="00B01D63"/>
    <w:rsid w:val="00B01F73"/>
    <w:rsid w:val="00B024AA"/>
    <w:rsid w:val="00B02A3D"/>
    <w:rsid w:val="00B02FC1"/>
    <w:rsid w:val="00B02FDB"/>
    <w:rsid w:val="00B0310C"/>
    <w:rsid w:val="00B03DB7"/>
    <w:rsid w:val="00B0443E"/>
    <w:rsid w:val="00B04F30"/>
    <w:rsid w:val="00B05170"/>
    <w:rsid w:val="00B054EF"/>
    <w:rsid w:val="00B05706"/>
    <w:rsid w:val="00B061DE"/>
    <w:rsid w:val="00B062D6"/>
    <w:rsid w:val="00B065EF"/>
    <w:rsid w:val="00B07974"/>
    <w:rsid w:val="00B10063"/>
    <w:rsid w:val="00B10173"/>
    <w:rsid w:val="00B10CF3"/>
    <w:rsid w:val="00B10E43"/>
    <w:rsid w:val="00B10F64"/>
    <w:rsid w:val="00B1104C"/>
    <w:rsid w:val="00B11091"/>
    <w:rsid w:val="00B121A7"/>
    <w:rsid w:val="00B1240B"/>
    <w:rsid w:val="00B129B0"/>
    <w:rsid w:val="00B129DE"/>
    <w:rsid w:val="00B12D10"/>
    <w:rsid w:val="00B13255"/>
    <w:rsid w:val="00B15717"/>
    <w:rsid w:val="00B15F80"/>
    <w:rsid w:val="00B17DA5"/>
    <w:rsid w:val="00B204ED"/>
    <w:rsid w:val="00B21499"/>
    <w:rsid w:val="00B217FA"/>
    <w:rsid w:val="00B21F26"/>
    <w:rsid w:val="00B23642"/>
    <w:rsid w:val="00B23EE7"/>
    <w:rsid w:val="00B2412A"/>
    <w:rsid w:val="00B253C4"/>
    <w:rsid w:val="00B2556B"/>
    <w:rsid w:val="00B27044"/>
    <w:rsid w:val="00B304B9"/>
    <w:rsid w:val="00B30725"/>
    <w:rsid w:val="00B31B55"/>
    <w:rsid w:val="00B31F87"/>
    <w:rsid w:val="00B328A8"/>
    <w:rsid w:val="00B3384A"/>
    <w:rsid w:val="00B34FC5"/>
    <w:rsid w:val="00B355E0"/>
    <w:rsid w:val="00B356BB"/>
    <w:rsid w:val="00B35975"/>
    <w:rsid w:val="00B360C2"/>
    <w:rsid w:val="00B36166"/>
    <w:rsid w:val="00B3631C"/>
    <w:rsid w:val="00B36419"/>
    <w:rsid w:val="00B368F0"/>
    <w:rsid w:val="00B373B0"/>
    <w:rsid w:val="00B41085"/>
    <w:rsid w:val="00B412CF"/>
    <w:rsid w:val="00B419FB"/>
    <w:rsid w:val="00B41F6A"/>
    <w:rsid w:val="00B43F49"/>
    <w:rsid w:val="00B44E86"/>
    <w:rsid w:val="00B450E2"/>
    <w:rsid w:val="00B463B3"/>
    <w:rsid w:val="00B50F39"/>
    <w:rsid w:val="00B510F1"/>
    <w:rsid w:val="00B51206"/>
    <w:rsid w:val="00B52E84"/>
    <w:rsid w:val="00B532A6"/>
    <w:rsid w:val="00B53617"/>
    <w:rsid w:val="00B5441D"/>
    <w:rsid w:val="00B57120"/>
    <w:rsid w:val="00B57194"/>
    <w:rsid w:val="00B57DFE"/>
    <w:rsid w:val="00B60920"/>
    <w:rsid w:val="00B610D2"/>
    <w:rsid w:val="00B6189D"/>
    <w:rsid w:val="00B61D27"/>
    <w:rsid w:val="00B624CF"/>
    <w:rsid w:val="00B63346"/>
    <w:rsid w:val="00B643F7"/>
    <w:rsid w:val="00B647A3"/>
    <w:rsid w:val="00B64C5E"/>
    <w:rsid w:val="00B64FCF"/>
    <w:rsid w:val="00B6516F"/>
    <w:rsid w:val="00B65338"/>
    <w:rsid w:val="00B65642"/>
    <w:rsid w:val="00B65CB3"/>
    <w:rsid w:val="00B661A9"/>
    <w:rsid w:val="00B66761"/>
    <w:rsid w:val="00B671E1"/>
    <w:rsid w:val="00B67471"/>
    <w:rsid w:val="00B70F8B"/>
    <w:rsid w:val="00B7198C"/>
    <w:rsid w:val="00B72238"/>
    <w:rsid w:val="00B72EFA"/>
    <w:rsid w:val="00B7335C"/>
    <w:rsid w:val="00B749B7"/>
    <w:rsid w:val="00B758AE"/>
    <w:rsid w:val="00B75FED"/>
    <w:rsid w:val="00B76A46"/>
    <w:rsid w:val="00B76ADB"/>
    <w:rsid w:val="00B76FF3"/>
    <w:rsid w:val="00B7732C"/>
    <w:rsid w:val="00B80305"/>
    <w:rsid w:val="00B8030A"/>
    <w:rsid w:val="00B8093A"/>
    <w:rsid w:val="00B80A53"/>
    <w:rsid w:val="00B81578"/>
    <w:rsid w:val="00B821A4"/>
    <w:rsid w:val="00B8227F"/>
    <w:rsid w:val="00B82415"/>
    <w:rsid w:val="00B84870"/>
    <w:rsid w:val="00B8496A"/>
    <w:rsid w:val="00B84F78"/>
    <w:rsid w:val="00B86B50"/>
    <w:rsid w:val="00B86BC9"/>
    <w:rsid w:val="00B86EA4"/>
    <w:rsid w:val="00B90067"/>
    <w:rsid w:val="00B90328"/>
    <w:rsid w:val="00B908C0"/>
    <w:rsid w:val="00B909E3"/>
    <w:rsid w:val="00B91CEC"/>
    <w:rsid w:val="00B91F76"/>
    <w:rsid w:val="00B922C3"/>
    <w:rsid w:val="00B92310"/>
    <w:rsid w:val="00B926BA"/>
    <w:rsid w:val="00B92E6B"/>
    <w:rsid w:val="00B92E98"/>
    <w:rsid w:val="00B93186"/>
    <w:rsid w:val="00B946B5"/>
    <w:rsid w:val="00B951F6"/>
    <w:rsid w:val="00B956BB"/>
    <w:rsid w:val="00B958E1"/>
    <w:rsid w:val="00B95C68"/>
    <w:rsid w:val="00B95C94"/>
    <w:rsid w:val="00B961DE"/>
    <w:rsid w:val="00B9691A"/>
    <w:rsid w:val="00B97584"/>
    <w:rsid w:val="00B97C45"/>
    <w:rsid w:val="00BA0DF4"/>
    <w:rsid w:val="00BA17C8"/>
    <w:rsid w:val="00BA2289"/>
    <w:rsid w:val="00BA2AF9"/>
    <w:rsid w:val="00BA2C12"/>
    <w:rsid w:val="00BA3453"/>
    <w:rsid w:val="00BA393C"/>
    <w:rsid w:val="00BA4091"/>
    <w:rsid w:val="00BA49BC"/>
    <w:rsid w:val="00BA4A58"/>
    <w:rsid w:val="00BA4EF9"/>
    <w:rsid w:val="00BA58BA"/>
    <w:rsid w:val="00BA654A"/>
    <w:rsid w:val="00BA6ED8"/>
    <w:rsid w:val="00BA6FA3"/>
    <w:rsid w:val="00BA75B1"/>
    <w:rsid w:val="00BA79E0"/>
    <w:rsid w:val="00BA7C31"/>
    <w:rsid w:val="00BA7F01"/>
    <w:rsid w:val="00BA7F82"/>
    <w:rsid w:val="00BB0B30"/>
    <w:rsid w:val="00BB1FC6"/>
    <w:rsid w:val="00BB30A8"/>
    <w:rsid w:val="00BB3BF4"/>
    <w:rsid w:val="00BB444B"/>
    <w:rsid w:val="00BB4A1C"/>
    <w:rsid w:val="00BB5675"/>
    <w:rsid w:val="00BB6245"/>
    <w:rsid w:val="00BB64BE"/>
    <w:rsid w:val="00BB735B"/>
    <w:rsid w:val="00BC0B57"/>
    <w:rsid w:val="00BC0B62"/>
    <w:rsid w:val="00BC0DF7"/>
    <w:rsid w:val="00BC1B74"/>
    <w:rsid w:val="00BC2BC3"/>
    <w:rsid w:val="00BC2E72"/>
    <w:rsid w:val="00BC3148"/>
    <w:rsid w:val="00BC315B"/>
    <w:rsid w:val="00BC31F6"/>
    <w:rsid w:val="00BC44E7"/>
    <w:rsid w:val="00BC48E1"/>
    <w:rsid w:val="00BD111A"/>
    <w:rsid w:val="00BD2BF2"/>
    <w:rsid w:val="00BD46A1"/>
    <w:rsid w:val="00BD4B65"/>
    <w:rsid w:val="00BD4C85"/>
    <w:rsid w:val="00BD520C"/>
    <w:rsid w:val="00BD6043"/>
    <w:rsid w:val="00BD60E9"/>
    <w:rsid w:val="00BD6CEF"/>
    <w:rsid w:val="00BD749B"/>
    <w:rsid w:val="00BE0598"/>
    <w:rsid w:val="00BE0F6B"/>
    <w:rsid w:val="00BE1F3C"/>
    <w:rsid w:val="00BE26B0"/>
    <w:rsid w:val="00BE2F94"/>
    <w:rsid w:val="00BE3610"/>
    <w:rsid w:val="00BE366F"/>
    <w:rsid w:val="00BE4D7B"/>
    <w:rsid w:val="00BE5528"/>
    <w:rsid w:val="00BE5762"/>
    <w:rsid w:val="00BE649D"/>
    <w:rsid w:val="00BE6798"/>
    <w:rsid w:val="00BE67D4"/>
    <w:rsid w:val="00BE703C"/>
    <w:rsid w:val="00BE7765"/>
    <w:rsid w:val="00BE7C81"/>
    <w:rsid w:val="00BF2093"/>
    <w:rsid w:val="00BF2C1D"/>
    <w:rsid w:val="00BF3A9C"/>
    <w:rsid w:val="00BF40DA"/>
    <w:rsid w:val="00BF44B8"/>
    <w:rsid w:val="00BF4BDA"/>
    <w:rsid w:val="00BF4DB0"/>
    <w:rsid w:val="00BF548B"/>
    <w:rsid w:val="00BF5E66"/>
    <w:rsid w:val="00BF6776"/>
    <w:rsid w:val="00BF6E12"/>
    <w:rsid w:val="00BF710E"/>
    <w:rsid w:val="00C000FC"/>
    <w:rsid w:val="00C00302"/>
    <w:rsid w:val="00C01610"/>
    <w:rsid w:val="00C02AF2"/>
    <w:rsid w:val="00C04A21"/>
    <w:rsid w:val="00C04E25"/>
    <w:rsid w:val="00C05000"/>
    <w:rsid w:val="00C050A8"/>
    <w:rsid w:val="00C05B51"/>
    <w:rsid w:val="00C05D11"/>
    <w:rsid w:val="00C06356"/>
    <w:rsid w:val="00C06383"/>
    <w:rsid w:val="00C07095"/>
    <w:rsid w:val="00C07EC1"/>
    <w:rsid w:val="00C07EE6"/>
    <w:rsid w:val="00C10CC4"/>
    <w:rsid w:val="00C111E5"/>
    <w:rsid w:val="00C113E9"/>
    <w:rsid w:val="00C11DD0"/>
    <w:rsid w:val="00C12349"/>
    <w:rsid w:val="00C1330A"/>
    <w:rsid w:val="00C13753"/>
    <w:rsid w:val="00C137E1"/>
    <w:rsid w:val="00C13E64"/>
    <w:rsid w:val="00C1506B"/>
    <w:rsid w:val="00C156C3"/>
    <w:rsid w:val="00C160C2"/>
    <w:rsid w:val="00C1626A"/>
    <w:rsid w:val="00C17682"/>
    <w:rsid w:val="00C20774"/>
    <w:rsid w:val="00C20D3F"/>
    <w:rsid w:val="00C21EB2"/>
    <w:rsid w:val="00C23C18"/>
    <w:rsid w:val="00C2459A"/>
    <w:rsid w:val="00C24772"/>
    <w:rsid w:val="00C25D28"/>
    <w:rsid w:val="00C270CF"/>
    <w:rsid w:val="00C27137"/>
    <w:rsid w:val="00C3078F"/>
    <w:rsid w:val="00C30AC5"/>
    <w:rsid w:val="00C30F6B"/>
    <w:rsid w:val="00C316B2"/>
    <w:rsid w:val="00C333A2"/>
    <w:rsid w:val="00C33BC9"/>
    <w:rsid w:val="00C348E1"/>
    <w:rsid w:val="00C35EB2"/>
    <w:rsid w:val="00C3685B"/>
    <w:rsid w:val="00C37B02"/>
    <w:rsid w:val="00C37D4B"/>
    <w:rsid w:val="00C4140D"/>
    <w:rsid w:val="00C41A6D"/>
    <w:rsid w:val="00C4340D"/>
    <w:rsid w:val="00C43F9E"/>
    <w:rsid w:val="00C44225"/>
    <w:rsid w:val="00C44BE5"/>
    <w:rsid w:val="00C45204"/>
    <w:rsid w:val="00C4526F"/>
    <w:rsid w:val="00C45455"/>
    <w:rsid w:val="00C45773"/>
    <w:rsid w:val="00C4578A"/>
    <w:rsid w:val="00C45B63"/>
    <w:rsid w:val="00C46831"/>
    <w:rsid w:val="00C4746A"/>
    <w:rsid w:val="00C506E1"/>
    <w:rsid w:val="00C50DCC"/>
    <w:rsid w:val="00C5139E"/>
    <w:rsid w:val="00C514F9"/>
    <w:rsid w:val="00C518F3"/>
    <w:rsid w:val="00C53264"/>
    <w:rsid w:val="00C53953"/>
    <w:rsid w:val="00C547F4"/>
    <w:rsid w:val="00C5544A"/>
    <w:rsid w:val="00C5620E"/>
    <w:rsid w:val="00C57BEA"/>
    <w:rsid w:val="00C57FCF"/>
    <w:rsid w:val="00C60BF6"/>
    <w:rsid w:val="00C62040"/>
    <w:rsid w:val="00C633EC"/>
    <w:rsid w:val="00C64A47"/>
    <w:rsid w:val="00C66297"/>
    <w:rsid w:val="00C71CFA"/>
    <w:rsid w:val="00C7311B"/>
    <w:rsid w:val="00C734A6"/>
    <w:rsid w:val="00C74775"/>
    <w:rsid w:val="00C748E5"/>
    <w:rsid w:val="00C750C7"/>
    <w:rsid w:val="00C75907"/>
    <w:rsid w:val="00C77CCB"/>
    <w:rsid w:val="00C77F3E"/>
    <w:rsid w:val="00C80235"/>
    <w:rsid w:val="00C8037B"/>
    <w:rsid w:val="00C80AA6"/>
    <w:rsid w:val="00C80C25"/>
    <w:rsid w:val="00C80E30"/>
    <w:rsid w:val="00C80F43"/>
    <w:rsid w:val="00C81497"/>
    <w:rsid w:val="00C843EB"/>
    <w:rsid w:val="00C84AA7"/>
    <w:rsid w:val="00C8528F"/>
    <w:rsid w:val="00C85E36"/>
    <w:rsid w:val="00C8628A"/>
    <w:rsid w:val="00C86380"/>
    <w:rsid w:val="00C8708E"/>
    <w:rsid w:val="00C87A11"/>
    <w:rsid w:val="00C91A5A"/>
    <w:rsid w:val="00C92B70"/>
    <w:rsid w:val="00C92EEA"/>
    <w:rsid w:val="00C932DB"/>
    <w:rsid w:val="00C9383A"/>
    <w:rsid w:val="00C94570"/>
    <w:rsid w:val="00C9490E"/>
    <w:rsid w:val="00C951A3"/>
    <w:rsid w:val="00C952ED"/>
    <w:rsid w:val="00C955FB"/>
    <w:rsid w:val="00C95863"/>
    <w:rsid w:val="00C95D11"/>
    <w:rsid w:val="00C9754E"/>
    <w:rsid w:val="00C97AB2"/>
    <w:rsid w:val="00CA1F36"/>
    <w:rsid w:val="00CA24E9"/>
    <w:rsid w:val="00CA2D7B"/>
    <w:rsid w:val="00CA2E13"/>
    <w:rsid w:val="00CA2E59"/>
    <w:rsid w:val="00CA3131"/>
    <w:rsid w:val="00CA6184"/>
    <w:rsid w:val="00CA6EB7"/>
    <w:rsid w:val="00CA73B5"/>
    <w:rsid w:val="00CA73F1"/>
    <w:rsid w:val="00CA7509"/>
    <w:rsid w:val="00CA79D4"/>
    <w:rsid w:val="00CB0DF7"/>
    <w:rsid w:val="00CB1229"/>
    <w:rsid w:val="00CB1F36"/>
    <w:rsid w:val="00CB2020"/>
    <w:rsid w:val="00CB3FF2"/>
    <w:rsid w:val="00CB4586"/>
    <w:rsid w:val="00CB495F"/>
    <w:rsid w:val="00CB4D04"/>
    <w:rsid w:val="00CB5C98"/>
    <w:rsid w:val="00CB64E5"/>
    <w:rsid w:val="00CB654D"/>
    <w:rsid w:val="00CB72FF"/>
    <w:rsid w:val="00CC02B8"/>
    <w:rsid w:val="00CC1046"/>
    <w:rsid w:val="00CC105A"/>
    <w:rsid w:val="00CC2035"/>
    <w:rsid w:val="00CC2B55"/>
    <w:rsid w:val="00CC302B"/>
    <w:rsid w:val="00CC3093"/>
    <w:rsid w:val="00CC3786"/>
    <w:rsid w:val="00CC43B2"/>
    <w:rsid w:val="00CC4EA9"/>
    <w:rsid w:val="00CC53FB"/>
    <w:rsid w:val="00CC7C83"/>
    <w:rsid w:val="00CD0906"/>
    <w:rsid w:val="00CD17F9"/>
    <w:rsid w:val="00CD3782"/>
    <w:rsid w:val="00CD380C"/>
    <w:rsid w:val="00CD3C15"/>
    <w:rsid w:val="00CD4928"/>
    <w:rsid w:val="00CD55AA"/>
    <w:rsid w:val="00CD5600"/>
    <w:rsid w:val="00CD6297"/>
    <w:rsid w:val="00CD6F23"/>
    <w:rsid w:val="00CE14BD"/>
    <w:rsid w:val="00CE2386"/>
    <w:rsid w:val="00CE23B3"/>
    <w:rsid w:val="00CE2D37"/>
    <w:rsid w:val="00CE37CB"/>
    <w:rsid w:val="00CE4E14"/>
    <w:rsid w:val="00CE53D1"/>
    <w:rsid w:val="00CE6E4A"/>
    <w:rsid w:val="00CE715A"/>
    <w:rsid w:val="00CF0820"/>
    <w:rsid w:val="00CF0D88"/>
    <w:rsid w:val="00CF0F99"/>
    <w:rsid w:val="00CF1EEC"/>
    <w:rsid w:val="00CF27F3"/>
    <w:rsid w:val="00CF31D3"/>
    <w:rsid w:val="00CF3A77"/>
    <w:rsid w:val="00CF4AAB"/>
    <w:rsid w:val="00CF6BFC"/>
    <w:rsid w:val="00CF6CAC"/>
    <w:rsid w:val="00CF6FCE"/>
    <w:rsid w:val="00CF7518"/>
    <w:rsid w:val="00CF75E2"/>
    <w:rsid w:val="00CF7657"/>
    <w:rsid w:val="00D01C9B"/>
    <w:rsid w:val="00D02B47"/>
    <w:rsid w:val="00D0363E"/>
    <w:rsid w:val="00D0579B"/>
    <w:rsid w:val="00D10A75"/>
    <w:rsid w:val="00D126AE"/>
    <w:rsid w:val="00D13B30"/>
    <w:rsid w:val="00D14458"/>
    <w:rsid w:val="00D14CA3"/>
    <w:rsid w:val="00D1553E"/>
    <w:rsid w:val="00D16370"/>
    <w:rsid w:val="00D163DE"/>
    <w:rsid w:val="00D16554"/>
    <w:rsid w:val="00D17474"/>
    <w:rsid w:val="00D17BC1"/>
    <w:rsid w:val="00D2033E"/>
    <w:rsid w:val="00D218FB"/>
    <w:rsid w:val="00D21B0A"/>
    <w:rsid w:val="00D21D4F"/>
    <w:rsid w:val="00D22C2E"/>
    <w:rsid w:val="00D23208"/>
    <w:rsid w:val="00D23DB2"/>
    <w:rsid w:val="00D2490E"/>
    <w:rsid w:val="00D251C1"/>
    <w:rsid w:val="00D25EF1"/>
    <w:rsid w:val="00D2641A"/>
    <w:rsid w:val="00D26643"/>
    <w:rsid w:val="00D26BC0"/>
    <w:rsid w:val="00D27025"/>
    <w:rsid w:val="00D27AFD"/>
    <w:rsid w:val="00D305EC"/>
    <w:rsid w:val="00D31049"/>
    <w:rsid w:val="00D3111B"/>
    <w:rsid w:val="00D326D8"/>
    <w:rsid w:val="00D32700"/>
    <w:rsid w:val="00D33B2E"/>
    <w:rsid w:val="00D33E41"/>
    <w:rsid w:val="00D34F53"/>
    <w:rsid w:val="00D35527"/>
    <w:rsid w:val="00D357F3"/>
    <w:rsid w:val="00D3651F"/>
    <w:rsid w:val="00D37AF6"/>
    <w:rsid w:val="00D40374"/>
    <w:rsid w:val="00D404B5"/>
    <w:rsid w:val="00D40AAD"/>
    <w:rsid w:val="00D41301"/>
    <w:rsid w:val="00D41E35"/>
    <w:rsid w:val="00D433AD"/>
    <w:rsid w:val="00D43D4A"/>
    <w:rsid w:val="00D44B60"/>
    <w:rsid w:val="00D44F83"/>
    <w:rsid w:val="00D456C2"/>
    <w:rsid w:val="00D4580A"/>
    <w:rsid w:val="00D45A31"/>
    <w:rsid w:val="00D46748"/>
    <w:rsid w:val="00D50A3A"/>
    <w:rsid w:val="00D51E36"/>
    <w:rsid w:val="00D529F4"/>
    <w:rsid w:val="00D53893"/>
    <w:rsid w:val="00D53E0B"/>
    <w:rsid w:val="00D54FF7"/>
    <w:rsid w:val="00D5521C"/>
    <w:rsid w:val="00D5534B"/>
    <w:rsid w:val="00D56CB1"/>
    <w:rsid w:val="00D5704E"/>
    <w:rsid w:val="00D577DF"/>
    <w:rsid w:val="00D579C0"/>
    <w:rsid w:val="00D57CA3"/>
    <w:rsid w:val="00D603CC"/>
    <w:rsid w:val="00D614E9"/>
    <w:rsid w:val="00D6181B"/>
    <w:rsid w:val="00D6222F"/>
    <w:rsid w:val="00D62E0C"/>
    <w:rsid w:val="00D6397D"/>
    <w:rsid w:val="00D64EDC"/>
    <w:rsid w:val="00D65648"/>
    <w:rsid w:val="00D66158"/>
    <w:rsid w:val="00D67453"/>
    <w:rsid w:val="00D677F6"/>
    <w:rsid w:val="00D70F14"/>
    <w:rsid w:val="00D719C4"/>
    <w:rsid w:val="00D71BC0"/>
    <w:rsid w:val="00D72142"/>
    <w:rsid w:val="00D73507"/>
    <w:rsid w:val="00D745E7"/>
    <w:rsid w:val="00D75186"/>
    <w:rsid w:val="00D753A1"/>
    <w:rsid w:val="00D75A26"/>
    <w:rsid w:val="00D76183"/>
    <w:rsid w:val="00D7698B"/>
    <w:rsid w:val="00D76F16"/>
    <w:rsid w:val="00D76FA4"/>
    <w:rsid w:val="00D77843"/>
    <w:rsid w:val="00D77BE8"/>
    <w:rsid w:val="00D80730"/>
    <w:rsid w:val="00D8073A"/>
    <w:rsid w:val="00D817B4"/>
    <w:rsid w:val="00D8219D"/>
    <w:rsid w:val="00D8229E"/>
    <w:rsid w:val="00D8352E"/>
    <w:rsid w:val="00D836DB"/>
    <w:rsid w:val="00D83960"/>
    <w:rsid w:val="00D83985"/>
    <w:rsid w:val="00D83EC0"/>
    <w:rsid w:val="00D83FB5"/>
    <w:rsid w:val="00D842C4"/>
    <w:rsid w:val="00D85653"/>
    <w:rsid w:val="00D85EEC"/>
    <w:rsid w:val="00D86428"/>
    <w:rsid w:val="00D8647C"/>
    <w:rsid w:val="00D867F7"/>
    <w:rsid w:val="00D86E62"/>
    <w:rsid w:val="00D92676"/>
    <w:rsid w:val="00D92767"/>
    <w:rsid w:val="00D92EFC"/>
    <w:rsid w:val="00D938F9"/>
    <w:rsid w:val="00D93DAB"/>
    <w:rsid w:val="00D951FC"/>
    <w:rsid w:val="00D954CC"/>
    <w:rsid w:val="00D95AA2"/>
    <w:rsid w:val="00D962C6"/>
    <w:rsid w:val="00D97F96"/>
    <w:rsid w:val="00DA0026"/>
    <w:rsid w:val="00DA01C9"/>
    <w:rsid w:val="00DA07EB"/>
    <w:rsid w:val="00DA1A42"/>
    <w:rsid w:val="00DA2134"/>
    <w:rsid w:val="00DA2E6B"/>
    <w:rsid w:val="00DA35E5"/>
    <w:rsid w:val="00DA3C6C"/>
    <w:rsid w:val="00DA5114"/>
    <w:rsid w:val="00DA5343"/>
    <w:rsid w:val="00DA7443"/>
    <w:rsid w:val="00DA74E9"/>
    <w:rsid w:val="00DA7595"/>
    <w:rsid w:val="00DB0345"/>
    <w:rsid w:val="00DB0652"/>
    <w:rsid w:val="00DB087E"/>
    <w:rsid w:val="00DB0CFA"/>
    <w:rsid w:val="00DB0E5C"/>
    <w:rsid w:val="00DB1FF4"/>
    <w:rsid w:val="00DB245F"/>
    <w:rsid w:val="00DB266C"/>
    <w:rsid w:val="00DB357E"/>
    <w:rsid w:val="00DB383A"/>
    <w:rsid w:val="00DB492C"/>
    <w:rsid w:val="00DB4E4D"/>
    <w:rsid w:val="00DB66C5"/>
    <w:rsid w:val="00DB740C"/>
    <w:rsid w:val="00DC0C8F"/>
    <w:rsid w:val="00DC183E"/>
    <w:rsid w:val="00DC2841"/>
    <w:rsid w:val="00DC2BDC"/>
    <w:rsid w:val="00DC2F20"/>
    <w:rsid w:val="00DC38B3"/>
    <w:rsid w:val="00DC3E76"/>
    <w:rsid w:val="00DC5AC7"/>
    <w:rsid w:val="00DC68E3"/>
    <w:rsid w:val="00DC6D79"/>
    <w:rsid w:val="00DC6FEC"/>
    <w:rsid w:val="00DC7630"/>
    <w:rsid w:val="00DC7651"/>
    <w:rsid w:val="00DD4DB3"/>
    <w:rsid w:val="00DD67AC"/>
    <w:rsid w:val="00DD6A10"/>
    <w:rsid w:val="00DD7055"/>
    <w:rsid w:val="00DD79E3"/>
    <w:rsid w:val="00DD7CDF"/>
    <w:rsid w:val="00DD7DEB"/>
    <w:rsid w:val="00DE1ABB"/>
    <w:rsid w:val="00DE1D54"/>
    <w:rsid w:val="00DE3400"/>
    <w:rsid w:val="00DE376B"/>
    <w:rsid w:val="00DE38AD"/>
    <w:rsid w:val="00DE38E5"/>
    <w:rsid w:val="00DE4591"/>
    <w:rsid w:val="00DE5579"/>
    <w:rsid w:val="00DE5F0E"/>
    <w:rsid w:val="00DE6AD5"/>
    <w:rsid w:val="00DE70B3"/>
    <w:rsid w:val="00DE7539"/>
    <w:rsid w:val="00DE7990"/>
    <w:rsid w:val="00DE7DB1"/>
    <w:rsid w:val="00DE7E50"/>
    <w:rsid w:val="00DF0B01"/>
    <w:rsid w:val="00DF2A17"/>
    <w:rsid w:val="00DF2B22"/>
    <w:rsid w:val="00DF3F73"/>
    <w:rsid w:val="00DF48E0"/>
    <w:rsid w:val="00DF4A4B"/>
    <w:rsid w:val="00DF4D6D"/>
    <w:rsid w:val="00DF6900"/>
    <w:rsid w:val="00DF710B"/>
    <w:rsid w:val="00DF7351"/>
    <w:rsid w:val="00E00C43"/>
    <w:rsid w:val="00E00D86"/>
    <w:rsid w:val="00E01253"/>
    <w:rsid w:val="00E02060"/>
    <w:rsid w:val="00E03F95"/>
    <w:rsid w:val="00E040E2"/>
    <w:rsid w:val="00E05AC5"/>
    <w:rsid w:val="00E05FD9"/>
    <w:rsid w:val="00E07783"/>
    <w:rsid w:val="00E10346"/>
    <w:rsid w:val="00E12135"/>
    <w:rsid w:val="00E139A0"/>
    <w:rsid w:val="00E13F25"/>
    <w:rsid w:val="00E1435C"/>
    <w:rsid w:val="00E14D83"/>
    <w:rsid w:val="00E1517A"/>
    <w:rsid w:val="00E17048"/>
    <w:rsid w:val="00E17B63"/>
    <w:rsid w:val="00E17BFC"/>
    <w:rsid w:val="00E20B4A"/>
    <w:rsid w:val="00E22981"/>
    <w:rsid w:val="00E22B41"/>
    <w:rsid w:val="00E236A2"/>
    <w:rsid w:val="00E243C3"/>
    <w:rsid w:val="00E2442C"/>
    <w:rsid w:val="00E24B18"/>
    <w:rsid w:val="00E24BFA"/>
    <w:rsid w:val="00E25BE6"/>
    <w:rsid w:val="00E26165"/>
    <w:rsid w:val="00E26893"/>
    <w:rsid w:val="00E26B42"/>
    <w:rsid w:val="00E27509"/>
    <w:rsid w:val="00E30116"/>
    <w:rsid w:val="00E30501"/>
    <w:rsid w:val="00E3081F"/>
    <w:rsid w:val="00E30F28"/>
    <w:rsid w:val="00E3165B"/>
    <w:rsid w:val="00E321DE"/>
    <w:rsid w:val="00E323C9"/>
    <w:rsid w:val="00E334B0"/>
    <w:rsid w:val="00E33D44"/>
    <w:rsid w:val="00E35245"/>
    <w:rsid w:val="00E36512"/>
    <w:rsid w:val="00E36592"/>
    <w:rsid w:val="00E4063D"/>
    <w:rsid w:val="00E4162F"/>
    <w:rsid w:val="00E41909"/>
    <w:rsid w:val="00E419C6"/>
    <w:rsid w:val="00E42992"/>
    <w:rsid w:val="00E42B9C"/>
    <w:rsid w:val="00E43037"/>
    <w:rsid w:val="00E43C71"/>
    <w:rsid w:val="00E442E3"/>
    <w:rsid w:val="00E4594D"/>
    <w:rsid w:val="00E462E3"/>
    <w:rsid w:val="00E4631A"/>
    <w:rsid w:val="00E46D4D"/>
    <w:rsid w:val="00E47A87"/>
    <w:rsid w:val="00E5141C"/>
    <w:rsid w:val="00E518D8"/>
    <w:rsid w:val="00E51F80"/>
    <w:rsid w:val="00E522F4"/>
    <w:rsid w:val="00E5477D"/>
    <w:rsid w:val="00E563A1"/>
    <w:rsid w:val="00E60849"/>
    <w:rsid w:val="00E60B8E"/>
    <w:rsid w:val="00E6122E"/>
    <w:rsid w:val="00E6126C"/>
    <w:rsid w:val="00E633BD"/>
    <w:rsid w:val="00E63578"/>
    <w:rsid w:val="00E63BF0"/>
    <w:rsid w:val="00E64241"/>
    <w:rsid w:val="00E642ED"/>
    <w:rsid w:val="00E64574"/>
    <w:rsid w:val="00E6498F"/>
    <w:rsid w:val="00E651A4"/>
    <w:rsid w:val="00E65DFE"/>
    <w:rsid w:val="00E66A89"/>
    <w:rsid w:val="00E7040E"/>
    <w:rsid w:val="00E7266C"/>
    <w:rsid w:val="00E730BC"/>
    <w:rsid w:val="00E733F5"/>
    <w:rsid w:val="00E73B07"/>
    <w:rsid w:val="00E74248"/>
    <w:rsid w:val="00E74C9C"/>
    <w:rsid w:val="00E752D7"/>
    <w:rsid w:val="00E75C92"/>
    <w:rsid w:val="00E75FFD"/>
    <w:rsid w:val="00E76437"/>
    <w:rsid w:val="00E77507"/>
    <w:rsid w:val="00E77570"/>
    <w:rsid w:val="00E77B33"/>
    <w:rsid w:val="00E80FA9"/>
    <w:rsid w:val="00E81070"/>
    <w:rsid w:val="00E81A2A"/>
    <w:rsid w:val="00E81D68"/>
    <w:rsid w:val="00E81F30"/>
    <w:rsid w:val="00E82C6D"/>
    <w:rsid w:val="00E83311"/>
    <w:rsid w:val="00E83406"/>
    <w:rsid w:val="00E8387D"/>
    <w:rsid w:val="00E83C25"/>
    <w:rsid w:val="00E83D65"/>
    <w:rsid w:val="00E83FC6"/>
    <w:rsid w:val="00E84841"/>
    <w:rsid w:val="00E84953"/>
    <w:rsid w:val="00E856F0"/>
    <w:rsid w:val="00E85982"/>
    <w:rsid w:val="00E859A1"/>
    <w:rsid w:val="00E86012"/>
    <w:rsid w:val="00E86119"/>
    <w:rsid w:val="00E87E3F"/>
    <w:rsid w:val="00E90285"/>
    <w:rsid w:val="00E907E0"/>
    <w:rsid w:val="00E91761"/>
    <w:rsid w:val="00E91EE4"/>
    <w:rsid w:val="00E92169"/>
    <w:rsid w:val="00E92559"/>
    <w:rsid w:val="00E931D2"/>
    <w:rsid w:val="00E949F2"/>
    <w:rsid w:val="00E95986"/>
    <w:rsid w:val="00E9598E"/>
    <w:rsid w:val="00E97641"/>
    <w:rsid w:val="00EA05F4"/>
    <w:rsid w:val="00EA060E"/>
    <w:rsid w:val="00EA241A"/>
    <w:rsid w:val="00EA2764"/>
    <w:rsid w:val="00EA37BD"/>
    <w:rsid w:val="00EA5CE1"/>
    <w:rsid w:val="00EA5EF7"/>
    <w:rsid w:val="00EA7046"/>
    <w:rsid w:val="00EA704D"/>
    <w:rsid w:val="00EA75C4"/>
    <w:rsid w:val="00EA7CC9"/>
    <w:rsid w:val="00EB1208"/>
    <w:rsid w:val="00EB1604"/>
    <w:rsid w:val="00EB16E3"/>
    <w:rsid w:val="00EB195E"/>
    <w:rsid w:val="00EB22A7"/>
    <w:rsid w:val="00EB3004"/>
    <w:rsid w:val="00EB3258"/>
    <w:rsid w:val="00EB3435"/>
    <w:rsid w:val="00EB4533"/>
    <w:rsid w:val="00EB4554"/>
    <w:rsid w:val="00EB486B"/>
    <w:rsid w:val="00EB4C53"/>
    <w:rsid w:val="00EB69B8"/>
    <w:rsid w:val="00EB77DA"/>
    <w:rsid w:val="00EB7AAF"/>
    <w:rsid w:val="00EB7E62"/>
    <w:rsid w:val="00EC0982"/>
    <w:rsid w:val="00EC0B8D"/>
    <w:rsid w:val="00EC0E98"/>
    <w:rsid w:val="00EC0FEE"/>
    <w:rsid w:val="00EC184E"/>
    <w:rsid w:val="00EC20DB"/>
    <w:rsid w:val="00EC31A1"/>
    <w:rsid w:val="00EC3DFB"/>
    <w:rsid w:val="00EC4F13"/>
    <w:rsid w:val="00EC5CE6"/>
    <w:rsid w:val="00EC604B"/>
    <w:rsid w:val="00EC6555"/>
    <w:rsid w:val="00EC7428"/>
    <w:rsid w:val="00ED109F"/>
    <w:rsid w:val="00ED168F"/>
    <w:rsid w:val="00ED1861"/>
    <w:rsid w:val="00ED1B30"/>
    <w:rsid w:val="00ED1B87"/>
    <w:rsid w:val="00ED1F03"/>
    <w:rsid w:val="00ED2579"/>
    <w:rsid w:val="00ED356D"/>
    <w:rsid w:val="00ED4052"/>
    <w:rsid w:val="00ED4E37"/>
    <w:rsid w:val="00ED59C4"/>
    <w:rsid w:val="00ED5A19"/>
    <w:rsid w:val="00ED5B0E"/>
    <w:rsid w:val="00ED67B1"/>
    <w:rsid w:val="00ED72E6"/>
    <w:rsid w:val="00ED7636"/>
    <w:rsid w:val="00ED7955"/>
    <w:rsid w:val="00EE0B47"/>
    <w:rsid w:val="00EE17BB"/>
    <w:rsid w:val="00EE2275"/>
    <w:rsid w:val="00EE239A"/>
    <w:rsid w:val="00EE30C1"/>
    <w:rsid w:val="00EE33DD"/>
    <w:rsid w:val="00EE3F21"/>
    <w:rsid w:val="00EE412D"/>
    <w:rsid w:val="00EE66F2"/>
    <w:rsid w:val="00EE723A"/>
    <w:rsid w:val="00EE72E0"/>
    <w:rsid w:val="00EF0A82"/>
    <w:rsid w:val="00EF1992"/>
    <w:rsid w:val="00EF32F2"/>
    <w:rsid w:val="00EF550D"/>
    <w:rsid w:val="00EF59A9"/>
    <w:rsid w:val="00EF5CFE"/>
    <w:rsid w:val="00F010D2"/>
    <w:rsid w:val="00F0143E"/>
    <w:rsid w:val="00F01A86"/>
    <w:rsid w:val="00F01C77"/>
    <w:rsid w:val="00F030AB"/>
    <w:rsid w:val="00F03ADA"/>
    <w:rsid w:val="00F04376"/>
    <w:rsid w:val="00F054D0"/>
    <w:rsid w:val="00F0664D"/>
    <w:rsid w:val="00F071EC"/>
    <w:rsid w:val="00F07475"/>
    <w:rsid w:val="00F10F49"/>
    <w:rsid w:val="00F11679"/>
    <w:rsid w:val="00F1187F"/>
    <w:rsid w:val="00F12087"/>
    <w:rsid w:val="00F1310D"/>
    <w:rsid w:val="00F13643"/>
    <w:rsid w:val="00F14004"/>
    <w:rsid w:val="00F14E8F"/>
    <w:rsid w:val="00F15057"/>
    <w:rsid w:val="00F165CC"/>
    <w:rsid w:val="00F17756"/>
    <w:rsid w:val="00F179B4"/>
    <w:rsid w:val="00F20584"/>
    <w:rsid w:val="00F21314"/>
    <w:rsid w:val="00F21398"/>
    <w:rsid w:val="00F21722"/>
    <w:rsid w:val="00F217E4"/>
    <w:rsid w:val="00F2196D"/>
    <w:rsid w:val="00F2319D"/>
    <w:rsid w:val="00F2383C"/>
    <w:rsid w:val="00F23E73"/>
    <w:rsid w:val="00F23FC0"/>
    <w:rsid w:val="00F23FD3"/>
    <w:rsid w:val="00F2685A"/>
    <w:rsid w:val="00F301E2"/>
    <w:rsid w:val="00F30549"/>
    <w:rsid w:val="00F30B64"/>
    <w:rsid w:val="00F32D49"/>
    <w:rsid w:val="00F33309"/>
    <w:rsid w:val="00F33BC8"/>
    <w:rsid w:val="00F3421E"/>
    <w:rsid w:val="00F3445D"/>
    <w:rsid w:val="00F34719"/>
    <w:rsid w:val="00F34F43"/>
    <w:rsid w:val="00F3523E"/>
    <w:rsid w:val="00F35661"/>
    <w:rsid w:val="00F36A16"/>
    <w:rsid w:val="00F36AFE"/>
    <w:rsid w:val="00F4026A"/>
    <w:rsid w:val="00F406EE"/>
    <w:rsid w:val="00F40A24"/>
    <w:rsid w:val="00F40D98"/>
    <w:rsid w:val="00F4116F"/>
    <w:rsid w:val="00F411BC"/>
    <w:rsid w:val="00F4136E"/>
    <w:rsid w:val="00F41BFB"/>
    <w:rsid w:val="00F4245F"/>
    <w:rsid w:val="00F429C9"/>
    <w:rsid w:val="00F44537"/>
    <w:rsid w:val="00F452E0"/>
    <w:rsid w:val="00F45C62"/>
    <w:rsid w:val="00F4611A"/>
    <w:rsid w:val="00F46561"/>
    <w:rsid w:val="00F46845"/>
    <w:rsid w:val="00F470CE"/>
    <w:rsid w:val="00F472D9"/>
    <w:rsid w:val="00F4789D"/>
    <w:rsid w:val="00F47BDE"/>
    <w:rsid w:val="00F47FA5"/>
    <w:rsid w:val="00F52343"/>
    <w:rsid w:val="00F52FED"/>
    <w:rsid w:val="00F534EE"/>
    <w:rsid w:val="00F53C73"/>
    <w:rsid w:val="00F54B40"/>
    <w:rsid w:val="00F5544D"/>
    <w:rsid w:val="00F55B38"/>
    <w:rsid w:val="00F56A35"/>
    <w:rsid w:val="00F571C7"/>
    <w:rsid w:val="00F57F45"/>
    <w:rsid w:val="00F611B8"/>
    <w:rsid w:val="00F617EE"/>
    <w:rsid w:val="00F630D1"/>
    <w:rsid w:val="00F64414"/>
    <w:rsid w:val="00F64DF7"/>
    <w:rsid w:val="00F66160"/>
    <w:rsid w:val="00F661D2"/>
    <w:rsid w:val="00F6690C"/>
    <w:rsid w:val="00F671FB"/>
    <w:rsid w:val="00F67F17"/>
    <w:rsid w:val="00F67F42"/>
    <w:rsid w:val="00F71D92"/>
    <w:rsid w:val="00F732E2"/>
    <w:rsid w:val="00F7342A"/>
    <w:rsid w:val="00F73B8F"/>
    <w:rsid w:val="00F74632"/>
    <w:rsid w:val="00F751A9"/>
    <w:rsid w:val="00F75CF2"/>
    <w:rsid w:val="00F75F01"/>
    <w:rsid w:val="00F76B07"/>
    <w:rsid w:val="00F7729E"/>
    <w:rsid w:val="00F772D4"/>
    <w:rsid w:val="00F81D93"/>
    <w:rsid w:val="00F83275"/>
    <w:rsid w:val="00F83C56"/>
    <w:rsid w:val="00F83D58"/>
    <w:rsid w:val="00F83F30"/>
    <w:rsid w:val="00F84B86"/>
    <w:rsid w:val="00F85367"/>
    <w:rsid w:val="00F86503"/>
    <w:rsid w:val="00F8778B"/>
    <w:rsid w:val="00F906CC"/>
    <w:rsid w:val="00F908D3"/>
    <w:rsid w:val="00F90EB3"/>
    <w:rsid w:val="00F93C58"/>
    <w:rsid w:val="00F95F79"/>
    <w:rsid w:val="00F9601F"/>
    <w:rsid w:val="00F97536"/>
    <w:rsid w:val="00F975A8"/>
    <w:rsid w:val="00F97B1A"/>
    <w:rsid w:val="00FA02DB"/>
    <w:rsid w:val="00FA1A36"/>
    <w:rsid w:val="00FA1D65"/>
    <w:rsid w:val="00FA2A49"/>
    <w:rsid w:val="00FA4B87"/>
    <w:rsid w:val="00FA62E6"/>
    <w:rsid w:val="00FA6978"/>
    <w:rsid w:val="00FA7190"/>
    <w:rsid w:val="00FA7D39"/>
    <w:rsid w:val="00FB007D"/>
    <w:rsid w:val="00FB0BF7"/>
    <w:rsid w:val="00FB18DD"/>
    <w:rsid w:val="00FB1ACF"/>
    <w:rsid w:val="00FB2528"/>
    <w:rsid w:val="00FB2667"/>
    <w:rsid w:val="00FB46C4"/>
    <w:rsid w:val="00FB48E7"/>
    <w:rsid w:val="00FB58AA"/>
    <w:rsid w:val="00FB59EC"/>
    <w:rsid w:val="00FB5A7F"/>
    <w:rsid w:val="00FB6032"/>
    <w:rsid w:val="00FB6B90"/>
    <w:rsid w:val="00FC04FF"/>
    <w:rsid w:val="00FC0C49"/>
    <w:rsid w:val="00FC0F78"/>
    <w:rsid w:val="00FC2549"/>
    <w:rsid w:val="00FC261A"/>
    <w:rsid w:val="00FC29CD"/>
    <w:rsid w:val="00FC2BA1"/>
    <w:rsid w:val="00FC315B"/>
    <w:rsid w:val="00FC3172"/>
    <w:rsid w:val="00FC36F3"/>
    <w:rsid w:val="00FC4254"/>
    <w:rsid w:val="00FC471D"/>
    <w:rsid w:val="00FC4E1C"/>
    <w:rsid w:val="00FC6269"/>
    <w:rsid w:val="00FC67B5"/>
    <w:rsid w:val="00FC6E3F"/>
    <w:rsid w:val="00FC6E97"/>
    <w:rsid w:val="00FC718A"/>
    <w:rsid w:val="00FC74E3"/>
    <w:rsid w:val="00FC7DA0"/>
    <w:rsid w:val="00FD0122"/>
    <w:rsid w:val="00FD0C2E"/>
    <w:rsid w:val="00FD12A3"/>
    <w:rsid w:val="00FD14AD"/>
    <w:rsid w:val="00FD177C"/>
    <w:rsid w:val="00FD1C9F"/>
    <w:rsid w:val="00FD23BF"/>
    <w:rsid w:val="00FD2435"/>
    <w:rsid w:val="00FD345F"/>
    <w:rsid w:val="00FD3621"/>
    <w:rsid w:val="00FD453D"/>
    <w:rsid w:val="00FD4E46"/>
    <w:rsid w:val="00FD55F6"/>
    <w:rsid w:val="00FD62F6"/>
    <w:rsid w:val="00FD73A0"/>
    <w:rsid w:val="00FD73CB"/>
    <w:rsid w:val="00FD7DCB"/>
    <w:rsid w:val="00FE0700"/>
    <w:rsid w:val="00FE0B0C"/>
    <w:rsid w:val="00FE27B7"/>
    <w:rsid w:val="00FE29F8"/>
    <w:rsid w:val="00FE34F2"/>
    <w:rsid w:val="00FE4072"/>
    <w:rsid w:val="00FE471B"/>
    <w:rsid w:val="00FE55EE"/>
    <w:rsid w:val="00FE6665"/>
    <w:rsid w:val="00FE7D8D"/>
    <w:rsid w:val="00FF1448"/>
    <w:rsid w:val="00FF1942"/>
    <w:rsid w:val="00FF1E2A"/>
    <w:rsid w:val="00FF2BDD"/>
    <w:rsid w:val="00FF2E41"/>
    <w:rsid w:val="00FF37A6"/>
    <w:rsid w:val="00FF40E4"/>
    <w:rsid w:val="00FF4467"/>
    <w:rsid w:val="00FF49A6"/>
    <w:rsid w:val="00FF5681"/>
    <w:rsid w:val="00FF6B9F"/>
    <w:rsid w:val="00FF6F4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CF8EC"/>
  <w15:docId w15:val="{5C0E3267-7C23-4DB2-92D7-65B0BF7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0E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620E"/>
    <w:pPr>
      <w:keepNext/>
      <w:jc w:val="center"/>
      <w:outlineLvl w:val="0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62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F1E2A"/>
    <w:pPr>
      <w:ind w:left="720"/>
      <w:contextualSpacing/>
    </w:pPr>
  </w:style>
  <w:style w:type="table" w:styleId="a4">
    <w:name w:val="Table Grid"/>
    <w:basedOn w:val="a1"/>
    <w:uiPriority w:val="99"/>
    <w:rsid w:val="00D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1B36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F1B3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D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Default">
    <w:name w:val="Default"/>
    <w:uiPriority w:val="99"/>
    <w:rsid w:val="00B10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41614B"/>
    <w:pPr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41614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41614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32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AE3AAAF02D843A68260170D5842F73EA3207B20E2A8D65EEBF41782E4BE4A8E3E64666C2D7B4E9yAIBH" TargetMode="External"/><Relationship Id="rId5" Type="http://schemas.openxmlformats.org/officeDocument/2006/relationships/hyperlink" Target="consultantplus://offline/ref=1BAE3AAAF02D843A68260170D5842F73EA3207B20E2A8D65EEBF41782E4BE4A8E3E64666C2D7B7EAyAI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Пользователь</cp:lastModifiedBy>
  <cp:revision>36</cp:revision>
  <cp:lastPrinted>2024-07-05T06:22:00Z</cp:lastPrinted>
  <dcterms:created xsi:type="dcterms:W3CDTF">2017-08-10T01:17:00Z</dcterms:created>
  <dcterms:modified xsi:type="dcterms:W3CDTF">2024-07-05T07:46:00Z</dcterms:modified>
</cp:coreProperties>
</file>