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7" w:type="dxa"/>
        <w:tblLook w:val="04A0" w:firstRow="1" w:lastRow="0" w:firstColumn="1" w:lastColumn="0" w:noHBand="0" w:noVBand="1"/>
      </w:tblPr>
      <w:tblGrid>
        <w:gridCol w:w="9889"/>
        <w:gridCol w:w="4678"/>
      </w:tblGrid>
      <w:tr w:rsidR="002D3F14" w:rsidTr="002D3F14">
        <w:tc>
          <w:tcPr>
            <w:tcW w:w="9889" w:type="dxa"/>
          </w:tcPr>
          <w:p w:rsidR="002D3F14" w:rsidRDefault="002D3F14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hideMark/>
          </w:tcPr>
          <w:p w:rsidR="002D3F14" w:rsidRDefault="002D3F14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Приложение</w:t>
            </w:r>
          </w:p>
          <w:p w:rsidR="002D3F14" w:rsidRDefault="002D3F14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к постановлению администрации Новороссийского сельсовета</w:t>
            </w:r>
          </w:p>
          <w:p w:rsidR="002D3F14" w:rsidRDefault="002D3F14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от 25.10.2024 № 58</w:t>
            </w:r>
          </w:p>
        </w:tc>
      </w:tr>
    </w:tbl>
    <w:p w:rsidR="002D3F14" w:rsidRDefault="002D3F14" w:rsidP="002D3F14">
      <w:pPr>
        <w:pStyle w:val="ConsPlusTitle"/>
      </w:pPr>
      <w:r>
        <w:tab/>
      </w:r>
      <w:r>
        <w:tab/>
      </w:r>
      <w:r>
        <w:tab/>
      </w: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Перечень </w:t>
      </w: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имущества,  предназначенного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4"/>
        <w:gridCol w:w="931"/>
        <w:gridCol w:w="1447"/>
        <w:gridCol w:w="1417"/>
        <w:gridCol w:w="1842"/>
        <w:gridCol w:w="1276"/>
        <w:gridCol w:w="992"/>
        <w:gridCol w:w="992"/>
        <w:gridCol w:w="851"/>
        <w:gridCol w:w="992"/>
        <w:gridCol w:w="992"/>
        <w:gridCol w:w="1134"/>
        <w:gridCol w:w="992"/>
        <w:gridCol w:w="993"/>
      </w:tblGrid>
      <w:tr w:rsidR="002D3F14" w:rsidTr="002D3F14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Номер в реестре имущества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(местоположение) объекта 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Структурированный адрес объекта</w:t>
            </w:r>
          </w:p>
        </w:tc>
      </w:tr>
      <w:tr w:rsidR="002D3F14" w:rsidTr="002D3F14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субъекта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Номер дома (включая литеру)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Тип и номер корпуса, строения, владения </w:t>
            </w:r>
          </w:p>
        </w:tc>
      </w:tr>
      <w:tr w:rsidR="002D3F14" w:rsidTr="002D3F1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2D3F14" w:rsidTr="002D3F1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 xml:space="preserve">Республика Хакасия, Алтайский район, .юго-восточнее с. Новороссийское, вдоль автодороги </w:t>
            </w:r>
            <w:r>
              <w:rPr>
                <w:rFonts w:eastAsiaTheme="minorHAnsi"/>
                <w:color w:val="333333"/>
                <w:lang w:eastAsia="en-US"/>
              </w:rPr>
              <w:lastRenderedPageBreak/>
              <w:t>Новороссийское - автодорога Абакан-Саяногорск, Новороссийское-Березовка - Алтай, уч.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3F14" w:rsidTr="002D3F1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Республика Хакасия, Алтайский район, .юго-восточнее с. Новороссийское, вдоль автодороги Новороссийское - автодорога Абакан-Саяногорск, Новороссийское-Березовка - Алтай, уч.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3F14" w:rsidTr="002D3F1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 xml:space="preserve">Республика Хакасия, Алтайский район, 3,7 км </w:t>
            </w:r>
            <w:r>
              <w:rPr>
                <w:rFonts w:eastAsiaTheme="minorHAnsi"/>
                <w:color w:val="333333"/>
                <w:lang w:eastAsia="en-US"/>
              </w:rPr>
              <w:lastRenderedPageBreak/>
              <w:t xml:space="preserve">западнее д. </w:t>
            </w:r>
            <w:proofErr w:type="spellStart"/>
            <w:r>
              <w:rPr>
                <w:rFonts w:eastAsiaTheme="minorHAnsi"/>
                <w:color w:val="333333"/>
                <w:lang w:eastAsia="en-US"/>
              </w:rPr>
              <w:t>Лукьяновка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3F14" w:rsidTr="002D3F1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Республика Хакасия, Алтайский район, .юго-восточнее с. Новороссийское, вдоль автодороги Новороссийское - автодорога Абакан-Саяногорск, Новороссийское-Березовка - Алтай, уч.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3F14" w:rsidTr="002D3F1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 xml:space="preserve">Российская Федерация, Республика Хакасия, Алтайский район, .между автодорогой Абакан – Саяногорск, протокой степной и </w:t>
            </w:r>
            <w:r>
              <w:rPr>
                <w:rFonts w:eastAsiaTheme="minorHAnsi"/>
                <w:color w:val="333333"/>
                <w:lang w:eastAsia="en-US"/>
              </w:rPr>
              <w:lastRenderedPageBreak/>
              <w:t xml:space="preserve">автодорогой на Летник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3F14" w:rsidTr="002D3F1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Республика Хакасия, Алтайский район, с. Новороссийское, ул. Мира, 18, пом.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</w:tbl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600"/>
      </w:tblGrid>
      <w:tr w:rsidR="002D3F14" w:rsidTr="002D3F14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 недвижимости;</w:t>
            </w:r>
          </w:p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движимое имущество </w:t>
            </w:r>
          </w:p>
        </w:tc>
        <w:tc>
          <w:tcPr>
            <w:tcW w:w="1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недвижимом имуществе или его части</w:t>
            </w:r>
          </w:p>
        </w:tc>
      </w:tr>
      <w:tr w:rsidR="002D3F14" w:rsidTr="002D3F1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Основная характеристика объекта недвижимости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объекта учета </w:t>
            </w:r>
          </w:p>
        </w:tc>
      </w:tr>
      <w:tr w:rsidR="002D3F14" w:rsidTr="002D3F14">
        <w:trPr>
          <w:trHeight w:val="45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D3F14" w:rsidTr="002D3F1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D3F14" w:rsidTr="002D3F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2D3F14" w:rsidTr="002D3F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19:04:020603:199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37305263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кв.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</w:tr>
      <w:tr w:rsidR="002D3F14" w:rsidTr="002D3F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19:04:0206003:200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13404510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кв.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</w:tr>
      <w:tr w:rsidR="002D3F14" w:rsidTr="002D3F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19:04:020602:55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3633961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</w:tr>
      <w:tr w:rsidR="002D3F14" w:rsidTr="002D3F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19:04:020603:188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3633961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</w:tr>
      <w:tr w:rsidR="002D3F14" w:rsidTr="002D3F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19:04:020602:55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3633961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</w:tr>
      <w:tr w:rsidR="002D3F14" w:rsidTr="002D3F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Помещение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помещение</w:t>
            </w:r>
          </w:p>
        </w:tc>
      </w:tr>
    </w:tbl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73"/>
        <w:gridCol w:w="1019"/>
        <w:gridCol w:w="705"/>
        <w:gridCol w:w="566"/>
        <w:gridCol w:w="710"/>
        <w:gridCol w:w="1474"/>
        <w:gridCol w:w="998"/>
        <w:gridCol w:w="854"/>
        <w:gridCol w:w="720"/>
        <w:gridCol w:w="900"/>
        <w:gridCol w:w="988"/>
        <w:gridCol w:w="1144"/>
        <w:gridCol w:w="830"/>
        <w:gridCol w:w="720"/>
        <w:gridCol w:w="900"/>
        <w:gridCol w:w="1134"/>
      </w:tblGrid>
      <w:tr w:rsidR="002D3F14" w:rsidTr="002D3F14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Сведения о движимом имуществе </w:t>
            </w: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2D3F14" w:rsidTr="002D3F14"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субъекта малого и среднего предпринимательства</w:t>
            </w:r>
          </w:p>
        </w:tc>
      </w:tr>
      <w:tr w:rsidR="002D3F14" w:rsidTr="002D3F14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Тип: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Государст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Мар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Год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Кадастровый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Правообладатель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Документы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основание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Документы основание</w:t>
            </w:r>
          </w:p>
        </w:tc>
      </w:tr>
      <w:tr w:rsidR="002D3F14" w:rsidTr="002D3F1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заключения договора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окончания действия договора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окончания действия договора</w:t>
            </w:r>
          </w:p>
        </w:tc>
      </w:tr>
      <w:tr w:rsidR="002D3F14" w:rsidTr="002D3F1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2D3F14" w:rsidTr="002D3F1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19:04:020603:200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Аршановское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1904005269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22.12.2039</w:t>
            </w:r>
          </w:p>
        </w:tc>
      </w:tr>
      <w:tr w:rsidR="002D3F14" w:rsidTr="002D3F1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19:04:020603:199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«Андреевское»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1904005501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22.12.2039</w:t>
            </w:r>
          </w:p>
        </w:tc>
      </w:tr>
      <w:tr w:rsidR="002D3F14" w:rsidTr="002D3F1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19:04:020602:55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Хисматулин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В.С.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190400445117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26.11.2061</w:t>
            </w:r>
          </w:p>
        </w:tc>
      </w:tr>
      <w:tr w:rsidR="002D3F14" w:rsidTr="002D3F1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19:04:020603:188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ИП Башмаков А.А.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190160054163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08.08.2023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08.08.2028</w:t>
            </w:r>
          </w:p>
        </w:tc>
      </w:tr>
      <w:tr w:rsidR="002D3F14" w:rsidTr="002D3F1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19:04:020603:193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ИП Башмаков А.А.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190160054163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19.07.2029</w:t>
            </w:r>
          </w:p>
        </w:tc>
      </w:tr>
      <w:tr w:rsidR="002D3F14" w:rsidTr="002D3F1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3F14" w:rsidTr="002D3F1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19:04:020601:31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Тожибоева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Б.Х.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1711012551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29.10.2013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29.10.2062</w:t>
            </w:r>
          </w:p>
        </w:tc>
      </w:tr>
    </w:tbl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2D3F14" w:rsidTr="002D3F1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2D3F14" w:rsidTr="002D3F1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документа</w:t>
            </w:r>
          </w:p>
        </w:tc>
      </w:tr>
      <w:tr w:rsidR="002D3F14" w:rsidTr="002D3F1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14" w:rsidRDefault="002D3F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</w:tr>
      <w:tr w:rsidR="002D3F14" w:rsidTr="002D3F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</w:tr>
      <w:tr w:rsidR="002D3F14" w:rsidTr="002D3F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Новороссийского сельсовета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распоряжение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20.02.2018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14" w:rsidRDefault="002D3F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</w:tbl>
    <w:p w:rsidR="002D3F14" w:rsidRDefault="002D3F14" w:rsidP="002D3F14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D3F14" w:rsidRDefault="002D3F14" w:rsidP="002D3F14"/>
    <w:p w:rsidR="008F4CB2" w:rsidRDefault="008F4CB2"/>
    <w:sectPr w:rsidR="008F4CB2" w:rsidSect="002D3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05"/>
    <w:rsid w:val="002D3F14"/>
    <w:rsid w:val="008F4CB2"/>
    <w:rsid w:val="00D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A642-16EC-41A4-968C-610CD76E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3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2024-10-28T06:38:00Z</dcterms:created>
  <dcterms:modified xsi:type="dcterms:W3CDTF">2024-10-28T06:39:00Z</dcterms:modified>
</cp:coreProperties>
</file>