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3FE3D" w14:textId="021DFAF5" w:rsidR="0011092B" w:rsidRPr="00F87FD5" w:rsidRDefault="0011092B" w:rsidP="00F87FD5">
      <w:pPr>
        <w:widowControl w:val="0"/>
        <w:jc w:val="center"/>
        <w:rPr>
          <w:sz w:val="26"/>
          <w:szCs w:val="26"/>
        </w:rPr>
      </w:pPr>
      <w:r w:rsidRPr="00F87FD5">
        <w:rPr>
          <w:sz w:val="26"/>
          <w:szCs w:val="26"/>
        </w:rPr>
        <w:t>Российская Федерация</w:t>
      </w:r>
    </w:p>
    <w:p w14:paraId="27CD4BA5" w14:textId="77777777" w:rsidR="0011092B" w:rsidRPr="00F87FD5" w:rsidRDefault="0011092B" w:rsidP="00F87FD5">
      <w:pPr>
        <w:widowControl w:val="0"/>
        <w:jc w:val="center"/>
        <w:rPr>
          <w:sz w:val="26"/>
          <w:szCs w:val="26"/>
        </w:rPr>
      </w:pPr>
      <w:r w:rsidRPr="00F87FD5">
        <w:rPr>
          <w:sz w:val="26"/>
          <w:szCs w:val="26"/>
        </w:rPr>
        <w:t>Республика Хакасия</w:t>
      </w:r>
    </w:p>
    <w:p w14:paraId="09DBB87C" w14:textId="77777777" w:rsidR="0011092B" w:rsidRPr="00F87FD5" w:rsidRDefault="0011092B" w:rsidP="00F87FD5">
      <w:pPr>
        <w:widowControl w:val="0"/>
        <w:jc w:val="center"/>
        <w:rPr>
          <w:sz w:val="26"/>
          <w:szCs w:val="26"/>
        </w:rPr>
      </w:pPr>
      <w:r w:rsidRPr="00F87FD5">
        <w:rPr>
          <w:sz w:val="26"/>
          <w:szCs w:val="26"/>
        </w:rPr>
        <w:t>Алтайский район</w:t>
      </w:r>
    </w:p>
    <w:p w14:paraId="4D4121B9" w14:textId="23E9B52D" w:rsidR="0011092B" w:rsidRDefault="0011092B" w:rsidP="00F87FD5">
      <w:pPr>
        <w:widowControl w:val="0"/>
        <w:jc w:val="center"/>
        <w:rPr>
          <w:sz w:val="26"/>
          <w:szCs w:val="26"/>
        </w:rPr>
      </w:pPr>
      <w:r w:rsidRPr="00F87FD5">
        <w:rPr>
          <w:sz w:val="26"/>
          <w:szCs w:val="26"/>
        </w:rPr>
        <w:t xml:space="preserve">Совет депутатов </w:t>
      </w:r>
      <w:r w:rsidR="001660F1">
        <w:rPr>
          <w:sz w:val="26"/>
          <w:szCs w:val="26"/>
        </w:rPr>
        <w:t>Новороссийского</w:t>
      </w:r>
      <w:r w:rsidRPr="00F87FD5">
        <w:rPr>
          <w:sz w:val="26"/>
          <w:szCs w:val="26"/>
        </w:rPr>
        <w:t xml:space="preserve"> сельсовета</w:t>
      </w:r>
    </w:p>
    <w:p w14:paraId="57D84302" w14:textId="6EE72254" w:rsidR="000B50F5" w:rsidRPr="00F87FD5" w:rsidRDefault="000B50F5" w:rsidP="00F87FD5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Алтайского района Республики Хакасия</w:t>
      </w:r>
    </w:p>
    <w:p w14:paraId="56B78448" w14:textId="77777777" w:rsidR="0011092B" w:rsidRPr="00F87FD5" w:rsidRDefault="0011092B" w:rsidP="00F87FD5">
      <w:pPr>
        <w:jc w:val="right"/>
        <w:rPr>
          <w:sz w:val="26"/>
          <w:szCs w:val="26"/>
        </w:rPr>
      </w:pPr>
    </w:p>
    <w:p w14:paraId="595AA256" w14:textId="77777777" w:rsidR="0011092B" w:rsidRPr="00F87FD5" w:rsidRDefault="0011092B" w:rsidP="00F87FD5">
      <w:pPr>
        <w:widowControl w:val="0"/>
        <w:shd w:val="clear" w:color="auto" w:fill="FFFFFF"/>
        <w:ind w:right="518"/>
        <w:jc w:val="center"/>
        <w:rPr>
          <w:caps/>
          <w:sz w:val="26"/>
          <w:szCs w:val="26"/>
        </w:rPr>
      </w:pPr>
    </w:p>
    <w:p w14:paraId="05129177" w14:textId="77777777" w:rsidR="0011092B" w:rsidRPr="00F87FD5" w:rsidRDefault="0011092B" w:rsidP="00F87FD5">
      <w:pPr>
        <w:widowControl w:val="0"/>
        <w:jc w:val="center"/>
        <w:rPr>
          <w:sz w:val="26"/>
          <w:szCs w:val="26"/>
        </w:rPr>
      </w:pPr>
      <w:r w:rsidRPr="00F87FD5">
        <w:rPr>
          <w:sz w:val="26"/>
          <w:szCs w:val="26"/>
        </w:rPr>
        <w:t>РЕШЕНИЕ</w:t>
      </w:r>
    </w:p>
    <w:p w14:paraId="34633C00" w14:textId="77777777" w:rsidR="0011092B" w:rsidRPr="00F87FD5" w:rsidRDefault="0011092B" w:rsidP="00F87FD5">
      <w:pPr>
        <w:widowControl w:val="0"/>
        <w:rPr>
          <w:sz w:val="26"/>
          <w:szCs w:val="26"/>
        </w:rPr>
      </w:pPr>
    </w:p>
    <w:p w14:paraId="5E01A790" w14:textId="124FF009" w:rsidR="0011092B" w:rsidRPr="00F87FD5" w:rsidRDefault="00836530" w:rsidP="00F87FD5">
      <w:pPr>
        <w:widowControl w:val="0"/>
        <w:rPr>
          <w:sz w:val="26"/>
          <w:szCs w:val="26"/>
        </w:rPr>
      </w:pPr>
      <w:r>
        <w:rPr>
          <w:sz w:val="26"/>
          <w:szCs w:val="26"/>
        </w:rPr>
        <w:t>24.12</w:t>
      </w:r>
      <w:r w:rsidR="001660F1">
        <w:rPr>
          <w:sz w:val="26"/>
          <w:szCs w:val="26"/>
        </w:rPr>
        <w:t>.202</w:t>
      </w:r>
      <w:r w:rsidR="000B50F5">
        <w:rPr>
          <w:sz w:val="26"/>
          <w:szCs w:val="26"/>
        </w:rPr>
        <w:t>4</w:t>
      </w:r>
      <w:r w:rsidR="0011092B" w:rsidRPr="00F87FD5">
        <w:rPr>
          <w:sz w:val="26"/>
          <w:szCs w:val="26"/>
        </w:rPr>
        <w:t xml:space="preserve">                                                             </w:t>
      </w:r>
      <w:r w:rsidR="00D24CA8">
        <w:rPr>
          <w:sz w:val="26"/>
          <w:szCs w:val="26"/>
        </w:rPr>
        <w:t xml:space="preserve">                      </w:t>
      </w:r>
      <w:r w:rsidR="000A0A96">
        <w:rPr>
          <w:sz w:val="26"/>
          <w:szCs w:val="26"/>
        </w:rPr>
        <w:t xml:space="preserve"> </w:t>
      </w:r>
      <w:r w:rsidR="001660F1">
        <w:rPr>
          <w:sz w:val="26"/>
          <w:szCs w:val="26"/>
        </w:rPr>
        <w:t xml:space="preserve">                            </w:t>
      </w:r>
      <w:r w:rsidR="000A0A96">
        <w:rPr>
          <w:sz w:val="26"/>
          <w:szCs w:val="26"/>
        </w:rPr>
        <w:t xml:space="preserve">    </w:t>
      </w:r>
      <w:r w:rsidR="00DA0B0D">
        <w:rPr>
          <w:sz w:val="26"/>
          <w:szCs w:val="26"/>
        </w:rPr>
        <w:t xml:space="preserve"> </w:t>
      </w:r>
      <w:r w:rsidR="00E37142">
        <w:rPr>
          <w:sz w:val="26"/>
          <w:szCs w:val="26"/>
        </w:rPr>
        <w:t xml:space="preserve">№  </w:t>
      </w:r>
      <w:r>
        <w:rPr>
          <w:sz w:val="26"/>
          <w:szCs w:val="26"/>
        </w:rPr>
        <w:t>67</w:t>
      </w:r>
    </w:p>
    <w:p w14:paraId="008617CF" w14:textId="77777777" w:rsidR="000A0A96" w:rsidRDefault="000A0A96" w:rsidP="00F87FD5">
      <w:pPr>
        <w:widowControl w:val="0"/>
        <w:jc w:val="center"/>
        <w:rPr>
          <w:sz w:val="26"/>
          <w:szCs w:val="26"/>
        </w:rPr>
      </w:pPr>
    </w:p>
    <w:p w14:paraId="334C012B" w14:textId="77777777" w:rsidR="0011092B" w:rsidRPr="00F87FD5" w:rsidRDefault="0011092B" w:rsidP="00F87FD5">
      <w:pPr>
        <w:widowControl w:val="0"/>
        <w:jc w:val="center"/>
        <w:rPr>
          <w:sz w:val="26"/>
          <w:szCs w:val="26"/>
        </w:rPr>
      </w:pPr>
      <w:r w:rsidRPr="00F87FD5">
        <w:rPr>
          <w:sz w:val="26"/>
          <w:szCs w:val="26"/>
        </w:rPr>
        <w:t xml:space="preserve">с. </w:t>
      </w:r>
      <w:r w:rsidR="004B7554">
        <w:rPr>
          <w:sz w:val="26"/>
          <w:szCs w:val="26"/>
        </w:rPr>
        <w:t>Новороссийское</w:t>
      </w:r>
    </w:p>
    <w:p w14:paraId="05D5A578" w14:textId="77777777" w:rsidR="0011092B" w:rsidRPr="00F87FD5" w:rsidRDefault="0011092B" w:rsidP="00F87FD5">
      <w:pPr>
        <w:widowControl w:val="0"/>
        <w:jc w:val="center"/>
        <w:rPr>
          <w:sz w:val="26"/>
          <w:szCs w:val="26"/>
        </w:rPr>
      </w:pPr>
    </w:p>
    <w:p w14:paraId="70399936" w14:textId="77777777" w:rsidR="00F517C3" w:rsidRDefault="004B7554" w:rsidP="004B7554">
      <w:pPr>
        <w:widowControl w:val="0"/>
        <w:tabs>
          <w:tab w:val="left" w:pos="3780"/>
        </w:tabs>
        <w:ind w:right="453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Style w:val="ab"/>
        <w:tblW w:w="10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940"/>
      </w:tblGrid>
      <w:tr w:rsidR="00F517C3" w:rsidRPr="00BC7D73" w14:paraId="656F1147" w14:textId="77777777" w:rsidTr="00E37142">
        <w:tc>
          <w:tcPr>
            <w:tcW w:w="4644" w:type="dxa"/>
          </w:tcPr>
          <w:p w14:paraId="6CB7A00B" w14:textId="5D930B0E" w:rsidR="00F517C3" w:rsidRPr="00C91322" w:rsidRDefault="000B50F5" w:rsidP="0079425B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 внесении изменений в </w:t>
            </w:r>
            <w:bookmarkStart w:id="0" w:name="_Hlk184897006"/>
            <w:r w:rsidR="00BF1851">
              <w:rPr>
                <w:color w:val="000000"/>
                <w:sz w:val="26"/>
                <w:szCs w:val="26"/>
              </w:rPr>
              <w:t xml:space="preserve">решение Совета депутатов Новороссийского сельсовета от 28.06.2023 № 28 «Об утверждении </w:t>
            </w:r>
            <w:r>
              <w:rPr>
                <w:color w:val="000000"/>
                <w:sz w:val="26"/>
                <w:szCs w:val="26"/>
              </w:rPr>
              <w:t>П</w:t>
            </w:r>
            <w:r w:rsidR="00823AE9" w:rsidRPr="00C91322">
              <w:rPr>
                <w:color w:val="000000"/>
                <w:sz w:val="26"/>
                <w:szCs w:val="26"/>
              </w:rPr>
              <w:t>оря</w:t>
            </w:r>
            <w:r>
              <w:rPr>
                <w:color w:val="000000"/>
                <w:sz w:val="26"/>
                <w:szCs w:val="26"/>
              </w:rPr>
              <w:t>д</w:t>
            </w:r>
            <w:r w:rsidR="00BF1851">
              <w:rPr>
                <w:color w:val="000000"/>
                <w:sz w:val="26"/>
                <w:szCs w:val="26"/>
              </w:rPr>
              <w:t>ка</w:t>
            </w:r>
            <w:r w:rsidR="00823AE9" w:rsidRPr="00C91322">
              <w:rPr>
                <w:color w:val="000000"/>
                <w:sz w:val="26"/>
                <w:szCs w:val="26"/>
              </w:rPr>
              <w:t xml:space="preserve"> </w:t>
            </w:r>
            <w:r w:rsidR="00E90453" w:rsidRPr="00F70AC5">
              <w:rPr>
                <w:color w:val="000000"/>
                <w:sz w:val="26"/>
                <w:szCs w:val="26"/>
              </w:rPr>
              <w:t>установления, выплаты и перерасчета размера ежемесячной денежной выплаты после выхода главы поселения на страховую пенсию</w:t>
            </w:r>
            <w:r w:rsidR="00BF1851">
              <w:rPr>
                <w:color w:val="000000"/>
                <w:sz w:val="26"/>
                <w:szCs w:val="26"/>
              </w:rPr>
              <w:t>»</w:t>
            </w:r>
            <w:bookmarkEnd w:id="0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940" w:type="dxa"/>
          </w:tcPr>
          <w:p w14:paraId="5B83AC1F" w14:textId="77777777" w:rsidR="00F517C3" w:rsidRPr="00BC7D73" w:rsidRDefault="00F517C3" w:rsidP="00F87FD5">
            <w:pPr>
              <w:widowControl w:val="0"/>
              <w:ind w:right="4535"/>
              <w:jc w:val="both"/>
              <w:rPr>
                <w:sz w:val="26"/>
                <w:szCs w:val="26"/>
              </w:rPr>
            </w:pPr>
          </w:p>
        </w:tc>
      </w:tr>
    </w:tbl>
    <w:p w14:paraId="70F6BFD6" w14:textId="77777777" w:rsidR="00F517C3" w:rsidRPr="00BC7D73" w:rsidRDefault="00F517C3" w:rsidP="00F87FD5">
      <w:pPr>
        <w:widowControl w:val="0"/>
        <w:ind w:right="4535"/>
        <w:jc w:val="both"/>
        <w:rPr>
          <w:sz w:val="26"/>
          <w:szCs w:val="26"/>
        </w:rPr>
      </w:pPr>
    </w:p>
    <w:p w14:paraId="452A55ED" w14:textId="77777777" w:rsidR="0011092B" w:rsidRPr="00BC7D73" w:rsidRDefault="0011092B" w:rsidP="00466339">
      <w:pPr>
        <w:widowControl w:val="0"/>
        <w:shd w:val="clear" w:color="auto" w:fill="FFFFFF"/>
        <w:tabs>
          <w:tab w:val="left" w:leader="underscore" w:pos="2179"/>
        </w:tabs>
        <w:spacing w:line="276" w:lineRule="auto"/>
        <w:ind w:left="10"/>
        <w:jc w:val="center"/>
        <w:rPr>
          <w:color w:val="000000"/>
          <w:spacing w:val="-1"/>
          <w:sz w:val="26"/>
          <w:szCs w:val="26"/>
        </w:rPr>
      </w:pPr>
    </w:p>
    <w:p w14:paraId="042F2F35" w14:textId="5A77B51C" w:rsidR="0011092B" w:rsidRPr="006F6F5B" w:rsidRDefault="00BF1851" w:rsidP="00A338D2">
      <w:pPr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Рассмотрев заключение Министерства по делам юстиции и региональной безопасности Республики Хакасия от 24.09.2023 № 250-007/342, в целях приведения нормативного правового акта в соответствие с законодательством Российской Федерации, руководствуясь</w:t>
      </w:r>
      <w:r w:rsidR="0011092B" w:rsidRPr="006F6F5B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11092B" w:rsidRPr="006F6F5B">
        <w:rPr>
          <w:spacing w:val="-1"/>
          <w:sz w:val="26"/>
          <w:szCs w:val="26"/>
        </w:rPr>
        <w:t>Устав</w:t>
      </w:r>
      <w:r>
        <w:rPr>
          <w:spacing w:val="-1"/>
          <w:sz w:val="26"/>
          <w:szCs w:val="26"/>
        </w:rPr>
        <w:t xml:space="preserve">ом сельского поселения </w:t>
      </w:r>
      <w:r w:rsidR="001660F1">
        <w:rPr>
          <w:spacing w:val="-1"/>
          <w:sz w:val="26"/>
          <w:szCs w:val="26"/>
        </w:rPr>
        <w:t>Новороссийск</w:t>
      </w:r>
      <w:r>
        <w:rPr>
          <w:spacing w:val="-1"/>
          <w:sz w:val="26"/>
          <w:szCs w:val="26"/>
        </w:rPr>
        <w:t>ого</w:t>
      </w:r>
      <w:r w:rsidR="001660F1">
        <w:rPr>
          <w:spacing w:val="-1"/>
          <w:sz w:val="26"/>
          <w:szCs w:val="26"/>
        </w:rPr>
        <w:t xml:space="preserve"> </w:t>
      </w:r>
      <w:r w:rsidR="0011092B" w:rsidRPr="006F6F5B">
        <w:rPr>
          <w:spacing w:val="-1"/>
          <w:sz w:val="26"/>
          <w:szCs w:val="26"/>
        </w:rPr>
        <w:t>сельсовет</w:t>
      </w:r>
      <w:r>
        <w:rPr>
          <w:spacing w:val="-1"/>
          <w:sz w:val="26"/>
          <w:szCs w:val="26"/>
        </w:rPr>
        <w:t>а Алтайского муниципального района Республики Хакасия</w:t>
      </w:r>
      <w:r w:rsidR="0011092B" w:rsidRPr="006F6F5B">
        <w:rPr>
          <w:spacing w:val="-1"/>
          <w:sz w:val="26"/>
          <w:szCs w:val="26"/>
        </w:rPr>
        <w:t xml:space="preserve">, Совет депутатов </w:t>
      </w:r>
      <w:r w:rsidR="001660F1">
        <w:rPr>
          <w:spacing w:val="-1"/>
          <w:sz w:val="26"/>
          <w:szCs w:val="26"/>
        </w:rPr>
        <w:t>Новороссийского сельсовета</w:t>
      </w:r>
      <w:r>
        <w:rPr>
          <w:spacing w:val="-1"/>
          <w:sz w:val="26"/>
          <w:szCs w:val="26"/>
        </w:rPr>
        <w:t xml:space="preserve"> Алтайского района Республики Хакасия</w:t>
      </w:r>
    </w:p>
    <w:p w14:paraId="2132AA05" w14:textId="77777777" w:rsidR="0011092B" w:rsidRPr="00BC7D73" w:rsidRDefault="0011092B" w:rsidP="00F87FD5">
      <w:pPr>
        <w:ind w:right="-26"/>
        <w:jc w:val="center"/>
        <w:rPr>
          <w:sz w:val="26"/>
          <w:szCs w:val="26"/>
        </w:rPr>
      </w:pPr>
    </w:p>
    <w:p w14:paraId="2FB14A46" w14:textId="77777777" w:rsidR="0011092B" w:rsidRPr="00BC7D73" w:rsidRDefault="0011092B" w:rsidP="00F87FD5">
      <w:pPr>
        <w:widowControl w:val="0"/>
        <w:shd w:val="clear" w:color="auto" w:fill="FFFFFF"/>
        <w:tabs>
          <w:tab w:val="left" w:leader="underscore" w:pos="2179"/>
        </w:tabs>
        <w:ind w:left="10" w:firstLine="710"/>
        <w:jc w:val="center"/>
        <w:rPr>
          <w:sz w:val="26"/>
          <w:szCs w:val="26"/>
        </w:rPr>
      </w:pPr>
      <w:r w:rsidRPr="00BC7D73">
        <w:rPr>
          <w:sz w:val="26"/>
          <w:szCs w:val="26"/>
        </w:rPr>
        <w:t>РЕШИЛ:</w:t>
      </w:r>
    </w:p>
    <w:p w14:paraId="3F7B2BB5" w14:textId="77777777" w:rsidR="002E3E28" w:rsidRDefault="002E3E28" w:rsidP="002E3E28">
      <w:pPr>
        <w:shd w:val="clear" w:color="auto" w:fill="FFFFFF"/>
        <w:jc w:val="both"/>
        <w:rPr>
          <w:sz w:val="26"/>
          <w:szCs w:val="26"/>
        </w:rPr>
      </w:pPr>
    </w:p>
    <w:p w14:paraId="3207A9F8" w14:textId="6B104B8F" w:rsidR="00BF1851" w:rsidRDefault="00BF1851" w:rsidP="00910543">
      <w:pPr>
        <w:pStyle w:val="a8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F1851">
        <w:rPr>
          <w:rFonts w:ascii="Times New Roman" w:hAnsi="Times New Roman"/>
          <w:bCs/>
          <w:color w:val="000000"/>
          <w:sz w:val="26"/>
          <w:szCs w:val="26"/>
        </w:rPr>
        <w:t xml:space="preserve">Внести в </w:t>
      </w:r>
      <w:r w:rsidRPr="00BF1851">
        <w:rPr>
          <w:rFonts w:ascii="Times New Roman" w:hAnsi="Times New Roman"/>
          <w:color w:val="000000"/>
          <w:sz w:val="26"/>
          <w:szCs w:val="26"/>
        </w:rPr>
        <w:t>решение Совета депутатов Новороссийского сельсовета от 28.06.2023 № 28 «Об утверждении Порядка установления, выплаты и перерасчета размера ежемесячной денежной выплаты после выхода главы поселения на страховую пенсию»</w:t>
      </w:r>
      <w:r>
        <w:rPr>
          <w:rFonts w:ascii="Times New Roman" w:hAnsi="Times New Roman"/>
          <w:sz w:val="26"/>
          <w:szCs w:val="26"/>
        </w:rPr>
        <w:t xml:space="preserve"> следующие изменения: </w:t>
      </w:r>
    </w:p>
    <w:p w14:paraId="6B2F9D31" w14:textId="596FCCA8" w:rsidR="00BF1851" w:rsidRPr="00BF1851" w:rsidRDefault="00BF1851" w:rsidP="00BF1851">
      <w:pPr>
        <w:pStyle w:val="a8"/>
        <w:numPr>
          <w:ilvl w:val="1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Пункт 3 </w:t>
      </w:r>
      <w:r w:rsidRPr="00BF1851">
        <w:rPr>
          <w:rFonts w:ascii="Times New Roman" w:hAnsi="Times New Roman"/>
          <w:color w:val="000000"/>
          <w:sz w:val="26"/>
          <w:szCs w:val="26"/>
        </w:rPr>
        <w:t>решени</w:t>
      </w:r>
      <w:r>
        <w:rPr>
          <w:rFonts w:ascii="Times New Roman" w:hAnsi="Times New Roman"/>
          <w:color w:val="000000"/>
          <w:sz w:val="26"/>
          <w:szCs w:val="26"/>
        </w:rPr>
        <w:t>я</w:t>
      </w:r>
      <w:r w:rsidRPr="00BF1851">
        <w:rPr>
          <w:rFonts w:ascii="Times New Roman" w:hAnsi="Times New Roman"/>
          <w:color w:val="000000"/>
          <w:sz w:val="26"/>
          <w:szCs w:val="26"/>
        </w:rPr>
        <w:t xml:space="preserve"> Совета депутатов Новороссийского сельсовета от 28.06.2023 № 28 «Об утверждении Порядка установления, выплаты и перерасчета размера ежемесячной денежной выплаты после выхода главы поселения на страховую пенсию»</w:t>
      </w:r>
      <w:r>
        <w:rPr>
          <w:rFonts w:ascii="Times New Roman" w:hAnsi="Times New Roman"/>
          <w:color w:val="000000"/>
          <w:sz w:val="26"/>
          <w:szCs w:val="26"/>
        </w:rPr>
        <w:t xml:space="preserve"> изложить в новой редакции:</w:t>
      </w:r>
    </w:p>
    <w:p w14:paraId="310B3D65" w14:textId="0B30118C" w:rsidR="00BF1851" w:rsidRDefault="00BF1851" w:rsidP="00BF1851">
      <w:pPr>
        <w:pStyle w:val="a8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BF1851">
        <w:rPr>
          <w:rFonts w:ascii="Times New Roman" w:hAnsi="Times New Roman"/>
          <w:sz w:val="26"/>
          <w:szCs w:val="26"/>
        </w:rPr>
        <w:t>3.</w:t>
      </w:r>
      <w:r w:rsidRPr="00BF1851">
        <w:rPr>
          <w:rFonts w:ascii="Times New Roman" w:hAnsi="Times New Roman"/>
          <w:sz w:val="26"/>
          <w:szCs w:val="26"/>
        </w:rPr>
        <w:tab/>
        <w:t xml:space="preserve">Настоящее Решение вступает в силу после его </w:t>
      </w:r>
      <w:r>
        <w:rPr>
          <w:rFonts w:ascii="Times New Roman" w:hAnsi="Times New Roman"/>
          <w:sz w:val="26"/>
          <w:szCs w:val="26"/>
        </w:rPr>
        <w:t>официального о</w:t>
      </w:r>
      <w:r w:rsidRPr="00BF1851">
        <w:rPr>
          <w:rFonts w:ascii="Times New Roman" w:hAnsi="Times New Roman"/>
          <w:sz w:val="26"/>
          <w:szCs w:val="26"/>
        </w:rPr>
        <w:t>публикования</w:t>
      </w:r>
      <w:r>
        <w:rPr>
          <w:rFonts w:ascii="Times New Roman" w:hAnsi="Times New Roman"/>
          <w:sz w:val="26"/>
          <w:szCs w:val="26"/>
        </w:rPr>
        <w:t xml:space="preserve"> (</w:t>
      </w:r>
      <w:r w:rsidRPr="00BF1851">
        <w:rPr>
          <w:rFonts w:ascii="Times New Roman" w:hAnsi="Times New Roman"/>
          <w:sz w:val="26"/>
          <w:szCs w:val="26"/>
        </w:rPr>
        <w:t>обнародования</w:t>
      </w:r>
      <w:r>
        <w:rPr>
          <w:rFonts w:ascii="Times New Roman" w:hAnsi="Times New Roman"/>
          <w:sz w:val="26"/>
          <w:szCs w:val="26"/>
        </w:rPr>
        <w:t>)</w:t>
      </w:r>
      <w:r w:rsidRPr="00BF185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»;</w:t>
      </w:r>
    </w:p>
    <w:p w14:paraId="25FDDB0A" w14:textId="27CB9DE1" w:rsidR="0001532A" w:rsidRDefault="0001532A" w:rsidP="0001532A">
      <w:pPr>
        <w:pStyle w:val="a8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1532A">
        <w:rPr>
          <w:rFonts w:ascii="Times New Roman" w:hAnsi="Times New Roman"/>
          <w:bCs/>
          <w:sz w:val="26"/>
          <w:szCs w:val="26"/>
        </w:rPr>
        <w:t xml:space="preserve">Порядок </w:t>
      </w:r>
      <w:r w:rsidRPr="0001532A">
        <w:rPr>
          <w:rFonts w:ascii="Times New Roman" w:hAnsi="Times New Roman"/>
          <w:color w:val="000000"/>
          <w:sz w:val="26"/>
          <w:szCs w:val="26"/>
        </w:rPr>
        <w:t>установления, выплаты и перерасчета размера ежемесячной денежной выплаты после выхода главы поселения на страховую пенсию</w:t>
      </w:r>
      <w:r>
        <w:rPr>
          <w:rFonts w:ascii="Times New Roman" w:hAnsi="Times New Roman"/>
          <w:color w:val="000000"/>
          <w:sz w:val="26"/>
          <w:szCs w:val="26"/>
        </w:rPr>
        <w:t xml:space="preserve">, утвержденный решением Совета депутатов Новороссийского сельсовета от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>28.06.2023 № 28 (далее – Порядок) дополнить приложением 1 следующего содержания:</w:t>
      </w:r>
    </w:p>
    <w:p w14:paraId="4974878C" w14:textId="1AE47E24" w:rsidR="0001532A" w:rsidRDefault="0001532A" w:rsidP="0001532A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«Приложение 1 </w:t>
      </w:r>
    </w:p>
    <w:p w14:paraId="4C563665" w14:textId="77777777" w:rsidR="0001532A" w:rsidRDefault="0001532A" w:rsidP="0001532A">
      <w:pPr>
        <w:pStyle w:val="a8"/>
        <w:autoSpaceDE w:val="0"/>
        <w:autoSpaceDN w:val="0"/>
        <w:adjustRightInd w:val="0"/>
        <w:ind w:left="0" w:firstLine="709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Главе Новороссийского сельсовета</w:t>
      </w:r>
    </w:p>
    <w:p w14:paraId="684D9037" w14:textId="77777777" w:rsidR="0001532A" w:rsidRDefault="0001532A" w:rsidP="0001532A">
      <w:pPr>
        <w:pStyle w:val="a8"/>
        <w:autoSpaceDE w:val="0"/>
        <w:autoSpaceDN w:val="0"/>
        <w:adjustRightInd w:val="0"/>
        <w:ind w:left="0" w:firstLine="709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Алтайского района Республики Хакасия</w:t>
      </w:r>
    </w:p>
    <w:p w14:paraId="5840DCEC" w14:textId="77777777" w:rsidR="0001532A" w:rsidRDefault="0001532A" w:rsidP="0001532A">
      <w:pPr>
        <w:pStyle w:val="a8"/>
        <w:autoSpaceDE w:val="0"/>
        <w:autoSpaceDN w:val="0"/>
        <w:adjustRightInd w:val="0"/>
        <w:ind w:left="0" w:firstLine="709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____________________________</w:t>
      </w:r>
    </w:p>
    <w:p w14:paraId="48DE87B9" w14:textId="77777777" w:rsidR="0001532A" w:rsidRDefault="0001532A" w:rsidP="0001532A">
      <w:pPr>
        <w:pStyle w:val="a8"/>
        <w:autoSpaceDE w:val="0"/>
        <w:autoSpaceDN w:val="0"/>
        <w:adjustRightInd w:val="0"/>
        <w:ind w:left="0" w:firstLine="709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____________________________</w:t>
      </w:r>
    </w:p>
    <w:p w14:paraId="26896923" w14:textId="77777777" w:rsidR="0001532A" w:rsidRDefault="0001532A" w:rsidP="0001532A">
      <w:pPr>
        <w:pStyle w:val="a8"/>
        <w:autoSpaceDE w:val="0"/>
        <w:autoSpaceDN w:val="0"/>
        <w:adjustRightInd w:val="0"/>
        <w:ind w:left="0" w:firstLine="709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____________________________,</w:t>
      </w:r>
    </w:p>
    <w:p w14:paraId="78421686" w14:textId="28A64B26" w:rsidR="0001532A" w:rsidRDefault="0001532A" w:rsidP="0001532A">
      <w:pPr>
        <w:pStyle w:val="a8"/>
        <w:autoSpaceDE w:val="0"/>
        <w:autoSpaceDN w:val="0"/>
        <w:adjustRightInd w:val="0"/>
        <w:ind w:left="0" w:firstLine="709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проживающего по адресу:</w:t>
      </w:r>
    </w:p>
    <w:p w14:paraId="381D9348" w14:textId="0E9DC554" w:rsidR="0001532A" w:rsidRDefault="0001532A" w:rsidP="0001532A">
      <w:pPr>
        <w:pStyle w:val="a8"/>
        <w:autoSpaceDE w:val="0"/>
        <w:autoSpaceDN w:val="0"/>
        <w:adjustRightInd w:val="0"/>
        <w:ind w:left="0" w:firstLine="709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_____________________________</w:t>
      </w:r>
    </w:p>
    <w:p w14:paraId="55A7D6CB" w14:textId="530B2D67" w:rsidR="0001532A" w:rsidRDefault="0001532A" w:rsidP="0001532A">
      <w:pPr>
        <w:pStyle w:val="a8"/>
        <w:autoSpaceDE w:val="0"/>
        <w:autoSpaceDN w:val="0"/>
        <w:adjustRightInd w:val="0"/>
        <w:ind w:left="0" w:firstLine="709"/>
        <w:jc w:val="right"/>
        <w:rPr>
          <w:rFonts w:ascii="Times New Roman" w:hAnsi="Times New Roman"/>
          <w:bCs/>
          <w:sz w:val="26"/>
          <w:szCs w:val="26"/>
        </w:rPr>
      </w:pPr>
    </w:p>
    <w:p w14:paraId="6ED99764" w14:textId="2C91C267" w:rsidR="0001532A" w:rsidRDefault="0001532A" w:rsidP="0001532A">
      <w:pPr>
        <w:pStyle w:val="a8"/>
        <w:autoSpaceDE w:val="0"/>
        <w:autoSpaceDN w:val="0"/>
        <w:adjustRightInd w:val="0"/>
        <w:ind w:left="0" w:firstLine="709"/>
        <w:jc w:val="right"/>
        <w:rPr>
          <w:rFonts w:ascii="Times New Roman" w:hAnsi="Times New Roman"/>
          <w:bCs/>
          <w:sz w:val="26"/>
          <w:szCs w:val="26"/>
        </w:rPr>
      </w:pPr>
    </w:p>
    <w:p w14:paraId="6EDBB29F" w14:textId="7C504F59" w:rsidR="0001532A" w:rsidRDefault="0001532A" w:rsidP="0001532A">
      <w:pPr>
        <w:pStyle w:val="a8"/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Заявление.</w:t>
      </w:r>
    </w:p>
    <w:p w14:paraId="1050B8F9" w14:textId="77777777" w:rsidR="0001532A" w:rsidRPr="0001532A" w:rsidRDefault="0001532A" w:rsidP="0001532A">
      <w:pPr>
        <w:pStyle w:val="ConsPlusNormal"/>
      </w:pPr>
      <w:r w:rsidRPr="0001532A">
        <w:t>Прошу установить ежемесячную денежную выплату после выхода на трудовую пенсию по старости.</w:t>
      </w:r>
    </w:p>
    <w:p w14:paraId="03D4E9B9" w14:textId="77777777" w:rsidR="0001532A" w:rsidRPr="0001532A" w:rsidRDefault="0001532A" w:rsidP="0001532A">
      <w:pPr>
        <w:pStyle w:val="ConsPlusNormal"/>
      </w:pPr>
    </w:p>
    <w:p w14:paraId="1A1719B4" w14:textId="63E0CF8D" w:rsidR="0001532A" w:rsidRPr="0001532A" w:rsidRDefault="0001532A" w:rsidP="0001532A">
      <w:pPr>
        <w:pStyle w:val="ConsPlusNormal"/>
      </w:pPr>
      <w:r w:rsidRPr="0001532A">
        <w:t>«___» ________________20__ г.                                    ____________/___________/</w:t>
      </w:r>
      <w:r>
        <w:t>»</w:t>
      </w:r>
    </w:p>
    <w:p w14:paraId="3000FC46" w14:textId="30DAD57C" w:rsidR="0001532A" w:rsidRPr="0001532A" w:rsidRDefault="0001532A" w:rsidP="0001532A">
      <w:pPr>
        <w:pStyle w:val="a8"/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Cs/>
          <w:sz w:val="26"/>
          <w:szCs w:val="26"/>
        </w:rPr>
      </w:pPr>
    </w:p>
    <w:p w14:paraId="2AD4622F" w14:textId="465C57BA" w:rsidR="0001532A" w:rsidRDefault="0001532A" w:rsidP="0001532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Пункт 9 Порядка изложить в новой редакции:</w:t>
      </w:r>
    </w:p>
    <w:p w14:paraId="780192D9" w14:textId="7472BC67" w:rsidR="0001532A" w:rsidRPr="00AC12F4" w:rsidRDefault="0001532A" w:rsidP="0001532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AC12F4">
        <w:rPr>
          <w:sz w:val="26"/>
          <w:szCs w:val="26"/>
        </w:rPr>
        <w:t>9. При установлении обстоятельств, препятствующих установлению ежемесячной выплаты, лицо, претендующее на назначение указанной выплаты, в течение семи рабочих дней с даты установления таких обстоятельств письменно информируется специалистом администрации Новороссийского сельсовета</w:t>
      </w:r>
      <w:r w:rsidRPr="00AC12F4">
        <w:rPr>
          <w:i/>
          <w:sz w:val="26"/>
          <w:szCs w:val="26"/>
        </w:rPr>
        <w:t xml:space="preserve"> </w:t>
      </w:r>
      <w:r w:rsidRPr="00AC12F4">
        <w:rPr>
          <w:sz w:val="26"/>
          <w:szCs w:val="26"/>
        </w:rPr>
        <w:t>о причинах отказа в установлении ежемесячной выплаты.</w:t>
      </w:r>
    </w:p>
    <w:p w14:paraId="6F6B7B1A" w14:textId="77777777" w:rsidR="0001532A" w:rsidRPr="00AC12F4" w:rsidRDefault="0001532A" w:rsidP="0001532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AC12F4">
        <w:rPr>
          <w:sz w:val="26"/>
          <w:szCs w:val="26"/>
        </w:rPr>
        <w:t>Исчерпывающий перечень оснований для отказа в установлении и выплате ежемесячной выплаты:</w:t>
      </w:r>
    </w:p>
    <w:p w14:paraId="095E806C" w14:textId="54F4FB00" w:rsidR="0001532A" w:rsidRPr="00011969" w:rsidRDefault="0001532A" w:rsidP="0001532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11969">
        <w:rPr>
          <w:sz w:val="26"/>
          <w:szCs w:val="26"/>
        </w:rPr>
        <w:t xml:space="preserve">- отсутствие условий, установленных </w:t>
      </w:r>
      <w:r w:rsidR="00011969" w:rsidRPr="00011969">
        <w:rPr>
          <w:sz w:val="26"/>
          <w:szCs w:val="26"/>
        </w:rPr>
        <w:t>в абзаце 2 пункта 1 статьи 38.3 Устава</w:t>
      </w:r>
      <w:r w:rsidRPr="00011969">
        <w:rPr>
          <w:sz w:val="26"/>
          <w:szCs w:val="26"/>
        </w:rPr>
        <w:t xml:space="preserve"> </w:t>
      </w:r>
      <w:r w:rsidR="00011969" w:rsidRPr="00011969">
        <w:rPr>
          <w:sz w:val="26"/>
          <w:szCs w:val="26"/>
        </w:rPr>
        <w:t>сельского поселения</w:t>
      </w:r>
      <w:r w:rsidRPr="00011969">
        <w:rPr>
          <w:sz w:val="26"/>
          <w:szCs w:val="26"/>
        </w:rPr>
        <w:t xml:space="preserve"> Новороссийск</w:t>
      </w:r>
      <w:r w:rsidR="00011969" w:rsidRPr="00011969">
        <w:rPr>
          <w:sz w:val="26"/>
          <w:szCs w:val="26"/>
        </w:rPr>
        <w:t>ого</w:t>
      </w:r>
      <w:r w:rsidRPr="00011969">
        <w:rPr>
          <w:sz w:val="26"/>
          <w:szCs w:val="26"/>
        </w:rPr>
        <w:t xml:space="preserve"> сельсовет</w:t>
      </w:r>
      <w:r w:rsidR="00011969" w:rsidRPr="00011969">
        <w:rPr>
          <w:sz w:val="26"/>
          <w:szCs w:val="26"/>
        </w:rPr>
        <w:t>а Алтайского муниципального района Республики Хакасия</w:t>
      </w:r>
      <w:r w:rsidRPr="00011969">
        <w:rPr>
          <w:sz w:val="26"/>
          <w:szCs w:val="26"/>
        </w:rPr>
        <w:t>;</w:t>
      </w:r>
    </w:p>
    <w:p w14:paraId="5C6F029A" w14:textId="6964A7C3" w:rsidR="0001532A" w:rsidRPr="00AC12F4" w:rsidRDefault="0001532A" w:rsidP="000153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12F4">
        <w:rPr>
          <w:sz w:val="26"/>
          <w:szCs w:val="26"/>
        </w:rPr>
        <w:t>- непредставление документов, указанных в пункте 4 настоящего Порядка.</w:t>
      </w:r>
      <w:r w:rsidR="00011969">
        <w:rPr>
          <w:sz w:val="26"/>
          <w:szCs w:val="26"/>
        </w:rPr>
        <w:t>».</w:t>
      </w:r>
    </w:p>
    <w:p w14:paraId="733D8D3F" w14:textId="4811B0E8" w:rsidR="00397C60" w:rsidRPr="00011969" w:rsidRDefault="00397C60" w:rsidP="00011969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1" w:name="_Hlk184897141"/>
      <w:r w:rsidRPr="00011969">
        <w:rPr>
          <w:rFonts w:ascii="Times New Roman" w:hAnsi="Times New Roman"/>
          <w:sz w:val="26"/>
          <w:szCs w:val="26"/>
        </w:rPr>
        <w:t xml:space="preserve">Настоящее Решение </w:t>
      </w:r>
      <w:r w:rsidR="00011969" w:rsidRPr="00011969">
        <w:rPr>
          <w:rFonts w:ascii="Times New Roman" w:hAnsi="Times New Roman"/>
          <w:sz w:val="26"/>
          <w:szCs w:val="26"/>
        </w:rPr>
        <w:t>подлежит опубликованию и размещению на официальном сайте Администрации Новороссийского сельсовета Алтайского района Республики Хакасия в сети Интернет.</w:t>
      </w:r>
    </w:p>
    <w:bookmarkEnd w:id="1"/>
    <w:p w14:paraId="1B608D3F" w14:textId="77777777" w:rsidR="00F906BA" w:rsidRPr="006971F8" w:rsidRDefault="00F906BA" w:rsidP="004F61D6">
      <w:pPr>
        <w:contextualSpacing/>
        <w:jc w:val="both"/>
        <w:rPr>
          <w:bCs/>
          <w:sz w:val="26"/>
          <w:szCs w:val="26"/>
        </w:rPr>
      </w:pPr>
    </w:p>
    <w:p w14:paraId="0059870C" w14:textId="77777777" w:rsidR="00011969" w:rsidRDefault="004F61D6" w:rsidP="004F61D6">
      <w:pPr>
        <w:contextualSpacing/>
        <w:jc w:val="both"/>
        <w:rPr>
          <w:bCs/>
          <w:sz w:val="26"/>
          <w:szCs w:val="26"/>
        </w:rPr>
      </w:pPr>
      <w:r w:rsidRPr="006971F8">
        <w:rPr>
          <w:bCs/>
          <w:sz w:val="26"/>
          <w:szCs w:val="26"/>
        </w:rPr>
        <w:t xml:space="preserve">Глава </w:t>
      </w:r>
      <w:r w:rsidR="001660F1">
        <w:rPr>
          <w:bCs/>
          <w:sz w:val="26"/>
          <w:szCs w:val="26"/>
        </w:rPr>
        <w:t>Новороссийского сельсовета</w:t>
      </w:r>
    </w:p>
    <w:p w14:paraId="621757F7" w14:textId="2F036AEC" w:rsidR="006E3ABF" w:rsidRDefault="00011969" w:rsidP="004F61D6">
      <w:pPr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Алтайского района Республики Хакасия</w:t>
      </w:r>
      <w:r w:rsidR="001660F1">
        <w:rPr>
          <w:bCs/>
          <w:sz w:val="26"/>
          <w:szCs w:val="26"/>
        </w:rPr>
        <w:t xml:space="preserve">                                                       О.В. Абаринова</w:t>
      </w:r>
    </w:p>
    <w:p w14:paraId="349693C5" w14:textId="77777777" w:rsidR="006E3ABF" w:rsidRDefault="006E3ABF" w:rsidP="004F61D6">
      <w:pPr>
        <w:contextualSpacing/>
        <w:jc w:val="both"/>
        <w:rPr>
          <w:bCs/>
          <w:sz w:val="26"/>
          <w:szCs w:val="26"/>
        </w:rPr>
      </w:pPr>
    </w:p>
    <w:p w14:paraId="0FAFBBC5" w14:textId="77777777" w:rsidR="006E3ABF" w:rsidRDefault="006E3ABF" w:rsidP="004F61D6">
      <w:pPr>
        <w:contextualSpacing/>
        <w:jc w:val="both"/>
        <w:rPr>
          <w:bCs/>
          <w:sz w:val="26"/>
          <w:szCs w:val="26"/>
        </w:rPr>
      </w:pPr>
    </w:p>
    <w:p w14:paraId="63C327D1" w14:textId="77777777" w:rsidR="006E3ABF" w:rsidRDefault="006E3ABF" w:rsidP="004F61D6">
      <w:pPr>
        <w:contextualSpacing/>
        <w:jc w:val="both"/>
        <w:rPr>
          <w:bCs/>
          <w:sz w:val="26"/>
          <w:szCs w:val="26"/>
        </w:rPr>
      </w:pPr>
    </w:p>
    <w:p w14:paraId="50DB600E" w14:textId="77777777" w:rsidR="006E3ABF" w:rsidRDefault="006E3ABF" w:rsidP="004F61D6">
      <w:pPr>
        <w:contextualSpacing/>
        <w:jc w:val="both"/>
        <w:rPr>
          <w:bCs/>
          <w:sz w:val="26"/>
          <w:szCs w:val="26"/>
        </w:rPr>
      </w:pPr>
    </w:p>
    <w:p w14:paraId="0B00DED8" w14:textId="77777777" w:rsidR="006E3ABF" w:rsidRDefault="006E3ABF" w:rsidP="004F61D6">
      <w:pPr>
        <w:contextualSpacing/>
        <w:jc w:val="both"/>
        <w:rPr>
          <w:bCs/>
          <w:sz w:val="26"/>
          <w:szCs w:val="26"/>
        </w:rPr>
      </w:pPr>
    </w:p>
    <w:p w14:paraId="3B71AB35" w14:textId="77777777" w:rsidR="006E3ABF" w:rsidRDefault="006E3ABF" w:rsidP="004F61D6">
      <w:pPr>
        <w:contextualSpacing/>
        <w:jc w:val="both"/>
        <w:rPr>
          <w:bCs/>
          <w:sz w:val="26"/>
          <w:szCs w:val="26"/>
        </w:rPr>
      </w:pPr>
    </w:p>
    <w:sectPr w:rsidR="006E3ABF" w:rsidSect="00F1675A">
      <w:headerReference w:type="even" r:id="rId7"/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B689E" w14:textId="77777777" w:rsidR="00815221" w:rsidRDefault="00815221">
      <w:r>
        <w:separator/>
      </w:r>
    </w:p>
  </w:endnote>
  <w:endnote w:type="continuationSeparator" w:id="0">
    <w:p w14:paraId="5A9BF37E" w14:textId="77777777" w:rsidR="00815221" w:rsidRDefault="0081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7A48C" w14:textId="77777777" w:rsidR="00815221" w:rsidRDefault="00815221">
      <w:r>
        <w:separator/>
      </w:r>
    </w:p>
  </w:footnote>
  <w:footnote w:type="continuationSeparator" w:id="0">
    <w:p w14:paraId="2CDDD89A" w14:textId="77777777" w:rsidR="00815221" w:rsidRDefault="00815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8F93D" w14:textId="77777777" w:rsidR="00422CFA" w:rsidRDefault="00422CFA" w:rsidP="00C82ED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12E82CF" w14:textId="77777777" w:rsidR="00422CFA" w:rsidRDefault="00422CF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D1ECD" w14:textId="77777777" w:rsidR="00422CFA" w:rsidRPr="00380CC5" w:rsidRDefault="00422CFA" w:rsidP="00C82EDE">
    <w:pPr>
      <w:pStyle w:val="a5"/>
      <w:framePr w:wrap="around" w:vAnchor="text" w:hAnchor="margin" w:xAlign="center" w:y="1"/>
      <w:rPr>
        <w:rStyle w:val="a7"/>
        <w:sz w:val="26"/>
        <w:szCs w:val="26"/>
      </w:rPr>
    </w:pPr>
    <w:r w:rsidRPr="00380CC5">
      <w:rPr>
        <w:rStyle w:val="a7"/>
        <w:sz w:val="26"/>
        <w:szCs w:val="26"/>
      </w:rPr>
      <w:fldChar w:fldCharType="begin"/>
    </w:r>
    <w:r w:rsidRPr="00380CC5">
      <w:rPr>
        <w:rStyle w:val="a7"/>
        <w:sz w:val="26"/>
        <w:szCs w:val="26"/>
      </w:rPr>
      <w:instrText xml:space="preserve">PAGE  </w:instrText>
    </w:r>
    <w:r w:rsidRPr="00380CC5">
      <w:rPr>
        <w:rStyle w:val="a7"/>
        <w:sz w:val="26"/>
        <w:szCs w:val="26"/>
      </w:rPr>
      <w:fldChar w:fldCharType="separate"/>
    </w:r>
    <w:r w:rsidR="004B7554">
      <w:rPr>
        <w:rStyle w:val="a7"/>
        <w:noProof/>
        <w:sz w:val="26"/>
        <w:szCs w:val="26"/>
      </w:rPr>
      <w:t>4</w:t>
    </w:r>
    <w:r w:rsidRPr="00380CC5">
      <w:rPr>
        <w:rStyle w:val="a7"/>
        <w:sz w:val="26"/>
        <w:szCs w:val="26"/>
      </w:rPr>
      <w:fldChar w:fldCharType="end"/>
    </w:r>
  </w:p>
  <w:p w14:paraId="66D39562" w14:textId="77777777" w:rsidR="00422CFA" w:rsidRDefault="00422CF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34C17"/>
    <w:multiLevelType w:val="multilevel"/>
    <w:tmpl w:val="F098912C"/>
    <w:lvl w:ilvl="0">
      <w:start w:val="1"/>
      <w:numFmt w:val="decimal"/>
      <w:lvlText w:val="%1."/>
      <w:lvlJc w:val="left"/>
      <w:pPr>
        <w:ind w:left="1438" w:hanging="87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59265373"/>
    <w:multiLevelType w:val="hybridMultilevel"/>
    <w:tmpl w:val="D5721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92B"/>
    <w:rsid w:val="00003965"/>
    <w:rsid w:val="000054DD"/>
    <w:rsid w:val="000067B1"/>
    <w:rsid w:val="00011969"/>
    <w:rsid w:val="0001532A"/>
    <w:rsid w:val="0001710A"/>
    <w:rsid w:val="00017B5F"/>
    <w:rsid w:val="000279EE"/>
    <w:rsid w:val="0004463E"/>
    <w:rsid w:val="00050744"/>
    <w:rsid w:val="00060460"/>
    <w:rsid w:val="00065184"/>
    <w:rsid w:val="0006623B"/>
    <w:rsid w:val="0006624A"/>
    <w:rsid w:val="00080549"/>
    <w:rsid w:val="00086492"/>
    <w:rsid w:val="00094CDC"/>
    <w:rsid w:val="00096231"/>
    <w:rsid w:val="000A0A96"/>
    <w:rsid w:val="000A6093"/>
    <w:rsid w:val="000B21EE"/>
    <w:rsid w:val="000B50F5"/>
    <w:rsid w:val="000C7802"/>
    <w:rsid w:val="000D01C0"/>
    <w:rsid w:val="000D2D39"/>
    <w:rsid w:val="000D50BE"/>
    <w:rsid w:val="000D7B3D"/>
    <w:rsid w:val="000E5B85"/>
    <w:rsid w:val="000E5CD3"/>
    <w:rsid w:val="000F32AE"/>
    <w:rsid w:val="000F3922"/>
    <w:rsid w:val="001018A9"/>
    <w:rsid w:val="00102D06"/>
    <w:rsid w:val="0011092B"/>
    <w:rsid w:val="00120C06"/>
    <w:rsid w:val="00125244"/>
    <w:rsid w:val="00133172"/>
    <w:rsid w:val="00153937"/>
    <w:rsid w:val="00154CEB"/>
    <w:rsid w:val="00157E3C"/>
    <w:rsid w:val="001660F1"/>
    <w:rsid w:val="00170EC7"/>
    <w:rsid w:val="001948D5"/>
    <w:rsid w:val="00195DDC"/>
    <w:rsid w:val="001A0BA3"/>
    <w:rsid w:val="001B5C82"/>
    <w:rsid w:val="001C5C03"/>
    <w:rsid w:val="001D5A11"/>
    <w:rsid w:val="001D7090"/>
    <w:rsid w:val="002066C0"/>
    <w:rsid w:val="0021214B"/>
    <w:rsid w:val="00213051"/>
    <w:rsid w:val="00241397"/>
    <w:rsid w:val="00262022"/>
    <w:rsid w:val="00266448"/>
    <w:rsid w:val="00270BFD"/>
    <w:rsid w:val="00273125"/>
    <w:rsid w:val="00273D14"/>
    <w:rsid w:val="00274196"/>
    <w:rsid w:val="002872E1"/>
    <w:rsid w:val="002A0B2C"/>
    <w:rsid w:val="002A264B"/>
    <w:rsid w:val="002A44B3"/>
    <w:rsid w:val="002B5846"/>
    <w:rsid w:val="002C1259"/>
    <w:rsid w:val="002D2C5F"/>
    <w:rsid w:val="002D523E"/>
    <w:rsid w:val="002D5318"/>
    <w:rsid w:val="002D5CD9"/>
    <w:rsid w:val="002E0109"/>
    <w:rsid w:val="002E3E28"/>
    <w:rsid w:val="002F27F7"/>
    <w:rsid w:val="00300547"/>
    <w:rsid w:val="0030610F"/>
    <w:rsid w:val="003113EA"/>
    <w:rsid w:val="003379B0"/>
    <w:rsid w:val="00344D0A"/>
    <w:rsid w:val="00345594"/>
    <w:rsid w:val="00385486"/>
    <w:rsid w:val="00390391"/>
    <w:rsid w:val="00397C60"/>
    <w:rsid w:val="003D1257"/>
    <w:rsid w:val="003D223D"/>
    <w:rsid w:val="003D60C3"/>
    <w:rsid w:val="003E3F13"/>
    <w:rsid w:val="003F0531"/>
    <w:rsid w:val="003F11B7"/>
    <w:rsid w:val="00403317"/>
    <w:rsid w:val="00406DB0"/>
    <w:rsid w:val="00406FCA"/>
    <w:rsid w:val="004145C6"/>
    <w:rsid w:val="004155E3"/>
    <w:rsid w:val="00422CFA"/>
    <w:rsid w:val="00424009"/>
    <w:rsid w:val="00431B6A"/>
    <w:rsid w:val="00464F8B"/>
    <w:rsid w:val="00466339"/>
    <w:rsid w:val="0046668E"/>
    <w:rsid w:val="00466E42"/>
    <w:rsid w:val="00475ECB"/>
    <w:rsid w:val="004822E4"/>
    <w:rsid w:val="00495161"/>
    <w:rsid w:val="00495753"/>
    <w:rsid w:val="004B7554"/>
    <w:rsid w:val="004E081C"/>
    <w:rsid w:val="004E1614"/>
    <w:rsid w:val="004E2269"/>
    <w:rsid w:val="004E6429"/>
    <w:rsid w:val="004F31E4"/>
    <w:rsid w:val="004F61D6"/>
    <w:rsid w:val="0050089B"/>
    <w:rsid w:val="00523C6F"/>
    <w:rsid w:val="005241A7"/>
    <w:rsid w:val="00531623"/>
    <w:rsid w:val="0054737B"/>
    <w:rsid w:val="00556018"/>
    <w:rsid w:val="005618C5"/>
    <w:rsid w:val="00566243"/>
    <w:rsid w:val="005665DC"/>
    <w:rsid w:val="0059343C"/>
    <w:rsid w:val="00593BEA"/>
    <w:rsid w:val="0059627F"/>
    <w:rsid w:val="005A5D6B"/>
    <w:rsid w:val="005B0BEA"/>
    <w:rsid w:val="005B6952"/>
    <w:rsid w:val="005B7C0E"/>
    <w:rsid w:val="005C04A8"/>
    <w:rsid w:val="005C7C3E"/>
    <w:rsid w:val="005D1E64"/>
    <w:rsid w:val="005D7D44"/>
    <w:rsid w:val="005E642F"/>
    <w:rsid w:val="005E7A46"/>
    <w:rsid w:val="005F20B7"/>
    <w:rsid w:val="006060EB"/>
    <w:rsid w:val="00617CD1"/>
    <w:rsid w:val="00617EE9"/>
    <w:rsid w:val="00623FDF"/>
    <w:rsid w:val="00637577"/>
    <w:rsid w:val="006713B5"/>
    <w:rsid w:val="00673189"/>
    <w:rsid w:val="00677B96"/>
    <w:rsid w:val="006826E9"/>
    <w:rsid w:val="00682855"/>
    <w:rsid w:val="00685CE7"/>
    <w:rsid w:val="006971F8"/>
    <w:rsid w:val="006A4599"/>
    <w:rsid w:val="006C5875"/>
    <w:rsid w:val="006C6227"/>
    <w:rsid w:val="006E3A59"/>
    <w:rsid w:val="006E3ABF"/>
    <w:rsid w:val="006F267D"/>
    <w:rsid w:val="006F6F5B"/>
    <w:rsid w:val="006F7F61"/>
    <w:rsid w:val="007047D4"/>
    <w:rsid w:val="00714EE6"/>
    <w:rsid w:val="00720D73"/>
    <w:rsid w:val="0072695D"/>
    <w:rsid w:val="00741BDC"/>
    <w:rsid w:val="007615A1"/>
    <w:rsid w:val="00790347"/>
    <w:rsid w:val="0079425B"/>
    <w:rsid w:val="007965E5"/>
    <w:rsid w:val="00796B38"/>
    <w:rsid w:val="007A610D"/>
    <w:rsid w:val="007A69D3"/>
    <w:rsid w:val="007B43B2"/>
    <w:rsid w:val="007C6DCF"/>
    <w:rsid w:val="007C7DB1"/>
    <w:rsid w:val="007D49BA"/>
    <w:rsid w:val="007D507A"/>
    <w:rsid w:val="007D774C"/>
    <w:rsid w:val="007F3870"/>
    <w:rsid w:val="007F4244"/>
    <w:rsid w:val="00804720"/>
    <w:rsid w:val="00811242"/>
    <w:rsid w:val="00813465"/>
    <w:rsid w:val="00815221"/>
    <w:rsid w:val="008211A7"/>
    <w:rsid w:val="00821353"/>
    <w:rsid w:val="00823AE9"/>
    <w:rsid w:val="00824D42"/>
    <w:rsid w:val="0082597C"/>
    <w:rsid w:val="00831833"/>
    <w:rsid w:val="00834DD2"/>
    <w:rsid w:val="00836530"/>
    <w:rsid w:val="00847073"/>
    <w:rsid w:val="008477FF"/>
    <w:rsid w:val="008545FE"/>
    <w:rsid w:val="0086302F"/>
    <w:rsid w:val="00863A82"/>
    <w:rsid w:val="0086489C"/>
    <w:rsid w:val="00867763"/>
    <w:rsid w:val="00871E76"/>
    <w:rsid w:val="00872BA3"/>
    <w:rsid w:val="0089132C"/>
    <w:rsid w:val="00891CA1"/>
    <w:rsid w:val="00894A93"/>
    <w:rsid w:val="00895B38"/>
    <w:rsid w:val="008A4BD5"/>
    <w:rsid w:val="008A53D3"/>
    <w:rsid w:val="008B0298"/>
    <w:rsid w:val="008E6D19"/>
    <w:rsid w:val="008F218D"/>
    <w:rsid w:val="008F24D8"/>
    <w:rsid w:val="008F457F"/>
    <w:rsid w:val="00921FD8"/>
    <w:rsid w:val="009239E1"/>
    <w:rsid w:val="0092467A"/>
    <w:rsid w:val="0092690D"/>
    <w:rsid w:val="009449D7"/>
    <w:rsid w:val="00956F33"/>
    <w:rsid w:val="009765FC"/>
    <w:rsid w:val="00987A6A"/>
    <w:rsid w:val="0099003D"/>
    <w:rsid w:val="00990850"/>
    <w:rsid w:val="0099200B"/>
    <w:rsid w:val="009A2723"/>
    <w:rsid w:val="009B544C"/>
    <w:rsid w:val="009C2A9B"/>
    <w:rsid w:val="009C737B"/>
    <w:rsid w:val="009D6252"/>
    <w:rsid w:val="009E3E71"/>
    <w:rsid w:val="009E4173"/>
    <w:rsid w:val="00A00BF5"/>
    <w:rsid w:val="00A061C2"/>
    <w:rsid w:val="00A134D2"/>
    <w:rsid w:val="00A22D32"/>
    <w:rsid w:val="00A2594A"/>
    <w:rsid w:val="00A338D2"/>
    <w:rsid w:val="00A45977"/>
    <w:rsid w:val="00A55874"/>
    <w:rsid w:val="00A634AD"/>
    <w:rsid w:val="00A71258"/>
    <w:rsid w:val="00AA41EC"/>
    <w:rsid w:val="00AA7131"/>
    <w:rsid w:val="00AA795B"/>
    <w:rsid w:val="00AB2D2F"/>
    <w:rsid w:val="00AB4EF5"/>
    <w:rsid w:val="00AC12F4"/>
    <w:rsid w:val="00AF5B28"/>
    <w:rsid w:val="00AF79EC"/>
    <w:rsid w:val="00B041C6"/>
    <w:rsid w:val="00B049A2"/>
    <w:rsid w:val="00B20741"/>
    <w:rsid w:val="00B21083"/>
    <w:rsid w:val="00B317BA"/>
    <w:rsid w:val="00B32D85"/>
    <w:rsid w:val="00B41086"/>
    <w:rsid w:val="00B4683C"/>
    <w:rsid w:val="00B5365C"/>
    <w:rsid w:val="00B65DD3"/>
    <w:rsid w:val="00B7235A"/>
    <w:rsid w:val="00B81800"/>
    <w:rsid w:val="00B846BD"/>
    <w:rsid w:val="00B85384"/>
    <w:rsid w:val="00B86D54"/>
    <w:rsid w:val="00BA4172"/>
    <w:rsid w:val="00BA5AAE"/>
    <w:rsid w:val="00BC19B8"/>
    <w:rsid w:val="00BC7D73"/>
    <w:rsid w:val="00BD4884"/>
    <w:rsid w:val="00BE7823"/>
    <w:rsid w:val="00BF1851"/>
    <w:rsid w:val="00BF782B"/>
    <w:rsid w:val="00C03066"/>
    <w:rsid w:val="00C06BDD"/>
    <w:rsid w:val="00C36D1A"/>
    <w:rsid w:val="00C37282"/>
    <w:rsid w:val="00C4046D"/>
    <w:rsid w:val="00C42A0D"/>
    <w:rsid w:val="00C42AEE"/>
    <w:rsid w:val="00C43EB3"/>
    <w:rsid w:val="00C4403C"/>
    <w:rsid w:val="00C50C64"/>
    <w:rsid w:val="00C52D70"/>
    <w:rsid w:val="00C651AC"/>
    <w:rsid w:val="00C746B3"/>
    <w:rsid w:val="00C82EDE"/>
    <w:rsid w:val="00C83C31"/>
    <w:rsid w:val="00C91261"/>
    <w:rsid w:val="00C91322"/>
    <w:rsid w:val="00C925D5"/>
    <w:rsid w:val="00C95E3F"/>
    <w:rsid w:val="00C9738E"/>
    <w:rsid w:val="00CA2A7B"/>
    <w:rsid w:val="00CB272F"/>
    <w:rsid w:val="00CB59F1"/>
    <w:rsid w:val="00CB735A"/>
    <w:rsid w:val="00CC1A74"/>
    <w:rsid w:val="00CC6C4E"/>
    <w:rsid w:val="00CC79EA"/>
    <w:rsid w:val="00CD0131"/>
    <w:rsid w:val="00CD2DA0"/>
    <w:rsid w:val="00CE0848"/>
    <w:rsid w:val="00CF3962"/>
    <w:rsid w:val="00D04423"/>
    <w:rsid w:val="00D113D7"/>
    <w:rsid w:val="00D12491"/>
    <w:rsid w:val="00D24CA8"/>
    <w:rsid w:val="00D2593C"/>
    <w:rsid w:val="00D309A4"/>
    <w:rsid w:val="00D37744"/>
    <w:rsid w:val="00D561DA"/>
    <w:rsid w:val="00D56C76"/>
    <w:rsid w:val="00D60758"/>
    <w:rsid w:val="00D72341"/>
    <w:rsid w:val="00D84ACD"/>
    <w:rsid w:val="00D87F8D"/>
    <w:rsid w:val="00D94DA0"/>
    <w:rsid w:val="00D970EC"/>
    <w:rsid w:val="00DA0B0D"/>
    <w:rsid w:val="00DA43E2"/>
    <w:rsid w:val="00DC29F4"/>
    <w:rsid w:val="00DE1636"/>
    <w:rsid w:val="00DF3C51"/>
    <w:rsid w:val="00DF5520"/>
    <w:rsid w:val="00E036C5"/>
    <w:rsid w:val="00E04A56"/>
    <w:rsid w:val="00E170D5"/>
    <w:rsid w:val="00E2106E"/>
    <w:rsid w:val="00E218A7"/>
    <w:rsid w:val="00E263A0"/>
    <w:rsid w:val="00E3246E"/>
    <w:rsid w:val="00E37142"/>
    <w:rsid w:val="00E40D56"/>
    <w:rsid w:val="00E45D9C"/>
    <w:rsid w:val="00E50D8A"/>
    <w:rsid w:val="00E640EC"/>
    <w:rsid w:val="00E76F33"/>
    <w:rsid w:val="00E84768"/>
    <w:rsid w:val="00E90453"/>
    <w:rsid w:val="00E91D0C"/>
    <w:rsid w:val="00E96D75"/>
    <w:rsid w:val="00EA2CE3"/>
    <w:rsid w:val="00EB0146"/>
    <w:rsid w:val="00EB0AE2"/>
    <w:rsid w:val="00EB3C2B"/>
    <w:rsid w:val="00EE084E"/>
    <w:rsid w:val="00EE7720"/>
    <w:rsid w:val="00EF4790"/>
    <w:rsid w:val="00F04937"/>
    <w:rsid w:val="00F14A4F"/>
    <w:rsid w:val="00F1675A"/>
    <w:rsid w:val="00F2118B"/>
    <w:rsid w:val="00F2277E"/>
    <w:rsid w:val="00F2450E"/>
    <w:rsid w:val="00F341C8"/>
    <w:rsid w:val="00F42FF9"/>
    <w:rsid w:val="00F517C3"/>
    <w:rsid w:val="00F56E28"/>
    <w:rsid w:val="00F62D65"/>
    <w:rsid w:val="00F62EE8"/>
    <w:rsid w:val="00F63B6D"/>
    <w:rsid w:val="00F70AC5"/>
    <w:rsid w:val="00F7118D"/>
    <w:rsid w:val="00F72517"/>
    <w:rsid w:val="00F82EFC"/>
    <w:rsid w:val="00F83E75"/>
    <w:rsid w:val="00F87FD5"/>
    <w:rsid w:val="00F906BA"/>
    <w:rsid w:val="00F943C7"/>
    <w:rsid w:val="00FA7C34"/>
    <w:rsid w:val="00FB0636"/>
    <w:rsid w:val="00FC34DE"/>
    <w:rsid w:val="00FC39BF"/>
    <w:rsid w:val="00FE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7362"/>
  <w15:docId w15:val="{27CBAA93-E800-4EA5-A4FA-F1C9CCC7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61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11092B"/>
    <w:rPr>
      <w:rFonts w:ascii="Verdana" w:hAnsi="Verdana"/>
      <w:color w:val="008080"/>
      <w:szCs w:val="20"/>
      <w:lang w:val="en-US" w:eastAsia="en-US" w:bidi="ar-SA"/>
    </w:rPr>
  </w:style>
  <w:style w:type="paragraph" w:customStyle="1" w:styleId="a4">
    <w:name w:val="Знак"/>
    <w:basedOn w:val="a"/>
    <w:rsid w:val="0011092B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1109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092B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11092B"/>
  </w:style>
  <w:style w:type="character" w:customStyle="1" w:styleId="blk">
    <w:name w:val="blk"/>
    <w:rsid w:val="0011092B"/>
    <w:rPr>
      <w:rFonts w:ascii="Verdana" w:hAnsi="Verdana" w:hint="default"/>
      <w:lang w:val="en-US" w:eastAsia="en-US" w:bidi="ar-SA"/>
    </w:rPr>
  </w:style>
  <w:style w:type="paragraph" w:styleId="a8">
    <w:name w:val="List Paragraph"/>
    <w:basedOn w:val="a"/>
    <w:uiPriority w:val="34"/>
    <w:qFormat/>
    <w:rsid w:val="001109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109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C82E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EDE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uiPriority w:val="59"/>
    <w:rsid w:val="00F51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61D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c">
    <w:name w:val="Hyperlink"/>
    <w:unhideWhenUsed/>
    <w:rsid w:val="004F61D6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4F61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4F61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footnote text"/>
    <w:basedOn w:val="a"/>
    <w:link w:val="af0"/>
    <w:unhideWhenUsed/>
    <w:rsid w:val="004F61D6"/>
    <w:rPr>
      <w:sz w:val="20"/>
      <w:szCs w:val="20"/>
      <w:lang w:val="x-none" w:eastAsia="x-none"/>
    </w:rPr>
  </w:style>
  <w:style w:type="character" w:customStyle="1" w:styleId="af0">
    <w:name w:val="Текст сноски Знак"/>
    <w:basedOn w:val="a0"/>
    <w:link w:val="af"/>
    <w:uiPriority w:val="99"/>
    <w:rsid w:val="004F61D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1">
    <w:name w:val="footnote reference"/>
    <w:uiPriority w:val="99"/>
    <w:unhideWhenUsed/>
    <w:rsid w:val="004F61D6"/>
    <w:rPr>
      <w:vertAlign w:val="superscript"/>
    </w:rPr>
  </w:style>
  <w:style w:type="paragraph" w:customStyle="1" w:styleId="ConsPlusTitle">
    <w:name w:val="ConsPlusTitle"/>
    <w:rsid w:val="004F61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F61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f2">
    <w:name w:val="No Spacing"/>
    <w:uiPriority w:val="1"/>
    <w:qFormat/>
    <w:rsid w:val="004F61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01">
    <w:name w:val="fontstyle01"/>
    <w:rsid w:val="004F61D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11">
    <w:name w:val="Текст сноски Знак1"/>
    <w:basedOn w:val="a0"/>
    <w:rsid w:val="007269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F1675A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1675A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2">
    <w:name w:val="Без интервала1"/>
    <w:rsid w:val="00F1675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3">
    <w:name w:val="annotation text"/>
    <w:basedOn w:val="a"/>
    <w:link w:val="af4"/>
    <w:uiPriority w:val="99"/>
    <w:unhideWhenUsed/>
    <w:rsid w:val="00F1675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F1675A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F1675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1675A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semiHidden/>
    <w:unhideWhenUsed/>
    <w:rsid w:val="00A55874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rsid w:val="00A558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Республике Хакасия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Фаткулина</dc:creator>
  <cp:lastModifiedBy>Пользователь</cp:lastModifiedBy>
  <cp:revision>182</cp:revision>
  <cp:lastPrinted>2024-12-24T03:30:00Z</cp:lastPrinted>
  <dcterms:created xsi:type="dcterms:W3CDTF">2023-05-12T04:30:00Z</dcterms:created>
  <dcterms:modified xsi:type="dcterms:W3CDTF">2024-12-24T03:30:00Z</dcterms:modified>
</cp:coreProperties>
</file>