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1268" w14:textId="77777777" w:rsidR="00A45747" w:rsidRPr="00A45747" w:rsidRDefault="000C6119" w:rsidP="00A4574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Росси</w:t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йская Федерация</w:t>
      </w:r>
    </w:p>
    <w:p w14:paraId="272E1EDD" w14:textId="77777777"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2F62BA29" w14:textId="77777777"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14:paraId="798C815F" w14:textId="3C357AD6" w:rsidR="00A45747" w:rsidRDefault="008572C1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Новороссийского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C8D46D4" w14:textId="7F8DB0AE" w:rsidR="008572C1" w:rsidRPr="00A45747" w:rsidRDefault="008572C1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района Республики Хакасия</w:t>
      </w:r>
    </w:p>
    <w:p w14:paraId="1E4C087C" w14:textId="77777777"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E30F8" w14:textId="77777777" w:rsidR="00A45747" w:rsidRPr="00A45747" w:rsidRDefault="00A45747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D99592" w14:textId="77777777" w:rsidR="00A45747" w:rsidRPr="00A45747" w:rsidRDefault="00A45747" w:rsidP="00A457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F4C0F6E" w14:textId="77777777" w:rsidR="00A45747" w:rsidRPr="00A45747" w:rsidRDefault="00A45747" w:rsidP="00A457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F8BF82" w14:textId="4778F1EC" w:rsidR="00A45747" w:rsidRPr="00A45747" w:rsidRDefault="008572C1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03.03</w:t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Новороссийское</w:t>
      </w:r>
    </w:p>
    <w:p w14:paraId="38D7C22F" w14:textId="77777777" w:rsidR="00BD608A" w:rsidRPr="00BD608A" w:rsidRDefault="00BD608A" w:rsidP="00BD60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414463" w14:textId="77777777"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97677" w14:textId="5A291348" w:rsidR="00083713" w:rsidRPr="00A45747" w:rsidRDefault="00083713" w:rsidP="00A45747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объектов, в отношении которых планируется заключение</w:t>
      </w:r>
      <w:r w:rsidR="000A377B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концессионных соглашений в 202</w:t>
      </w:r>
      <w:r w:rsidR="008572C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D608A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14:paraId="3972674E" w14:textId="77777777" w:rsidR="00083713" w:rsidRP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1FE63" w14:textId="77DB5CC1" w:rsidR="00083713" w:rsidRPr="00BD608A" w:rsidRDefault="00083713" w:rsidP="0008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8572C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сельского поселения</w:t>
      </w:r>
      <w:r w:rsidR="00A4574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Новороссийск</w:t>
      </w:r>
      <w:r w:rsidR="008572C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ого</w:t>
      </w:r>
      <w:r w:rsidR="00A4574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сельсовет</w:t>
      </w:r>
      <w:r w:rsidR="008572C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а Алтайского муниципального района Республики Хакасия</w:t>
      </w:r>
      <w:r w:rsidRPr="00BD608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администрация </w:t>
      </w:r>
      <w:r w:rsidR="00A4574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Новороссийского сельсовета</w:t>
      </w:r>
      <w:r w:rsidR="008572C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Алтайского района Республики Хакасия</w:t>
      </w:r>
    </w:p>
    <w:p w14:paraId="02B9211E" w14:textId="77777777" w:rsidR="00083713" w:rsidRPr="00A45747" w:rsidRDefault="00083713" w:rsidP="00A45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133826D6" w14:textId="77777777" w:rsidR="00083713" w:rsidRPr="00BD608A" w:rsidRDefault="00083713" w:rsidP="000837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6964A" w14:textId="60B19924" w:rsidR="00083713" w:rsidRPr="00BD608A" w:rsidRDefault="00083713" w:rsidP="0008371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1. Утвердить перечень объектов, в отношении которых планируется заключение </w:t>
      </w:r>
      <w:r w:rsidR="00DD0A3A"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концессионных</w:t>
      </w:r>
      <w:r w:rsidR="000A377B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соглашений в 202</w:t>
      </w:r>
      <w:r w:rsidR="008572C1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5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году (прилагается).</w:t>
      </w:r>
    </w:p>
    <w:p w14:paraId="05308EB8" w14:textId="5A672222" w:rsidR="00083713" w:rsidRPr="00BD608A" w:rsidRDefault="00083713" w:rsidP="0008371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2. </w:t>
      </w:r>
      <w:r w:rsidR="00A45747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О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беспечить размещение перечня объектов, в отношении которых планируется заключение концессионных сог</w:t>
      </w:r>
      <w:r w:rsidR="004E4110"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лашений в </w:t>
      </w:r>
      <w:r w:rsidR="000A377B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202</w:t>
      </w:r>
      <w:r w:rsidR="008572C1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5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году,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www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torgi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gov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ru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</w:p>
    <w:p w14:paraId="32DFE9CF" w14:textId="7C820830" w:rsidR="00083713" w:rsidRPr="00A45747" w:rsidRDefault="00075429" w:rsidP="00A457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3</w:t>
      </w:r>
      <w:r w:rsidR="00083713" w:rsidRPr="00BD608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  <w:r w:rsidR="00A4574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</w:t>
      </w:r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настоящее постановление на официальном сайте администрации 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 сельсовета</w:t>
      </w:r>
      <w:r w:rsidR="00857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района Республики Хакасия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7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novoross</w:t>
      </w:r>
      <w:r w:rsidR="00A45747" w:rsidRP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A457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19702E" w14:textId="77777777" w:rsidR="00083713" w:rsidRPr="00BD608A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18794" w14:textId="77777777" w:rsidR="00A45747" w:rsidRDefault="00A45747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44992" w14:textId="77777777" w:rsidR="008572C1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</w:t>
      </w:r>
      <w:r w:rsidR="00141A18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 сельсовета</w:t>
      </w:r>
      <w:r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79EAFDB2" w14:textId="6CD03267" w:rsidR="00083713" w:rsidRPr="00BD608A" w:rsidRDefault="008572C1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района республики Хакасия</w:t>
      </w:r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45747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Абаринова</w:t>
      </w:r>
    </w:p>
    <w:p w14:paraId="47139A10" w14:textId="77777777" w:rsidR="00083713" w:rsidRP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0A3027" w14:textId="77777777" w:rsidR="00083713" w:rsidRP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627ED" w14:textId="77777777" w:rsidR="00083713" w:rsidRPr="00BD608A" w:rsidRDefault="00083713" w:rsidP="00BD608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7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B968E2F" w14:textId="77777777" w:rsidR="00083713" w:rsidRPr="00083713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967CE" w14:textId="77777777" w:rsidR="00083713" w:rsidRPr="0008001F" w:rsidRDefault="00083713" w:rsidP="00BD60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247035A9" w14:textId="77777777" w:rsidR="00083713" w:rsidRPr="00083713" w:rsidRDefault="00083713" w:rsidP="0008371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713" w:rsidRPr="00083713" w:rsidSect="00A45747">
          <w:pgSz w:w="11906" w:h="16838"/>
          <w:pgMar w:top="709" w:right="851" w:bottom="454" w:left="1701" w:header="709" w:footer="709" w:gutter="0"/>
          <w:cols w:space="720"/>
        </w:sectPr>
      </w:pPr>
    </w:p>
    <w:p w14:paraId="7FC7568D" w14:textId="77777777" w:rsid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tbl>
      <w:tblPr>
        <w:tblStyle w:val="a3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D608A" w14:paraId="63026CDC" w14:textId="77777777" w:rsidTr="00BD608A">
        <w:tc>
          <w:tcPr>
            <w:tcW w:w="4217" w:type="dxa"/>
          </w:tcPr>
          <w:p w14:paraId="1D506E57" w14:textId="77777777" w:rsidR="00BD608A" w:rsidRDefault="00BD608A" w:rsidP="00BD60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14:paraId="31A5B0AF" w14:textId="77777777" w:rsidR="00BD608A" w:rsidRDefault="00BD608A" w:rsidP="00BD6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14:paraId="3C780271" w14:textId="7EDFF70A" w:rsidR="00BD608A" w:rsidRDefault="00A45747" w:rsidP="000C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Новороссийского сельсовета</w:t>
            </w:r>
            <w:r w:rsidR="0085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района Республики Хакасия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5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C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C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5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5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6F171C85" w14:textId="77777777" w:rsid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E0A08" w14:textId="77777777" w:rsidR="00083713" w:rsidRPr="00083713" w:rsidRDefault="00083713" w:rsidP="0088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3CE85" w14:textId="77777777" w:rsidR="00083713" w:rsidRPr="00075429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5429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14:paraId="09D6703A" w14:textId="576AAAE2" w:rsidR="00083713" w:rsidRPr="00075429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5429">
        <w:rPr>
          <w:rFonts w:ascii="Times New Roman" w:eastAsia="Times New Roman" w:hAnsi="Times New Roman" w:cs="Times New Roman"/>
          <w:b/>
          <w:lang w:eastAsia="ru-RU"/>
        </w:rPr>
        <w:t>ОБЪЕКТОВ, В ОТНОШЕНИИ КОТОРЫХ ПЛАНИРУЕТСЯ ЗАКЛЮЧЕНИЕ</w:t>
      </w:r>
      <w:r w:rsidR="000E346F">
        <w:rPr>
          <w:rFonts w:ascii="Times New Roman" w:eastAsia="Times New Roman" w:hAnsi="Times New Roman" w:cs="Times New Roman"/>
          <w:b/>
          <w:lang w:eastAsia="ru-RU"/>
        </w:rPr>
        <w:t xml:space="preserve"> КОНЦЕССИОННЫХ СОГЛАШЕНИЙ В 202</w:t>
      </w:r>
      <w:r w:rsidR="008572C1">
        <w:rPr>
          <w:rFonts w:ascii="Times New Roman" w:eastAsia="Times New Roman" w:hAnsi="Times New Roman" w:cs="Times New Roman"/>
          <w:b/>
          <w:lang w:eastAsia="ru-RU"/>
        </w:rPr>
        <w:t>5</w:t>
      </w:r>
      <w:r w:rsidRPr="00075429">
        <w:rPr>
          <w:rFonts w:ascii="Times New Roman" w:eastAsia="Times New Roman" w:hAnsi="Times New Roman" w:cs="Times New Roman"/>
          <w:b/>
          <w:lang w:eastAsia="ru-RU"/>
        </w:rPr>
        <w:t xml:space="preserve"> ГОДУ</w:t>
      </w:r>
    </w:p>
    <w:p w14:paraId="029C257C" w14:textId="77777777" w:rsidR="00083713" w:rsidRPr="00083713" w:rsidRDefault="00083713" w:rsidP="00083713">
      <w:pPr>
        <w:widowControl w:val="0"/>
        <w:spacing w:after="0" w:line="298" w:lineRule="exact"/>
        <w:jc w:val="both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</w:p>
    <w:tbl>
      <w:tblPr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3260"/>
        <w:gridCol w:w="2410"/>
        <w:gridCol w:w="2409"/>
      </w:tblGrid>
      <w:tr w:rsidR="00083713" w:rsidRPr="00083713" w14:paraId="23CDFFCC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6B34E" w14:textId="77777777"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98617" w14:textId="77777777"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Наименование объекта, адрес и (или) местоположение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9E72A" w14:textId="77777777" w:rsidR="00083713" w:rsidRPr="00083713" w:rsidRDefault="00083713" w:rsidP="00891DE1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Вид работ в рамках концессионного соглашения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602AF" w14:textId="77777777"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Характеристика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1D7E8" w14:textId="77777777"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Планируемая сфера применения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9B14" w14:textId="77777777"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Кадастровый номер объекта недвижимого имущества</w:t>
            </w:r>
          </w:p>
        </w:tc>
      </w:tr>
      <w:tr w:rsidR="00083713" w:rsidRPr="00083713" w14:paraId="100261BD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AEB0F" w14:textId="77777777"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86FE5" w14:textId="77777777" w:rsidR="00083713" w:rsidRPr="00083713" w:rsidRDefault="00A45747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</w:t>
            </w:r>
            <w:r w:rsidR="00EF4F16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</w:t>
            </w:r>
            <w:r w:rsidR="000E346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="00083713"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 w:rsidR="000C64C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="00083713"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7C698F09" w14:textId="77777777" w:rsidR="00083713" w:rsidRPr="00083713" w:rsidRDefault="004519F7" w:rsidP="000C64C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 Новороссийское, ул. Мира</w:t>
            </w:r>
            <w:r w:rsidR="00A730A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(участок дороги)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14D38" w14:textId="77777777"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C4E69" w14:textId="77777777" w:rsidR="00083713" w:rsidRPr="00083713" w:rsidRDefault="00A730A7" w:rsidP="000C6119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0,5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  <w:p w14:paraId="5BF8EFBB" w14:textId="77777777"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1ADC0" w14:textId="77777777" w:rsidR="00083713" w:rsidRPr="00083713" w:rsidRDefault="00A45747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9044" w14:textId="77777777" w:rsidR="00083713" w:rsidRPr="000C64CF" w:rsidRDefault="00A730A7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19:04:020101:717</w:t>
            </w:r>
          </w:p>
        </w:tc>
      </w:tr>
      <w:tr w:rsidR="000C64CF" w:rsidRPr="00083713" w14:paraId="16ACC030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4BC1" w14:textId="77777777" w:rsidR="000C64CF" w:rsidRPr="00083713" w:rsidRDefault="00A45747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2F884" w14:textId="77777777" w:rsidR="00A45747" w:rsidRPr="00083713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5E24ABC7" w14:textId="77777777" w:rsidR="000C64CF" w:rsidRPr="00083713" w:rsidRDefault="004519F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 Новороссийское, ул. Молодежная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EEA9A" w14:textId="77777777" w:rsidR="00A45747" w:rsidRPr="00083713" w:rsidRDefault="00A45747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</w:t>
            </w:r>
            <w:r w:rsidR="00891DE1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AF2B4" w14:textId="77777777" w:rsidR="00A45747" w:rsidRPr="00083713" w:rsidRDefault="00A45747" w:rsidP="000C6119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0,6 км. Покрытие асфальтовое. </w:t>
            </w:r>
          </w:p>
          <w:p w14:paraId="1B9DDEA6" w14:textId="77777777" w:rsidR="000C64CF" w:rsidRPr="00083713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3586E" w14:textId="77777777" w:rsidR="000C64CF" w:rsidRDefault="00891DE1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A6E" w14:textId="77777777" w:rsidR="000C64CF" w:rsidRPr="000C64CF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19:04:020102:644</w:t>
            </w:r>
          </w:p>
        </w:tc>
      </w:tr>
      <w:tr w:rsidR="00A45747" w:rsidRPr="00083713" w14:paraId="16B6002B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5BF96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3C8A5" w14:textId="77777777" w:rsidR="00A45747" w:rsidRPr="00083713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26550BD4" w14:textId="77777777" w:rsidR="00A45747" w:rsidRDefault="004519F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 Новороссийское, ул. Титова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38C1A" w14:textId="77777777" w:rsidR="00A45747" w:rsidRPr="00083713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27662" w14:textId="77777777" w:rsidR="00A4574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0,6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460E3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A709" w14:textId="77777777" w:rsidR="00A45747" w:rsidRPr="000C64CF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19:04:020102:643</w:t>
            </w:r>
          </w:p>
        </w:tc>
      </w:tr>
      <w:tr w:rsidR="00A45747" w:rsidRPr="00083713" w14:paraId="20F538B0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11F07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02C3A" w14:textId="77777777" w:rsidR="00A45747" w:rsidRPr="00083713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222DA15C" w14:textId="77777777" w:rsidR="00A45747" w:rsidRPr="00083713" w:rsidRDefault="004519F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 Новороссийское, ул. Трудовых резервов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41CAA" w14:textId="77777777"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8239" w14:textId="77777777" w:rsidR="00A45747" w:rsidRDefault="00A45747" w:rsidP="004519F7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4519F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0,6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C7DBA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2B2E" w14:textId="77777777" w:rsidR="00A45747" w:rsidRPr="000C64CF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19:04:000000:751</w:t>
            </w:r>
          </w:p>
        </w:tc>
      </w:tr>
      <w:tr w:rsidR="00A45747" w:rsidRPr="00083713" w14:paraId="44CC07D8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C7B85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B975F" w14:textId="77777777" w:rsidR="00A45747" w:rsidRPr="00083713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0C9B13AC" w14:textId="77777777" w:rsidR="00A45747" w:rsidRDefault="004519F7" w:rsidP="00A4574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</w:t>
            </w:r>
            <w:r w:rsidR="00A4574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Новороссийское,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Щетинкина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E6036" w14:textId="77777777"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DD055" w14:textId="77777777" w:rsidR="00A45747" w:rsidRDefault="004519F7" w:rsidP="00A4574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1,2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E291E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2E60" w14:textId="77777777" w:rsidR="00A4574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19:04:000000:986</w:t>
            </w:r>
          </w:p>
        </w:tc>
      </w:tr>
      <w:tr w:rsidR="00A45747" w:rsidRPr="00083713" w14:paraId="29C602A5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5C3AE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0DEBA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46AD4A5B" w14:textId="77777777"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с. Новороссийское, ул. Глазко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A5529" w14:textId="77777777"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1C00B" w14:textId="77777777" w:rsidR="00A45747" w:rsidRDefault="004519F7" w:rsidP="00A4574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1,0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117AD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173B" w14:textId="77777777" w:rsidR="00A4574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19:04:020102:647</w:t>
            </w:r>
          </w:p>
        </w:tc>
      </w:tr>
      <w:tr w:rsidR="00A45747" w:rsidRPr="00083713" w14:paraId="373009E4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04BC2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726D3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15A91BDC" w14:textId="77777777"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с. Новороссийское, пер. Больничный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E8B09" w14:textId="77777777"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89004" w14:textId="77777777" w:rsidR="00A45747" w:rsidRDefault="00A45747" w:rsidP="004519F7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4519F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0,6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9C8B0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DC9C" w14:textId="77777777"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19:04:020101:719</w:t>
            </w:r>
          </w:p>
        </w:tc>
      </w:tr>
      <w:tr w:rsidR="00A45747" w:rsidRPr="00083713" w14:paraId="3A4B9CFB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32AA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C7E7E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7E4DA6B3" w14:textId="77777777"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с. Новороссийское, ул. Советская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115D8" w14:textId="77777777"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FB9D7" w14:textId="77777777" w:rsidR="00A45747" w:rsidRDefault="004519F7" w:rsidP="00A4574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1,1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933B0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C4D2" w14:textId="77777777"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19:04:020101:756</w:t>
            </w:r>
          </w:p>
        </w:tc>
      </w:tr>
      <w:tr w:rsidR="00A45747" w:rsidRPr="00083713" w14:paraId="411AB8F6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22A38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A626F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018F3018" w14:textId="77777777"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Березовка, ул. Центральная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4C52F" w14:textId="77777777"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D8C52" w14:textId="77777777" w:rsidR="00A4574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0,6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CE88E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3CFE" w14:textId="77777777" w:rsidR="00A4574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19:04:020401:405</w:t>
            </w:r>
          </w:p>
        </w:tc>
      </w:tr>
      <w:tr w:rsidR="00A45747" w:rsidRPr="00083713" w14:paraId="6AECDFEB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6834B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7AA7C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6D3459DF" w14:textId="77777777"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Березовка, ул. Степная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89F8C" w14:textId="77777777"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D881E" w14:textId="77777777" w:rsidR="00A4574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,4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B9A9A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C629" w14:textId="77777777"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19:04:020401:407</w:t>
            </w:r>
          </w:p>
        </w:tc>
      </w:tr>
      <w:tr w:rsidR="00A45747" w:rsidRPr="00083713" w14:paraId="5B2D8762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73016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7D41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40BE0878" w14:textId="77777777"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Березовка,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7C5F9" w14:textId="77777777"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CE41" w14:textId="77777777" w:rsidR="00A4574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,4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грунтовое</w:t>
            </w:r>
            <w:r w:rsidR="00A45747"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F6390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5DE2" w14:textId="77777777"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19:04:020401:409</w:t>
            </w:r>
          </w:p>
        </w:tc>
      </w:tr>
      <w:tr w:rsidR="00A45747" w:rsidRPr="00083713" w14:paraId="2B7980E2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FA419" w14:textId="77777777" w:rsidR="00A45747" w:rsidRDefault="00A4574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749B1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5912F9D2" w14:textId="77777777" w:rsidR="00A4574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Березовка, пер. Березовый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6C421" w14:textId="77777777" w:rsidR="00A45747" w:rsidRDefault="00891DE1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F13D5" w14:textId="77777777" w:rsidR="00A45747" w:rsidRDefault="00A45747" w:rsidP="004519F7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4519F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,4 км. Покрытие </w:t>
            </w:r>
            <w:r w:rsidR="004519F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8B728" w14:textId="77777777" w:rsidR="00A45747" w:rsidRDefault="00891DE1" w:rsidP="00A457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5F23" w14:textId="77777777" w:rsidR="00A45747" w:rsidRDefault="00A730A7" w:rsidP="00A4574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19:04:020401:408</w:t>
            </w:r>
          </w:p>
        </w:tc>
      </w:tr>
      <w:tr w:rsidR="004519F7" w:rsidRPr="00083713" w14:paraId="0E5FDB5A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2164C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E444A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78FEAD43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Герасимово, ул. Комсомольская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D022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29EA9" w14:textId="77777777" w:rsidR="004519F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0,5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DB255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20F3" w14:textId="77777777"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19:04:020501:370</w:t>
            </w:r>
          </w:p>
        </w:tc>
      </w:tr>
      <w:tr w:rsidR="004519F7" w:rsidRPr="00083713" w14:paraId="3564255A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ED3B4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C6938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731D7876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Герасимово, ул. 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32F04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F98E0" w14:textId="77777777" w:rsidR="004519F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0,2 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км. Покрытие асфальтовое.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89CD9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F1A6" w14:textId="77777777"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19:04:020501:372</w:t>
            </w:r>
          </w:p>
        </w:tc>
      </w:tr>
      <w:tr w:rsidR="004519F7" w:rsidRPr="00083713" w14:paraId="6956E3F2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9C270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52D3C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48C53BE0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Герасимово, ул. Партизанская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6DB7D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F1F75" w14:textId="77777777" w:rsidR="004519F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0,5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68532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CA1E" w14:textId="77777777" w:rsidR="004519F7" w:rsidRDefault="00A730A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19:04:020501:371</w:t>
            </w:r>
          </w:p>
        </w:tc>
      </w:tr>
      <w:tr w:rsidR="004519F7" w:rsidRPr="00083713" w14:paraId="44508D78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3AF47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81402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70C442B3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Герасимово, ул. Садовая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FD327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44EF8" w14:textId="77777777" w:rsidR="004519F7" w:rsidRDefault="004519F7" w:rsidP="004519F7"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0,3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644BA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7C18" w14:textId="77777777"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19:04:020501:373</w:t>
            </w:r>
          </w:p>
        </w:tc>
      </w:tr>
      <w:tr w:rsidR="004519F7" w:rsidRPr="00083713" w14:paraId="7EA71003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00BE2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4CE64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22CEC4BF" w14:textId="77777777" w:rsidR="004519F7" w:rsidRPr="00083713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Летник, ул. Зеленая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E94DF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225C6" w14:textId="77777777"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0,3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FF306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FBB4" w14:textId="77777777"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19:04:020301:510</w:t>
            </w:r>
          </w:p>
        </w:tc>
      </w:tr>
      <w:tr w:rsidR="004519F7" w:rsidRPr="00083713" w14:paraId="63669ECA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E4B4F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BF83B" w14:textId="77777777"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42AEC3CE" w14:textId="77777777"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Летник, ул. Молодежная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A7D8B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F10D1" w14:textId="77777777"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0,4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4FB2A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0E9" w14:textId="77777777"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19:04:020301:511</w:t>
            </w:r>
          </w:p>
        </w:tc>
      </w:tr>
      <w:tr w:rsidR="004519F7" w:rsidRPr="00083713" w14:paraId="4C54A06C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6848B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7CE8C" w14:textId="77777777"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5F3B82AF" w14:textId="77777777"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Летник, ул. Москвина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16BC3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FD8CD" w14:textId="77777777"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0,3 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км. Покрытие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D1CD3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70F2" w14:textId="77777777"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19:04:020301:508</w:t>
            </w:r>
          </w:p>
        </w:tc>
      </w:tr>
      <w:tr w:rsidR="004519F7" w:rsidRPr="00083713" w14:paraId="57218F85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B2506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85690" w14:textId="77777777"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6B4D7DB2" w14:textId="77777777"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Летник,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BF606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A0E70" w14:textId="77777777"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0,6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89263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C68C" w14:textId="77777777"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19:04:020301:507</w:t>
            </w:r>
          </w:p>
        </w:tc>
      </w:tr>
      <w:tr w:rsidR="004519F7" w:rsidRPr="00083713" w14:paraId="13F4E6D3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BD707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50F18" w14:textId="77777777"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7AE0E69A" w14:textId="77777777"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Летник, ул. 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BAED0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279E" w14:textId="77777777"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0,3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км. Покрытие 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2D23C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08C3" w14:textId="77777777"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19:04:020301:509</w:t>
            </w:r>
          </w:p>
        </w:tc>
      </w:tr>
      <w:tr w:rsidR="004519F7" w:rsidRPr="00083713" w14:paraId="358BFBD6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7F928" w14:textId="77777777" w:rsidR="004519F7" w:rsidRDefault="004519F7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E3878" w14:textId="77777777"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79390B43" w14:textId="77777777" w:rsidR="004519F7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Летник, ул. Рабочая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207F9" w14:textId="77777777" w:rsidR="004519F7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88E08" w14:textId="77777777" w:rsidR="004519F7" w:rsidRDefault="004519F7" w:rsidP="005D49E6"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</w:t>
            </w:r>
            <w:r w:rsidR="005D49E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DBA0D" w14:textId="77777777" w:rsidR="004519F7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42D6" w14:textId="77777777" w:rsidR="004519F7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19:04:020301:506</w:t>
            </w:r>
          </w:p>
        </w:tc>
      </w:tr>
      <w:tr w:rsidR="005D49E6" w:rsidRPr="00083713" w14:paraId="444F7916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91064" w14:textId="77777777" w:rsidR="005D49E6" w:rsidRDefault="005D49E6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6A963" w14:textId="77777777"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369D2BBC" w14:textId="77777777" w:rsidR="005D49E6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Лукьяновка, ул. Зеленая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38CEF" w14:textId="77777777" w:rsidR="005D49E6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28B2A" w14:textId="77777777" w:rsidR="005D49E6" w:rsidRPr="00DE4F1E" w:rsidRDefault="005D49E6" w:rsidP="005D49E6">
            <w:pP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1,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171AB" w14:textId="77777777" w:rsidR="005D49E6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9BCB" w14:textId="77777777" w:rsidR="005D49E6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19:04:020202:437</w:t>
            </w:r>
          </w:p>
        </w:tc>
      </w:tr>
      <w:tr w:rsidR="005D49E6" w:rsidRPr="00083713" w14:paraId="750F2E53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51FA1" w14:textId="77777777" w:rsidR="005D49E6" w:rsidRDefault="005D49E6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B26C6" w14:textId="77777777"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1D0B581E" w14:textId="77777777" w:rsidR="005D49E6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Лукьяновка, ул. Молодежная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036D0" w14:textId="77777777" w:rsidR="005D49E6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3A114" w14:textId="77777777" w:rsidR="005D49E6" w:rsidRPr="00DE4F1E" w:rsidRDefault="005D49E6" w:rsidP="005D49E6">
            <w:pP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0,7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75C1A" w14:textId="77777777" w:rsidR="005D49E6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1123" w14:textId="77777777" w:rsidR="005D49E6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19:04:020301:328</w:t>
            </w:r>
          </w:p>
        </w:tc>
      </w:tr>
      <w:tr w:rsidR="005D49E6" w:rsidRPr="00083713" w14:paraId="4F350D67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11259" w14:textId="77777777" w:rsidR="005D49E6" w:rsidRDefault="005D49E6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9C543" w14:textId="77777777"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0B716885" w14:textId="77777777" w:rsidR="005D49E6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Лукьяновка, ул. 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36D3E" w14:textId="77777777" w:rsidR="005D49E6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29C79" w14:textId="77777777" w:rsidR="005D49E6" w:rsidRPr="00DE4F1E" w:rsidRDefault="005D49E6" w:rsidP="005D49E6">
            <w:pP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0,4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9833B" w14:textId="77777777" w:rsidR="005D49E6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DE4" w14:textId="77777777" w:rsidR="005D49E6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19:04:000000:755</w:t>
            </w:r>
          </w:p>
        </w:tc>
      </w:tr>
      <w:tr w:rsidR="005D49E6" w:rsidRPr="00083713" w14:paraId="560E16A9" w14:textId="77777777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FFFA2" w14:textId="77777777" w:rsidR="005D49E6" w:rsidRDefault="005D49E6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ED42D" w14:textId="77777777" w:rsidR="005D49E6" w:rsidRPr="00083713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Автодорога.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14EE9286" w14:textId="77777777" w:rsidR="005D49E6" w:rsidRDefault="005D49E6" w:rsidP="005D49E6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д. Лукьяновка, ул. Школьная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7DFCB" w14:textId="77777777" w:rsidR="005D49E6" w:rsidRDefault="00891DE1" w:rsidP="004519F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142AA" w14:textId="77777777" w:rsidR="005D49E6" w:rsidRPr="00DE4F1E" w:rsidRDefault="005D49E6" w:rsidP="005D49E6">
            <w:pP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Протяженность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0,4 км. Покрытие гравийное</w:t>
            </w:r>
            <w:r w:rsidRPr="00DE4F1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75E61" w14:textId="77777777" w:rsidR="005D49E6" w:rsidRDefault="00891DE1" w:rsidP="004519F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9B48" w14:textId="77777777" w:rsidR="005D49E6" w:rsidRDefault="00A730A7" w:rsidP="00A730A7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19:04:020202:436</w:t>
            </w:r>
          </w:p>
        </w:tc>
      </w:tr>
    </w:tbl>
    <w:p w14:paraId="758834D2" w14:textId="77777777" w:rsidR="00083713" w:rsidRPr="00083713" w:rsidRDefault="00083713" w:rsidP="00083713">
      <w:pPr>
        <w:widowControl w:val="0"/>
        <w:tabs>
          <w:tab w:val="left" w:pos="4196"/>
        </w:tabs>
        <w:spacing w:after="252" w:line="240" w:lineRule="exact"/>
        <w:ind w:left="38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055F5DEB" w14:textId="77777777" w:rsidR="00083713" w:rsidRP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2BD24" w14:textId="77777777" w:rsidR="00083713" w:rsidRDefault="00083713">
      <w:pPr>
        <w:sectPr w:rsidR="00083713" w:rsidSect="0088114F">
          <w:pgSz w:w="16838" w:h="11906" w:orient="landscape"/>
          <w:pgMar w:top="454" w:right="1134" w:bottom="567" w:left="1134" w:header="709" w:footer="709" w:gutter="0"/>
          <w:cols w:space="708"/>
          <w:docGrid w:linePitch="360"/>
        </w:sectPr>
      </w:pPr>
    </w:p>
    <w:p w14:paraId="1C3ECD78" w14:textId="77777777" w:rsidR="00A33A93" w:rsidRDefault="00A33A93"/>
    <w:sectPr w:rsidR="00A33A93" w:rsidSect="000837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13"/>
    <w:rsid w:val="00075429"/>
    <w:rsid w:val="00083713"/>
    <w:rsid w:val="000A377B"/>
    <w:rsid w:val="000C6119"/>
    <w:rsid w:val="000C64CF"/>
    <w:rsid w:val="000E346F"/>
    <w:rsid w:val="00141A18"/>
    <w:rsid w:val="002269E5"/>
    <w:rsid w:val="002F411B"/>
    <w:rsid w:val="004519F7"/>
    <w:rsid w:val="004E4110"/>
    <w:rsid w:val="005D49E6"/>
    <w:rsid w:val="006C70A9"/>
    <w:rsid w:val="00740A2F"/>
    <w:rsid w:val="007B0657"/>
    <w:rsid w:val="007C5839"/>
    <w:rsid w:val="008572C1"/>
    <w:rsid w:val="0088114F"/>
    <w:rsid w:val="00891DE1"/>
    <w:rsid w:val="00900EA6"/>
    <w:rsid w:val="009504CA"/>
    <w:rsid w:val="00A33A93"/>
    <w:rsid w:val="00A45747"/>
    <w:rsid w:val="00A730A7"/>
    <w:rsid w:val="00BD608A"/>
    <w:rsid w:val="00DD0A3A"/>
    <w:rsid w:val="00EE4730"/>
    <w:rsid w:val="00E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1FFC"/>
  <w15:chartTrackingRefBased/>
  <w15:docId w15:val="{D70E3EFC-1D4B-4C0B-899F-8CD52F21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7</cp:revision>
  <cp:lastPrinted>2025-03-05T08:56:00Z</cp:lastPrinted>
  <dcterms:created xsi:type="dcterms:W3CDTF">2024-10-22T03:33:00Z</dcterms:created>
  <dcterms:modified xsi:type="dcterms:W3CDTF">2025-03-05T08:56:00Z</dcterms:modified>
</cp:coreProperties>
</file>