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3DC4" w14:textId="22EB86B6" w:rsidR="00A0779C" w:rsidRDefault="00A0779C" w:rsidP="00A0779C">
      <w:pPr>
        <w:jc w:val="center"/>
        <w:outlineLvl w:val="0"/>
        <w:rPr>
          <w:sz w:val="26"/>
        </w:rPr>
      </w:pPr>
      <w:r>
        <w:rPr>
          <w:sz w:val="26"/>
        </w:rPr>
        <w:t>Российская Федерация</w:t>
      </w:r>
    </w:p>
    <w:p w14:paraId="6DB95B39" w14:textId="77777777" w:rsidR="00A0779C" w:rsidRDefault="00A0779C" w:rsidP="00A0779C">
      <w:pPr>
        <w:jc w:val="center"/>
        <w:outlineLvl w:val="0"/>
        <w:rPr>
          <w:sz w:val="26"/>
        </w:rPr>
      </w:pPr>
      <w:r>
        <w:rPr>
          <w:sz w:val="26"/>
        </w:rPr>
        <w:t xml:space="preserve">Республика Хакасия </w:t>
      </w:r>
    </w:p>
    <w:p w14:paraId="7AED7D6F" w14:textId="77777777" w:rsidR="00664B48" w:rsidRDefault="00664B48" w:rsidP="00A0779C">
      <w:pPr>
        <w:jc w:val="center"/>
        <w:outlineLvl w:val="0"/>
        <w:rPr>
          <w:sz w:val="26"/>
        </w:rPr>
      </w:pPr>
      <w:r>
        <w:rPr>
          <w:sz w:val="26"/>
        </w:rPr>
        <w:t>Алтайский район</w:t>
      </w:r>
    </w:p>
    <w:p w14:paraId="03F2028A" w14:textId="23BCCC86" w:rsidR="00B26BD0" w:rsidRDefault="00B26BD0" w:rsidP="00664B48">
      <w:pPr>
        <w:pStyle w:val="1"/>
        <w:jc w:val="center"/>
        <w:rPr>
          <w:sz w:val="26"/>
          <w:szCs w:val="26"/>
        </w:rPr>
      </w:pPr>
      <w:r w:rsidRPr="00F6549E">
        <w:rPr>
          <w:sz w:val="26"/>
          <w:szCs w:val="26"/>
        </w:rPr>
        <w:t xml:space="preserve">Совет депутатов </w:t>
      </w:r>
      <w:r w:rsidR="006C5E0C">
        <w:rPr>
          <w:sz w:val="26"/>
          <w:szCs w:val="26"/>
        </w:rPr>
        <w:t>Новороссийского сельсовета</w:t>
      </w:r>
    </w:p>
    <w:p w14:paraId="1CFEEE20" w14:textId="2380E55B" w:rsidR="0081599F" w:rsidRPr="00F6549E" w:rsidRDefault="0081599F" w:rsidP="00664B48">
      <w:pPr>
        <w:pStyle w:val="1"/>
        <w:jc w:val="center"/>
        <w:rPr>
          <w:sz w:val="26"/>
          <w:szCs w:val="26"/>
        </w:rPr>
      </w:pPr>
      <w:r>
        <w:rPr>
          <w:sz w:val="26"/>
          <w:szCs w:val="26"/>
        </w:rPr>
        <w:t>Алтайского района Республики Хакасия</w:t>
      </w:r>
    </w:p>
    <w:p w14:paraId="76581B4E" w14:textId="77777777" w:rsidR="000963C9" w:rsidRDefault="000963C9" w:rsidP="0024451F">
      <w:pPr>
        <w:jc w:val="center"/>
        <w:outlineLvl w:val="0"/>
        <w:rPr>
          <w:color w:val="FF0000"/>
          <w:sz w:val="26"/>
        </w:rPr>
      </w:pPr>
    </w:p>
    <w:p w14:paraId="2D1C81DD" w14:textId="77777777" w:rsidR="00B26BD0" w:rsidRPr="00DF6C2D" w:rsidRDefault="00B26BD0" w:rsidP="0024451F">
      <w:pPr>
        <w:jc w:val="center"/>
        <w:outlineLvl w:val="0"/>
        <w:rPr>
          <w:color w:val="FF0000"/>
          <w:sz w:val="26"/>
        </w:rPr>
      </w:pPr>
    </w:p>
    <w:p w14:paraId="39AEBEF2" w14:textId="77777777" w:rsidR="0024451F" w:rsidRPr="006C5E0C" w:rsidRDefault="00B26BD0" w:rsidP="00B26BD0">
      <w:pPr>
        <w:jc w:val="center"/>
        <w:rPr>
          <w:sz w:val="26"/>
          <w:szCs w:val="26"/>
        </w:rPr>
      </w:pPr>
      <w:r w:rsidRPr="006C5E0C">
        <w:rPr>
          <w:sz w:val="26"/>
          <w:szCs w:val="26"/>
        </w:rPr>
        <w:t>РЕШЕНИЕ</w:t>
      </w:r>
    </w:p>
    <w:p w14:paraId="7FE02493" w14:textId="77777777" w:rsidR="000840E5" w:rsidRDefault="000840E5" w:rsidP="00B26BD0">
      <w:pPr>
        <w:jc w:val="center"/>
        <w:rPr>
          <w:sz w:val="26"/>
        </w:rPr>
      </w:pPr>
    </w:p>
    <w:p w14:paraId="54E8135D" w14:textId="7C7182F6" w:rsidR="0024451F" w:rsidRDefault="00AB6DBE" w:rsidP="0024451F">
      <w:pPr>
        <w:rPr>
          <w:sz w:val="26"/>
        </w:rPr>
      </w:pPr>
      <w:r>
        <w:rPr>
          <w:sz w:val="26"/>
        </w:rPr>
        <w:t>18</w:t>
      </w:r>
      <w:r w:rsidR="008D668B">
        <w:rPr>
          <w:sz w:val="26"/>
        </w:rPr>
        <w:t>.04</w:t>
      </w:r>
      <w:r w:rsidR="00340420">
        <w:rPr>
          <w:sz w:val="26"/>
        </w:rPr>
        <w:t>.202</w:t>
      </w:r>
      <w:r w:rsidR="0081599F">
        <w:rPr>
          <w:sz w:val="26"/>
        </w:rPr>
        <w:t>5</w:t>
      </w:r>
      <w:r w:rsidR="0024451F">
        <w:rPr>
          <w:sz w:val="26"/>
        </w:rPr>
        <w:t xml:space="preserve">    </w:t>
      </w:r>
      <w:r w:rsidR="009721E8">
        <w:rPr>
          <w:sz w:val="26"/>
        </w:rPr>
        <w:t xml:space="preserve">                       </w:t>
      </w:r>
      <w:r w:rsidR="000963C9">
        <w:rPr>
          <w:sz w:val="26"/>
        </w:rPr>
        <w:t xml:space="preserve">                           </w:t>
      </w:r>
      <w:r w:rsidR="009721E8">
        <w:rPr>
          <w:sz w:val="26"/>
        </w:rPr>
        <w:t xml:space="preserve"> </w:t>
      </w:r>
      <w:r w:rsidR="0024451F">
        <w:rPr>
          <w:sz w:val="26"/>
        </w:rPr>
        <w:t xml:space="preserve">            </w:t>
      </w:r>
      <w:r w:rsidR="009721E8">
        <w:rPr>
          <w:sz w:val="26"/>
        </w:rPr>
        <w:t xml:space="preserve"> </w:t>
      </w:r>
      <w:r w:rsidR="0024451F">
        <w:rPr>
          <w:sz w:val="26"/>
        </w:rPr>
        <w:t xml:space="preserve">                           </w:t>
      </w:r>
      <w:r w:rsidR="004612C7">
        <w:rPr>
          <w:sz w:val="26"/>
        </w:rPr>
        <w:t xml:space="preserve">      </w:t>
      </w:r>
      <w:r w:rsidR="006C5E0C">
        <w:rPr>
          <w:sz w:val="26"/>
        </w:rPr>
        <w:t xml:space="preserve">         </w:t>
      </w:r>
      <w:r w:rsidR="004612C7">
        <w:rPr>
          <w:sz w:val="26"/>
        </w:rPr>
        <w:t xml:space="preserve">    </w:t>
      </w:r>
      <w:r w:rsidR="0024451F">
        <w:rPr>
          <w:sz w:val="26"/>
        </w:rPr>
        <w:t xml:space="preserve">  №</w:t>
      </w:r>
      <w:r w:rsidR="009012D6">
        <w:rPr>
          <w:sz w:val="26"/>
        </w:rPr>
        <w:t xml:space="preserve"> </w:t>
      </w:r>
      <w:r>
        <w:rPr>
          <w:sz w:val="26"/>
        </w:rPr>
        <w:t>17</w:t>
      </w:r>
    </w:p>
    <w:p w14:paraId="663BA947" w14:textId="77777777" w:rsidR="0024451F" w:rsidRDefault="000963C9" w:rsidP="000963C9">
      <w:pPr>
        <w:jc w:val="center"/>
        <w:rPr>
          <w:sz w:val="26"/>
        </w:rPr>
      </w:pPr>
      <w:r>
        <w:rPr>
          <w:sz w:val="26"/>
        </w:rPr>
        <w:t xml:space="preserve">с. </w:t>
      </w:r>
      <w:r w:rsidR="006C5E0C">
        <w:rPr>
          <w:sz w:val="26"/>
        </w:rPr>
        <w:t>Новороссийское</w:t>
      </w:r>
    </w:p>
    <w:p w14:paraId="19DA0879" w14:textId="77777777" w:rsidR="000963C9" w:rsidRDefault="000963C9" w:rsidP="000963C9">
      <w:pPr>
        <w:jc w:val="center"/>
        <w:rPr>
          <w:sz w:val="26"/>
        </w:rPr>
      </w:pPr>
    </w:p>
    <w:p w14:paraId="5C83D136" w14:textId="3A2EDE2C" w:rsidR="00B6654F" w:rsidRDefault="00E65480" w:rsidP="00AA079F">
      <w:pPr>
        <w:ind w:right="4506"/>
        <w:jc w:val="both"/>
        <w:outlineLvl w:val="0"/>
        <w:rPr>
          <w:sz w:val="26"/>
        </w:rPr>
      </w:pPr>
      <w:r>
        <w:rPr>
          <w:sz w:val="26"/>
        </w:rPr>
        <w:t xml:space="preserve">Об </w:t>
      </w:r>
      <w:r w:rsidR="008E044E">
        <w:rPr>
          <w:sz w:val="26"/>
        </w:rPr>
        <w:t xml:space="preserve">отчете главы </w:t>
      </w:r>
      <w:r w:rsidR="006C5E0C">
        <w:rPr>
          <w:sz w:val="26"/>
        </w:rPr>
        <w:t>Новороссийского сельсовета</w:t>
      </w:r>
      <w:r w:rsidR="0081599F">
        <w:rPr>
          <w:sz w:val="26"/>
        </w:rPr>
        <w:t xml:space="preserve"> </w:t>
      </w:r>
      <w:bookmarkStart w:id="0" w:name="_Hlk195185832"/>
      <w:r w:rsidR="0081599F">
        <w:rPr>
          <w:sz w:val="26"/>
        </w:rPr>
        <w:t>Алтайского района Республики Хакасия</w:t>
      </w:r>
      <w:bookmarkEnd w:id="0"/>
      <w:r w:rsidR="008E044E">
        <w:rPr>
          <w:sz w:val="26"/>
        </w:rPr>
        <w:t xml:space="preserve"> </w:t>
      </w:r>
      <w:r w:rsidR="00E4284E">
        <w:rPr>
          <w:sz w:val="26"/>
        </w:rPr>
        <w:t>о результатах деятельности</w:t>
      </w:r>
      <w:r w:rsidR="00EF636D">
        <w:rPr>
          <w:sz w:val="26"/>
        </w:rPr>
        <w:t xml:space="preserve"> администрации </w:t>
      </w:r>
      <w:r w:rsidR="006C5E0C">
        <w:rPr>
          <w:sz w:val="26"/>
        </w:rPr>
        <w:t>Новороссийского сельсовета</w:t>
      </w:r>
      <w:r w:rsidR="00AA079F">
        <w:rPr>
          <w:sz w:val="26"/>
        </w:rPr>
        <w:t xml:space="preserve"> </w:t>
      </w:r>
      <w:r w:rsidR="0081599F">
        <w:rPr>
          <w:sz w:val="26"/>
        </w:rPr>
        <w:t xml:space="preserve">Алтайского района Республики Хакасия </w:t>
      </w:r>
      <w:r w:rsidR="00AA079F">
        <w:rPr>
          <w:sz w:val="26"/>
        </w:rPr>
        <w:t>за 202</w:t>
      </w:r>
      <w:r w:rsidR="0081599F">
        <w:rPr>
          <w:sz w:val="26"/>
        </w:rPr>
        <w:t>4</w:t>
      </w:r>
      <w:r w:rsidR="008E044E">
        <w:rPr>
          <w:sz w:val="26"/>
        </w:rPr>
        <w:t xml:space="preserve"> год</w:t>
      </w:r>
    </w:p>
    <w:p w14:paraId="47FDFADB" w14:textId="77777777" w:rsidR="0024451F" w:rsidRDefault="0024451F" w:rsidP="0024451F">
      <w:pPr>
        <w:outlineLvl w:val="0"/>
        <w:rPr>
          <w:sz w:val="26"/>
        </w:rPr>
      </w:pPr>
      <w:r>
        <w:rPr>
          <w:sz w:val="26"/>
        </w:rPr>
        <w:t xml:space="preserve"> </w:t>
      </w:r>
    </w:p>
    <w:p w14:paraId="758D6F29" w14:textId="62D15D95" w:rsidR="0024451F" w:rsidRDefault="006363A1" w:rsidP="00D64AE9">
      <w:pPr>
        <w:ind w:firstLine="851"/>
        <w:jc w:val="both"/>
        <w:rPr>
          <w:sz w:val="26"/>
        </w:rPr>
      </w:pPr>
      <w:r>
        <w:rPr>
          <w:sz w:val="26"/>
        </w:rPr>
        <w:t xml:space="preserve">Заслушав отчет главы </w:t>
      </w:r>
      <w:r w:rsidR="008C4319">
        <w:rPr>
          <w:sz w:val="26"/>
        </w:rPr>
        <w:t>Новороссийского сельсовета</w:t>
      </w:r>
      <w:r>
        <w:rPr>
          <w:sz w:val="26"/>
        </w:rPr>
        <w:t xml:space="preserve"> </w:t>
      </w:r>
      <w:r w:rsidR="0081599F">
        <w:rPr>
          <w:sz w:val="26"/>
        </w:rPr>
        <w:t xml:space="preserve">Алтайского района Республики Хакасия </w:t>
      </w:r>
      <w:r w:rsidR="008C4319">
        <w:rPr>
          <w:sz w:val="26"/>
        </w:rPr>
        <w:t xml:space="preserve">О.В. </w:t>
      </w:r>
      <w:proofErr w:type="spellStart"/>
      <w:r w:rsidR="008C4319">
        <w:rPr>
          <w:sz w:val="26"/>
        </w:rPr>
        <w:t>Абариновой</w:t>
      </w:r>
      <w:proofErr w:type="spellEnd"/>
      <w:r w:rsidR="00430B75">
        <w:rPr>
          <w:sz w:val="26"/>
        </w:rPr>
        <w:t xml:space="preserve"> </w:t>
      </w:r>
      <w:r w:rsidR="00E55D1D">
        <w:rPr>
          <w:sz w:val="26"/>
        </w:rPr>
        <w:t xml:space="preserve">о результатах деятельности </w:t>
      </w:r>
      <w:r>
        <w:rPr>
          <w:sz w:val="26"/>
        </w:rPr>
        <w:t xml:space="preserve">администрации </w:t>
      </w:r>
      <w:r w:rsidR="008C4319">
        <w:rPr>
          <w:sz w:val="26"/>
        </w:rPr>
        <w:t>Новороссийского сельсовета</w:t>
      </w:r>
      <w:r w:rsidR="006F589F">
        <w:rPr>
          <w:sz w:val="26"/>
        </w:rPr>
        <w:t xml:space="preserve"> </w:t>
      </w:r>
      <w:r w:rsidR="0081599F">
        <w:rPr>
          <w:sz w:val="26"/>
        </w:rPr>
        <w:t xml:space="preserve">Алтайского района Республики Хакасия </w:t>
      </w:r>
      <w:r w:rsidR="006F589F">
        <w:rPr>
          <w:sz w:val="26"/>
        </w:rPr>
        <w:t>за 202</w:t>
      </w:r>
      <w:r w:rsidR="0081599F">
        <w:rPr>
          <w:sz w:val="26"/>
        </w:rPr>
        <w:t>4</w:t>
      </w:r>
      <w:r>
        <w:rPr>
          <w:sz w:val="26"/>
        </w:rPr>
        <w:t xml:space="preserve"> год, в соответствии с пунктом </w:t>
      </w:r>
      <w:r w:rsidR="00045533">
        <w:rPr>
          <w:sz w:val="26"/>
        </w:rPr>
        <w:t>3 статьи 32</w:t>
      </w:r>
      <w:r w:rsidR="000D0953" w:rsidRPr="000D0953">
        <w:rPr>
          <w:sz w:val="26"/>
        </w:rPr>
        <w:t xml:space="preserve"> Устава </w:t>
      </w:r>
      <w:r w:rsidR="0081599F">
        <w:rPr>
          <w:sz w:val="26"/>
        </w:rPr>
        <w:t>сельского поселения</w:t>
      </w:r>
      <w:r w:rsidR="000D0953" w:rsidRPr="000D0953">
        <w:rPr>
          <w:sz w:val="26"/>
        </w:rPr>
        <w:t xml:space="preserve"> </w:t>
      </w:r>
      <w:r w:rsidR="00045533">
        <w:rPr>
          <w:sz w:val="26"/>
        </w:rPr>
        <w:t>Новороссийск</w:t>
      </w:r>
      <w:r w:rsidR="0081599F">
        <w:rPr>
          <w:sz w:val="26"/>
        </w:rPr>
        <w:t>ого</w:t>
      </w:r>
      <w:r w:rsidR="00045533">
        <w:rPr>
          <w:sz w:val="26"/>
        </w:rPr>
        <w:t xml:space="preserve"> сельсовет</w:t>
      </w:r>
      <w:r w:rsidR="0081599F">
        <w:rPr>
          <w:sz w:val="26"/>
        </w:rPr>
        <w:t>а Алтайского муниципального района Республики Хакасия</w:t>
      </w:r>
      <w:r w:rsidR="000D0953" w:rsidRPr="000D0953">
        <w:rPr>
          <w:sz w:val="26"/>
        </w:rPr>
        <w:t xml:space="preserve">, Совет депутатов </w:t>
      </w:r>
      <w:r w:rsidR="00045533">
        <w:rPr>
          <w:sz w:val="26"/>
        </w:rPr>
        <w:t>Новороссийского сельсовета</w:t>
      </w:r>
      <w:r w:rsidR="0081599F" w:rsidRPr="0081599F">
        <w:rPr>
          <w:sz w:val="26"/>
        </w:rPr>
        <w:t xml:space="preserve"> </w:t>
      </w:r>
      <w:r w:rsidR="0081599F">
        <w:rPr>
          <w:sz w:val="26"/>
        </w:rPr>
        <w:t>Алтайского района Республики Хакасия</w:t>
      </w:r>
    </w:p>
    <w:p w14:paraId="4DEE5C4C" w14:textId="77777777" w:rsidR="009721E8" w:rsidRDefault="0024451F" w:rsidP="0024451F">
      <w:pPr>
        <w:outlineLvl w:val="0"/>
        <w:rPr>
          <w:sz w:val="26"/>
        </w:rPr>
      </w:pPr>
      <w:r>
        <w:rPr>
          <w:sz w:val="26"/>
        </w:rPr>
        <w:t xml:space="preserve">                                                 </w:t>
      </w:r>
    </w:p>
    <w:p w14:paraId="4C57B8BC" w14:textId="77777777" w:rsidR="00D64AE9" w:rsidRPr="000840E5" w:rsidRDefault="000840E5" w:rsidP="009721E8">
      <w:pPr>
        <w:jc w:val="center"/>
        <w:outlineLvl w:val="0"/>
        <w:rPr>
          <w:sz w:val="26"/>
        </w:rPr>
      </w:pPr>
      <w:r w:rsidRPr="000840E5">
        <w:rPr>
          <w:sz w:val="26"/>
        </w:rPr>
        <w:t>РЕШИЛ:</w:t>
      </w:r>
    </w:p>
    <w:p w14:paraId="5C56D811" w14:textId="77777777" w:rsidR="000840E5" w:rsidRPr="00DF6C2D" w:rsidRDefault="000840E5" w:rsidP="009721E8">
      <w:pPr>
        <w:jc w:val="center"/>
        <w:outlineLvl w:val="0"/>
        <w:rPr>
          <w:color w:val="FF0000"/>
          <w:sz w:val="26"/>
        </w:rPr>
      </w:pPr>
    </w:p>
    <w:p w14:paraId="0AABE0DE" w14:textId="30341D2C" w:rsidR="00D64AE9" w:rsidRDefault="007F6F7E" w:rsidP="00D64AE9">
      <w:pPr>
        <w:numPr>
          <w:ilvl w:val="0"/>
          <w:numId w:val="3"/>
        </w:numPr>
        <w:ind w:left="0" w:firstLine="851"/>
        <w:jc w:val="both"/>
        <w:outlineLvl w:val="0"/>
        <w:rPr>
          <w:sz w:val="26"/>
        </w:rPr>
      </w:pPr>
      <w:r>
        <w:rPr>
          <w:sz w:val="26"/>
        </w:rPr>
        <w:t xml:space="preserve">Отчет главы </w:t>
      </w:r>
      <w:r w:rsidR="00045533">
        <w:rPr>
          <w:sz w:val="26"/>
        </w:rPr>
        <w:t>Новороссийского сельсовета</w:t>
      </w:r>
      <w:r w:rsidR="0081599F" w:rsidRPr="0081599F">
        <w:rPr>
          <w:sz w:val="26"/>
        </w:rPr>
        <w:t xml:space="preserve"> </w:t>
      </w:r>
      <w:r w:rsidR="0081599F">
        <w:rPr>
          <w:sz w:val="26"/>
        </w:rPr>
        <w:t>Алтайского района Республики Хакасия</w:t>
      </w:r>
      <w:r>
        <w:rPr>
          <w:sz w:val="26"/>
        </w:rPr>
        <w:t xml:space="preserve"> </w:t>
      </w:r>
      <w:r w:rsidR="00FB026F">
        <w:rPr>
          <w:sz w:val="26"/>
        </w:rPr>
        <w:t>о результатах деятельности</w:t>
      </w:r>
      <w:r>
        <w:rPr>
          <w:sz w:val="26"/>
        </w:rPr>
        <w:t xml:space="preserve"> администрации </w:t>
      </w:r>
      <w:r w:rsidR="00045533">
        <w:rPr>
          <w:sz w:val="26"/>
        </w:rPr>
        <w:t>Новороссийского сельсовета</w:t>
      </w:r>
      <w:r w:rsidR="006F589F">
        <w:rPr>
          <w:sz w:val="26"/>
        </w:rPr>
        <w:t xml:space="preserve"> </w:t>
      </w:r>
      <w:r w:rsidR="0081599F">
        <w:rPr>
          <w:sz w:val="26"/>
        </w:rPr>
        <w:t xml:space="preserve">Алтайского района Республики Хакасия </w:t>
      </w:r>
      <w:r w:rsidR="006F589F">
        <w:rPr>
          <w:sz w:val="26"/>
        </w:rPr>
        <w:t>за 202</w:t>
      </w:r>
      <w:r w:rsidR="0081599F">
        <w:rPr>
          <w:sz w:val="26"/>
        </w:rPr>
        <w:t>4</w:t>
      </w:r>
      <w:r>
        <w:rPr>
          <w:sz w:val="26"/>
        </w:rPr>
        <w:t xml:space="preserve"> год принять к сведению.</w:t>
      </w:r>
      <w:r w:rsidR="00D64AE9">
        <w:rPr>
          <w:sz w:val="26"/>
        </w:rPr>
        <w:t xml:space="preserve"> </w:t>
      </w:r>
    </w:p>
    <w:p w14:paraId="7EDE4C35" w14:textId="3C2440B3" w:rsidR="00340420" w:rsidRDefault="00EF636D" w:rsidP="00946564">
      <w:pPr>
        <w:numPr>
          <w:ilvl w:val="0"/>
          <w:numId w:val="3"/>
        </w:numPr>
        <w:ind w:left="0" w:firstLine="851"/>
        <w:jc w:val="both"/>
        <w:outlineLvl w:val="0"/>
        <w:rPr>
          <w:sz w:val="26"/>
        </w:rPr>
      </w:pPr>
      <w:r w:rsidRPr="00340420">
        <w:rPr>
          <w:sz w:val="26"/>
        </w:rPr>
        <w:t xml:space="preserve">Отметить </w:t>
      </w:r>
      <w:r w:rsidR="0081599F">
        <w:rPr>
          <w:sz w:val="26"/>
        </w:rPr>
        <w:t>удовлетвори</w:t>
      </w:r>
      <w:r w:rsidR="000D7B08" w:rsidRPr="00340420">
        <w:rPr>
          <w:sz w:val="26"/>
        </w:rPr>
        <w:t>тельную</w:t>
      </w:r>
      <w:r w:rsidR="006F7BC3" w:rsidRPr="00340420">
        <w:rPr>
          <w:sz w:val="26"/>
        </w:rPr>
        <w:t xml:space="preserve"> </w:t>
      </w:r>
      <w:r w:rsidR="004232AB" w:rsidRPr="00340420">
        <w:rPr>
          <w:sz w:val="26"/>
        </w:rPr>
        <w:t xml:space="preserve">работу </w:t>
      </w:r>
      <w:r w:rsidR="00DD744C" w:rsidRPr="00340420">
        <w:rPr>
          <w:sz w:val="26"/>
        </w:rPr>
        <w:t xml:space="preserve">администрации </w:t>
      </w:r>
      <w:r w:rsidR="002242DD" w:rsidRPr="00340420">
        <w:rPr>
          <w:sz w:val="26"/>
        </w:rPr>
        <w:t>Новороссийского сельсовета</w:t>
      </w:r>
      <w:r w:rsidR="00AA079F" w:rsidRPr="00340420">
        <w:rPr>
          <w:sz w:val="26"/>
        </w:rPr>
        <w:t xml:space="preserve"> </w:t>
      </w:r>
      <w:r w:rsidR="0081599F">
        <w:rPr>
          <w:sz w:val="26"/>
        </w:rPr>
        <w:t>Алтайского района Республики Хакасия</w:t>
      </w:r>
      <w:r w:rsidR="0081599F" w:rsidRPr="00340420">
        <w:rPr>
          <w:sz w:val="26"/>
        </w:rPr>
        <w:t xml:space="preserve"> </w:t>
      </w:r>
      <w:r w:rsidR="006F7BC3" w:rsidRPr="00340420">
        <w:rPr>
          <w:sz w:val="26"/>
        </w:rPr>
        <w:t xml:space="preserve">в </w:t>
      </w:r>
      <w:r w:rsidR="0081599F">
        <w:rPr>
          <w:sz w:val="26"/>
        </w:rPr>
        <w:t>2024 году</w:t>
      </w:r>
      <w:r w:rsidR="00340420">
        <w:rPr>
          <w:sz w:val="26"/>
        </w:rPr>
        <w:t>.</w:t>
      </w:r>
    </w:p>
    <w:p w14:paraId="311E89DC" w14:textId="6120CAC1" w:rsidR="004D3C26" w:rsidRPr="00FD301B" w:rsidRDefault="003B445E" w:rsidP="00FD301B">
      <w:pPr>
        <w:numPr>
          <w:ilvl w:val="0"/>
          <w:numId w:val="3"/>
        </w:numPr>
        <w:ind w:left="0" w:firstLine="851"/>
        <w:jc w:val="both"/>
        <w:outlineLvl w:val="0"/>
        <w:rPr>
          <w:sz w:val="26"/>
        </w:rPr>
      </w:pPr>
      <w:r w:rsidRPr="00340420">
        <w:rPr>
          <w:sz w:val="26"/>
        </w:rPr>
        <w:t xml:space="preserve">Рекомендовать администрации </w:t>
      </w:r>
      <w:r w:rsidR="008D1D5C" w:rsidRPr="00340420">
        <w:rPr>
          <w:sz w:val="26"/>
        </w:rPr>
        <w:t>Новороссийского сельсовета</w:t>
      </w:r>
      <w:r w:rsidRPr="00340420">
        <w:rPr>
          <w:sz w:val="26"/>
        </w:rPr>
        <w:t xml:space="preserve"> </w:t>
      </w:r>
      <w:r w:rsidR="0081599F">
        <w:rPr>
          <w:sz w:val="26"/>
        </w:rPr>
        <w:t>Алтайского района Республики Хакасия</w:t>
      </w:r>
      <w:r w:rsidR="0081599F" w:rsidRPr="00340420">
        <w:rPr>
          <w:sz w:val="26"/>
        </w:rPr>
        <w:t xml:space="preserve"> </w:t>
      </w:r>
      <w:r w:rsidR="00FD301B">
        <w:rPr>
          <w:sz w:val="26"/>
        </w:rPr>
        <w:t>п</w:t>
      </w:r>
      <w:r w:rsidRPr="00FD301B">
        <w:rPr>
          <w:sz w:val="26"/>
        </w:rPr>
        <w:t>родолжить работу по</w:t>
      </w:r>
      <w:r w:rsidR="0039263B" w:rsidRPr="00FD301B">
        <w:rPr>
          <w:sz w:val="26"/>
        </w:rPr>
        <w:t xml:space="preserve"> </w:t>
      </w:r>
      <w:r w:rsidRPr="00FD301B">
        <w:rPr>
          <w:sz w:val="26"/>
        </w:rPr>
        <w:t>оптимизации средств бюджета</w:t>
      </w:r>
      <w:r w:rsidR="00D409E2" w:rsidRPr="00FD301B">
        <w:rPr>
          <w:sz w:val="26"/>
        </w:rPr>
        <w:t>, обратить</w:t>
      </w:r>
      <w:r w:rsidR="006F589F" w:rsidRPr="00FD301B">
        <w:rPr>
          <w:sz w:val="26"/>
        </w:rPr>
        <w:t xml:space="preserve"> особое</w:t>
      </w:r>
      <w:r w:rsidR="00D409E2" w:rsidRPr="00FD301B">
        <w:rPr>
          <w:sz w:val="26"/>
        </w:rPr>
        <w:t xml:space="preserve"> внимание </w:t>
      </w:r>
      <w:r w:rsidR="00A97204" w:rsidRPr="00FD301B">
        <w:rPr>
          <w:sz w:val="26"/>
        </w:rPr>
        <w:t xml:space="preserve">на проведение ремонтов </w:t>
      </w:r>
      <w:r w:rsidR="00D409E2" w:rsidRPr="00FD301B">
        <w:rPr>
          <w:sz w:val="26"/>
        </w:rPr>
        <w:t>дорожн</w:t>
      </w:r>
      <w:r w:rsidR="00A97204" w:rsidRPr="00FD301B">
        <w:rPr>
          <w:sz w:val="26"/>
        </w:rPr>
        <w:t>ой сети</w:t>
      </w:r>
      <w:r w:rsidR="00785D82" w:rsidRPr="00FD301B">
        <w:rPr>
          <w:sz w:val="26"/>
        </w:rPr>
        <w:t>, предоставление в аренду земельных участков</w:t>
      </w:r>
      <w:r w:rsidR="006F589F" w:rsidRPr="00FD301B">
        <w:rPr>
          <w:sz w:val="26"/>
        </w:rPr>
        <w:t>.</w:t>
      </w:r>
    </w:p>
    <w:p w14:paraId="7B9B9974" w14:textId="77777777" w:rsidR="00925B61" w:rsidRDefault="00925B61" w:rsidP="00340420">
      <w:pPr>
        <w:jc w:val="both"/>
        <w:outlineLvl w:val="0"/>
        <w:rPr>
          <w:sz w:val="26"/>
        </w:rPr>
      </w:pPr>
    </w:p>
    <w:p w14:paraId="1B5B03DC" w14:textId="77777777" w:rsidR="00006135" w:rsidRPr="00925B61" w:rsidRDefault="00006135" w:rsidP="00006135">
      <w:pPr>
        <w:ind w:left="851"/>
        <w:jc w:val="both"/>
        <w:outlineLvl w:val="0"/>
        <w:rPr>
          <w:sz w:val="26"/>
        </w:rPr>
      </w:pPr>
    </w:p>
    <w:p w14:paraId="0DAFC732" w14:textId="77777777" w:rsidR="00006135" w:rsidRPr="00006135" w:rsidRDefault="00006135" w:rsidP="000C0BC8">
      <w:pPr>
        <w:spacing w:before="240"/>
        <w:ind w:left="540"/>
        <w:jc w:val="both"/>
        <w:rPr>
          <w:sz w:val="26"/>
        </w:rPr>
      </w:pPr>
    </w:p>
    <w:p w14:paraId="4BE22DD2" w14:textId="77777777" w:rsidR="003E79F5" w:rsidRDefault="008D1D5C" w:rsidP="002154AC">
      <w:pPr>
        <w:rPr>
          <w:sz w:val="26"/>
        </w:rPr>
      </w:pPr>
      <w:r>
        <w:rPr>
          <w:sz w:val="26"/>
        </w:rPr>
        <w:t>Глава Новороссийского сельсовета</w:t>
      </w:r>
    </w:p>
    <w:p w14:paraId="2B798C74" w14:textId="3FDDF8E1" w:rsidR="004E534A" w:rsidRPr="00006135" w:rsidRDefault="003E79F5" w:rsidP="002154AC">
      <w:pPr>
        <w:rPr>
          <w:sz w:val="26"/>
        </w:rPr>
      </w:pPr>
      <w:r>
        <w:rPr>
          <w:sz w:val="26"/>
        </w:rPr>
        <w:t>Алтайского района Республики Хакасия</w:t>
      </w:r>
      <w:r w:rsidR="004E534A">
        <w:rPr>
          <w:sz w:val="26"/>
        </w:rPr>
        <w:t xml:space="preserve">                                              </w:t>
      </w:r>
      <w:r w:rsidR="008D1D5C">
        <w:rPr>
          <w:sz w:val="26"/>
        </w:rPr>
        <w:t xml:space="preserve">О.В. </w:t>
      </w:r>
      <w:proofErr w:type="spellStart"/>
      <w:r w:rsidR="008D1D5C">
        <w:rPr>
          <w:sz w:val="26"/>
        </w:rPr>
        <w:t>Абаринова</w:t>
      </w:r>
      <w:proofErr w:type="spellEnd"/>
    </w:p>
    <w:p w14:paraId="710DF5F6" w14:textId="77777777" w:rsidR="00006135" w:rsidRDefault="00006135" w:rsidP="002154AC"/>
    <w:p w14:paraId="3FA1C492" w14:textId="77777777" w:rsidR="00006135" w:rsidRDefault="00006135" w:rsidP="002154AC"/>
    <w:p w14:paraId="3BFEE596" w14:textId="77777777" w:rsidR="00006135" w:rsidRDefault="00006135" w:rsidP="002154AC"/>
    <w:p w14:paraId="3CBA8F72" w14:textId="355E0795" w:rsidR="00006135" w:rsidRDefault="00006135" w:rsidP="002154AC"/>
    <w:p w14:paraId="7355ADE0" w14:textId="420F42B4" w:rsidR="009B68BB" w:rsidRDefault="009B68BB" w:rsidP="002154AC"/>
    <w:p w14:paraId="5E7EBF24" w14:textId="3F77BA6B" w:rsidR="00FD301B" w:rsidRDefault="00FD301B" w:rsidP="002154AC"/>
    <w:p w14:paraId="6F377BC0" w14:textId="77777777" w:rsidR="00FD301B" w:rsidRDefault="00FD301B" w:rsidP="002154AC"/>
    <w:p w14:paraId="5C1DEE17" w14:textId="77777777" w:rsidR="00332F84" w:rsidRDefault="00332F84" w:rsidP="002154AC"/>
    <w:p w14:paraId="0343D4DB" w14:textId="77777777" w:rsidR="00332F84" w:rsidRDefault="00332F84" w:rsidP="002154AC"/>
    <w:p w14:paraId="5C4989A2" w14:textId="20D94A06" w:rsidR="00332F84" w:rsidRDefault="003E79F5" w:rsidP="003E79F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664B7145" w14:textId="77777777" w:rsidR="003E79F5" w:rsidRDefault="003E79F5" w:rsidP="003E79F5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14:paraId="6B155C41" w14:textId="77777777" w:rsidR="003E79F5" w:rsidRDefault="003E79F5" w:rsidP="003E79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Новороссийского сельсовета</w:t>
      </w:r>
    </w:p>
    <w:p w14:paraId="4C9046E1" w14:textId="77777777" w:rsidR="003E79F5" w:rsidRDefault="003E79F5" w:rsidP="003E79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Алтайского района </w:t>
      </w:r>
    </w:p>
    <w:p w14:paraId="607AEC90" w14:textId="77777777" w:rsidR="00AB6DBE" w:rsidRDefault="003E79F5" w:rsidP="003E79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Республики Хакасия </w:t>
      </w:r>
    </w:p>
    <w:p w14:paraId="4AF97E34" w14:textId="00C5539F" w:rsidR="003E79F5" w:rsidRPr="003E79F5" w:rsidRDefault="003E79F5" w:rsidP="003E79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B6DBE">
        <w:rPr>
          <w:sz w:val="24"/>
          <w:szCs w:val="24"/>
        </w:rPr>
        <w:t>18</w:t>
      </w:r>
      <w:r>
        <w:rPr>
          <w:sz w:val="24"/>
          <w:szCs w:val="24"/>
        </w:rPr>
        <w:t xml:space="preserve">.04.2025 № </w:t>
      </w:r>
      <w:r w:rsidR="00AB6DBE">
        <w:rPr>
          <w:sz w:val="24"/>
          <w:szCs w:val="24"/>
        </w:rPr>
        <w:t>17</w:t>
      </w:r>
    </w:p>
    <w:p w14:paraId="0C31EEEA" w14:textId="77777777" w:rsidR="00332F84" w:rsidRDefault="00332F84" w:rsidP="002154AC"/>
    <w:p w14:paraId="53E274BE" w14:textId="77777777" w:rsidR="00332F84" w:rsidRDefault="00332F84" w:rsidP="002154AC"/>
    <w:p w14:paraId="31A572AB" w14:textId="77777777" w:rsidR="00332F84" w:rsidRDefault="00332F84" w:rsidP="00332F84">
      <w:pPr>
        <w:jc w:val="center"/>
      </w:pPr>
    </w:p>
    <w:p w14:paraId="038FB859" w14:textId="77777777" w:rsidR="003E79F5" w:rsidRPr="00AB6DBE" w:rsidRDefault="003E79F5" w:rsidP="003E79F5">
      <w:pPr>
        <w:spacing w:line="259" w:lineRule="auto"/>
        <w:ind w:left="-567"/>
        <w:jc w:val="center"/>
        <w:rPr>
          <w:rFonts w:eastAsia="Calibri"/>
          <w:b/>
          <w:sz w:val="26"/>
          <w:szCs w:val="26"/>
          <w:lang w:eastAsia="en-US"/>
        </w:rPr>
      </w:pPr>
      <w:r w:rsidRPr="00AB6DBE">
        <w:rPr>
          <w:rFonts w:eastAsia="Calibri"/>
          <w:b/>
          <w:sz w:val="26"/>
          <w:szCs w:val="26"/>
          <w:lang w:eastAsia="en-US"/>
        </w:rPr>
        <w:t xml:space="preserve">Отчет </w:t>
      </w:r>
    </w:p>
    <w:p w14:paraId="3B9FDBBD" w14:textId="77777777" w:rsidR="003E79F5" w:rsidRPr="00AB6DBE" w:rsidRDefault="003E79F5" w:rsidP="003E79F5">
      <w:pPr>
        <w:spacing w:line="259" w:lineRule="auto"/>
        <w:ind w:left="-567"/>
        <w:jc w:val="center"/>
        <w:rPr>
          <w:rFonts w:eastAsia="Calibri"/>
          <w:b/>
          <w:sz w:val="26"/>
          <w:szCs w:val="26"/>
          <w:lang w:eastAsia="en-US"/>
        </w:rPr>
      </w:pPr>
      <w:r w:rsidRPr="00AB6DBE">
        <w:rPr>
          <w:rFonts w:eastAsia="Calibri"/>
          <w:b/>
          <w:sz w:val="26"/>
          <w:szCs w:val="26"/>
          <w:lang w:eastAsia="en-US"/>
        </w:rPr>
        <w:t xml:space="preserve">о деятельности Администрации Новороссийского сельсовета </w:t>
      </w:r>
    </w:p>
    <w:p w14:paraId="7EBDBE58" w14:textId="77777777" w:rsidR="003E79F5" w:rsidRPr="00AB6DBE" w:rsidRDefault="003E79F5" w:rsidP="003E79F5">
      <w:pPr>
        <w:spacing w:line="259" w:lineRule="auto"/>
        <w:ind w:left="-567"/>
        <w:jc w:val="center"/>
        <w:rPr>
          <w:rFonts w:eastAsia="Calibri"/>
          <w:b/>
          <w:sz w:val="26"/>
          <w:szCs w:val="26"/>
          <w:lang w:eastAsia="en-US"/>
        </w:rPr>
      </w:pPr>
      <w:r w:rsidRPr="00AB6DBE">
        <w:rPr>
          <w:rFonts w:eastAsia="Calibri"/>
          <w:b/>
          <w:sz w:val="26"/>
          <w:szCs w:val="26"/>
          <w:lang w:eastAsia="en-US"/>
        </w:rPr>
        <w:t>Алтайского района Республики Хакасия</w:t>
      </w:r>
    </w:p>
    <w:p w14:paraId="503C2A42" w14:textId="2D2598BC" w:rsidR="003E79F5" w:rsidRPr="00AB6DBE" w:rsidRDefault="003E79F5" w:rsidP="003E79F5">
      <w:pPr>
        <w:spacing w:line="259" w:lineRule="auto"/>
        <w:ind w:left="-567"/>
        <w:jc w:val="center"/>
        <w:rPr>
          <w:rFonts w:eastAsia="Calibri"/>
          <w:b/>
          <w:sz w:val="26"/>
          <w:szCs w:val="26"/>
          <w:lang w:eastAsia="en-US"/>
        </w:rPr>
      </w:pPr>
      <w:r w:rsidRPr="00AB6DBE">
        <w:rPr>
          <w:rFonts w:eastAsia="Calibri"/>
          <w:b/>
          <w:sz w:val="26"/>
          <w:szCs w:val="26"/>
          <w:lang w:eastAsia="en-US"/>
        </w:rPr>
        <w:t xml:space="preserve"> за 2024 год</w:t>
      </w:r>
    </w:p>
    <w:p w14:paraId="2F2DFC38" w14:textId="77777777" w:rsidR="003E79F5" w:rsidRPr="00AB6DBE" w:rsidRDefault="003E79F5" w:rsidP="003E79F5">
      <w:pPr>
        <w:spacing w:after="160" w:line="259" w:lineRule="auto"/>
        <w:jc w:val="center"/>
        <w:rPr>
          <w:rFonts w:eastAsia="Calibri"/>
          <w:sz w:val="26"/>
          <w:szCs w:val="26"/>
          <w:lang w:eastAsia="en-US"/>
        </w:rPr>
      </w:pPr>
    </w:p>
    <w:p w14:paraId="1231CCCF" w14:textId="77777777" w:rsidR="003E79F5" w:rsidRPr="00AB6DBE" w:rsidRDefault="003E79F5" w:rsidP="003E79F5">
      <w:pPr>
        <w:spacing w:after="160"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 xml:space="preserve">Население Новороссийского сельсовета на 01.01.2025  составляет 1901 человек, из них 337 детей от 0 до 18 лет, пенсионеров - 322 человека, многодетных семей – 56, тружеников тыла 3 человека, инвалидов – 71 человек.  За 2024 год родилось – 7 детей, умерло - 21 человек.  Количество домовладений – 676. </w:t>
      </w:r>
    </w:p>
    <w:p w14:paraId="1B8ADA39" w14:textId="77777777" w:rsidR="003E79F5" w:rsidRPr="00AB6DBE" w:rsidRDefault="003E79F5" w:rsidP="003E79F5">
      <w:pPr>
        <w:spacing w:after="160"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 xml:space="preserve"> На территории поселения находятся</w:t>
      </w:r>
      <w:r w:rsidRPr="00AB6DBE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AB6DBE">
        <w:rPr>
          <w:rFonts w:eastAsia="Calibri"/>
          <w:sz w:val="26"/>
          <w:szCs w:val="26"/>
          <w:lang w:eastAsia="en-US"/>
        </w:rPr>
        <w:t>социально-значимые объекты: пять Домов культуры, средняя школа, две основные школы, три детских сада, пять библиотек, четыре фельдшерско-акушерских пункта, участковая больница. (два почтовых отделения).</w:t>
      </w:r>
    </w:p>
    <w:p w14:paraId="38E278F3" w14:textId="32BAB457" w:rsidR="003E79F5" w:rsidRPr="00AB6DBE" w:rsidRDefault="003E79F5" w:rsidP="003E79F5">
      <w:pPr>
        <w:spacing w:after="160"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>Жители поселения</w:t>
      </w:r>
      <w:r w:rsidR="00614FC3" w:rsidRPr="00AB6DBE">
        <w:rPr>
          <w:rFonts w:eastAsia="Calibri"/>
          <w:sz w:val="26"/>
          <w:szCs w:val="26"/>
          <w:lang w:eastAsia="en-US"/>
        </w:rPr>
        <w:t xml:space="preserve">, в основном, </w:t>
      </w:r>
      <w:r w:rsidRPr="00AB6DBE">
        <w:rPr>
          <w:rFonts w:eastAsia="Calibri"/>
          <w:sz w:val="26"/>
          <w:szCs w:val="26"/>
          <w:lang w:eastAsia="en-US"/>
        </w:rPr>
        <w:t>работают на сельскохозяйственных, угледобывающих предприятиях, РУСАЛе, организациях образования</w:t>
      </w:r>
      <w:r w:rsidR="00614FC3" w:rsidRPr="00AB6DBE">
        <w:rPr>
          <w:rFonts w:eastAsia="Calibri"/>
          <w:sz w:val="26"/>
          <w:szCs w:val="26"/>
          <w:lang w:eastAsia="en-US"/>
        </w:rPr>
        <w:t>,</w:t>
      </w:r>
      <w:r w:rsidRPr="00AB6DBE">
        <w:rPr>
          <w:rFonts w:eastAsia="Calibri"/>
          <w:sz w:val="26"/>
          <w:szCs w:val="26"/>
          <w:lang w:eastAsia="en-US"/>
        </w:rPr>
        <w:t xml:space="preserve"> медицины, торговли. </w:t>
      </w:r>
    </w:p>
    <w:p w14:paraId="6346DD9D" w14:textId="77777777" w:rsidR="003E79F5" w:rsidRPr="00AB6DBE" w:rsidRDefault="003E79F5" w:rsidP="003E79F5">
      <w:pPr>
        <w:spacing w:after="160" w:line="259" w:lineRule="auto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AB6DBE">
        <w:rPr>
          <w:rFonts w:eastAsia="Calibri"/>
          <w:bCs/>
          <w:sz w:val="26"/>
          <w:szCs w:val="26"/>
          <w:lang w:eastAsia="en-US"/>
        </w:rPr>
        <w:t xml:space="preserve"> На территории поселения созданы и активно работают такие общественные формирования как:</w:t>
      </w:r>
    </w:p>
    <w:p w14:paraId="30B0B9FC" w14:textId="2766412C" w:rsidR="003E79F5" w:rsidRPr="00AB6DBE" w:rsidRDefault="003E79F5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>- Совет молодежи;</w:t>
      </w:r>
    </w:p>
    <w:p w14:paraId="06DBCC3F" w14:textId="18DF0D7A" w:rsidR="003E79F5" w:rsidRPr="00AB6DBE" w:rsidRDefault="003E79F5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>- Женсовет;</w:t>
      </w:r>
    </w:p>
    <w:p w14:paraId="39373C3E" w14:textId="4014C8A7" w:rsidR="003E79F5" w:rsidRPr="00AB6DBE" w:rsidRDefault="003E79F5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>- Добровольная народная дружина;</w:t>
      </w:r>
    </w:p>
    <w:p w14:paraId="170EE893" w14:textId="78628582" w:rsidR="003E79F5" w:rsidRPr="00AB6DBE" w:rsidRDefault="003E79F5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>- Добровольная пожарная дружина.</w:t>
      </w:r>
    </w:p>
    <w:p w14:paraId="31FCFEE8" w14:textId="77777777" w:rsidR="003E79F5" w:rsidRPr="00AB6DBE" w:rsidRDefault="003E79F5" w:rsidP="003E79F5">
      <w:pPr>
        <w:spacing w:after="160" w:line="259" w:lineRule="auto"/>
        <w:jc w:val="both"/>
        <w:rPr>
          <w:rFonts w:eastAsia="Calibri"/>
          <w:bCs/>
          <w:sz w:val="26"/>
          <w:szCs w:val="26"/>
          <w:lang w:eastAsia="en-US"/>
        </w:rPr>
      </w:pPr>
      <w:r w:rsidRPr="00AB6DBE">
        <w:rPr>
          <w:rFonts w:eastAsia="Calibri"/>
          <w:b/>
          <w:sz w:val="26"/>
          <w:szCs w:val="26"/>
          <w:lang w:eastAsia="en-US"/>
        </w:rPr>
        <w:t xml:space="preserve">         </w:t>
      </w:r>
      <w:r w:rsidRPr="00AB6DBE">
        <w:rPr>
          <w:rFonts w:eastAsia="Calibri"/>
          <w:bCs/>
          <w:sz w:val="26"/>
          <w:szCs w:val="26"/>
          <w:lang w:eastAsia="en-US"/>
        </w:rPr>
        <w:t xml:space="preserve">В настоящее время на территории поселения ведут свою работу два </w:t>
      </w:r>
      <w:proofErr w:type="spellStart"/>
      <w:proofErr w:type="gramStart"/>
      <w:r w:rsidRPr="00AB6DBE">
        <w:rPr>
          <w:rFonts w:eastAsia="Calibri"/>
          <w:bCs/>
          <w:sz w:val="26"/>
          <w:szCs w:val="26"/>
          <w:lang w:eastAsia="en-US"/>
        </w:rPr>
        <w:t>ТОСа</w:t>
      </w:r>
      <w:proofErr w:type="spellEnd"/>
      <w:r w:rsidRPr="00AB6DBE">
        <w:rPr>
          <w:rFonts w:eastAsia="Calibri"/>
          <w:bCs/>
          <w:sz w:val="26"/>
          <w:szCs w:val="26"/>
          <w:lang w:eastAsia="en-US"/>
        </w:rPr>
        <w:t>:  «</w:t>
      </w:r>
      <w:proofErr w:type="gramEnd"/>
      <w:r w:rsidRPr="00AB6DBE">
        <w:rPr>
          <w:rFonts w:eastAsia="Calibri"/>
          <w:bCs/>
          <w:sz w:val="26"/>
          <w:szCs w:val="26"/>
          <w:lang w:eastAsia="en-US"/>
        </w:rPr>
        <w:t xml:space="preserve">Наш дом»  д. Летник и «Весна» д. </w:t>
      </w:r>
      <w:proofErr w:type="spellStart"/>
      <w:r w:rsidRPr="00AB6DBE">
        <w:rPr>
          <w:rFonts w:eastAsia="Calibri"/>
          <w:bCs/>
          <w:sz w:val="26"/>
          <w:szCs w:val="26"/>
          <w:lang w:eastAsia="en-US"/>
        </w:rPr>
        <w:t>Герасимово</w:t>
      </w:r>
      <w:proofErr w:type="spellEnd"/>
      <w:r w:rsidRPr="00AB6DBE">
        <w:rPr>
          <w:rFonts w:eastAsia="Calibri"/>
          <w:bCs/>
          <w:sz w:val="26"/>
          <w:szCs w:val="26"/>
          <w:lang w:eastAsia="en-US"/>
        </w:rPr>
        <w:t xml:space="preserve">. </w:t>
      </w:r>
    </w:p>
    <w:p w14:paraId="76D60BEF" w14:textId="4256B639" w:rsidR="003E79F5" w:rsidRPr="00AB6DBE" w:rsidRDefault="003E79F5" w:rsidP="003E79F5">
      <w:pPr>
        <w:spacing w:after="160" w:line="259" w:lineRule="auto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AB6DBE">
        <w:rPr>
          <w:rFonts w:eastAsia="Calibri"/>
          <w:b/>
          <w:sz w:val="26"/>
          <w:szCs w:val="26"/>
          <w:lang w:eastAsia="en-US"/>
        </w:rPr>
        <w:t xml:space="preserve">                   </w:t>
      </w:r>
      <w:r w:rsidRPr="00AB6DBE">
        <w:rPr>
          <w:rFonts w:eastAsia="Calibri"/>
          <w:bCs/>
          <w:sz w:val="26"/>
          <w:szCs w:val="26"/>
          <w:lang w:eastAsia="en-US"/>
        </w:rPr>
        <w:t>В 2024 году Администрацией Новороссийского сельсовета были организованны и проведены следующие мероприятия:</w:t>
      </w:r>
    </w:p>
    <w:p w14:paraId="0C94D8B9" w14:textId="77777777" w:rsidR="003E79F5" w:rsidRPr="00AB6DBE" w:rsidRDefault="003E79F5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454ADF4A" w14:textId="1FAC79D4" w:rsidR="003E79F5" w:rsidRPr="00AB6DBE" w:rsidRDefault="003E79F5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 xml:space="preserve">          -  в с. Новороссийское завер</w:t>
      </w:r>
      <w:r w:rsidR="00614FC3" w:rsidRPr="00AB6DBE">
        <w:rPr>
          <w:rFonts w:eastAsia="Calibri"/>
          <w:sz w:val="26"/>
          <w:szCs w:val="26"/>
          <w:lang w:eastAsia="en-US"/>
        </w:rPr>
        <w:t>шено</w:t>
      </w:r>
      <w:r w:rsidRPr="00AB6DBE">
        <w:rPr>
          <w:rFonts w:eastAsia="Calibri"/>
          <w:sz w:val="26"/>
          <w:szCs w:val="26"/>
          <w:lang w:eastAsia="en-US"/>
        </w:rPr>
        <w:t xml:space="preserve"> строительство патриотического парка «</w:t>
      </w:r>
      <w:r w:rsidRPr="00AB6DBE">
        <w:rPr>
          <w:rFonts w:eastAsia="Calibri"/>
          <w:sz w:val="26"/>
          <w:szCs w:val="26"/>
          <w:lang w:val="en-US" w:eastAsia="en-US"/>
        </w:rPr>
        <w:t>Z</w:t>
      </w:r>
      <w:r w:rsidRPr="00AB6DBE">
        <w:rPr>
          <w:rFonts w:eastAsia="Calibri"/>
          <w:sz w:val="26"/>
          <w:szCs w:val="26"/>
          <w:lang w:eastAsia="en-US"/>
        </w:rPr>
        <w:t>а Россию». В парке установлены информационные щиты о локальных войнах и вооруженных конфликтах с 1941 года по настоящее время, щиты о погибших земляках. В центре парка установлена Звезда Славы с флагштоками, в парке обустроены пешеходные дорожки, клумбы, установлены скамейки, высажены молодые деревья, оборудовано освещение, видеонаблюдение</w:t>
      </w:r>
      <w:r w:rsidR="00614FC3" w:rsidRPr="00AB6DBE">
        <w:rPr>
          <w:rFonts w:eastAsia="Calibri"/>
          <w:sz w:val="26"/>
          <w:szCs w:val="26"/>
          <w:lang w:eastAsia="en-US"/>
        </w:rPr>
        <w:t>;</w:t>
      </w:r>
    </w:p>
    <w:p w14:paraId="6464E88E" w14:textId="48B3D74B" w:rsidR="003E79F5" w:rsidRPr="00AB6DBE" w:rsidRDefault="003E79F5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 xml:space="preserve">           -  в с. Новороссийское заверш</w:t>
      </w:r>
      <w:r w:rsidR="00614FC3" w:rsidRPr="00AB6DBE">
        <w:rPr>
          <w:rFonts w:eastAsia="Calibri"/>
          <w:sz w:val="26"/>
          <w:szCs w:val="26"/>
          <w:lang w:eastAsia="en-US"/>
        </w:rPr>
        <w:t>ено</w:t>
      </w:r>
      <w:r w:rsidRPr="00AB6DBE">
        <w:rPr>
          <w:rFonts w:eastAsia="Calibri"/>
          <w:sz w:val="26"/>
          <w:szCs w:val="26"/>
          <w:lang w:eastAsia="en-US"/>
        </w:rPr>
        <w:t xml:space="preserve"> строительство сельского Дома культуры</w:t>
      </w:r>
      <w:r w:rsidR="00614FC3" w:rsidRPr="00AB6DBE">
        <w:rPr>
          <w:rFonts w:eastAsia="Calibri"/>
          <w:sz w:val="26"/>
          <w:szCs w:val="26"/>
          <w:lang w:eastAsia="en-US"/>
        </w:rPr>
        <w:t>,</w:t>
      </w:r>
      <w:r w:rsidRPr="00AB6DBE">
        <w:rPr>
          <w:rFonts w:eastAsia="Calibri"/>
          <w:sz w:val="26"/>
          <w:szCs w:val="26"/>
          <w:lang w:eastAsia="en-US"/>
        </w:rPr>
        <w:t xml:space="preserve"> </w:t>
      </w:r>
      <w:r w:rsidR="00614FC3" w:rsidRPr="00AB6DBE">
        <w:rPr>
          <w:rFonts w:eastAsia="Calibri"/>
          <w:sz w:val="26"/>
          <w:szCs w:val="26"/>
          <w:lang w:eastAsia="en-US"/>
        </w:rPr>
        <w:t>п</w:t>
      </w:r>
      <w:r w:rsidRPr="00AB6DBE">
        <w:rPr>
          <w:rFonts w:eastAsia="Calibri"/>
          <w:sz w:val="26"/>
          <w:szCs w:val="26"/>
          <w:lang w:eastAsia="en-US"/>
        </w:rPr>
        <w:t xml:space="preserve">риобретена новая мебель, оборудование, одежда сцены, освещение сцены, </w:t>
      </w:r>
      <w:r w:rsidRPr="00AB6DBE">
        <w:rPr>
          <w:rFonts w:eastAsia="Calibri"/>
          <w:sz w:val="26"/>
          <w:szCs w:val="26"/>
          <w:lang w:eastAsia="en-US"/>
        </w:rPr>
        <w:lastRenderedPageBreak/>
        <w:t>выполнена часть работ по благоустройству прилегающей территории, построена подпорная стена, проведена планировка территории</w:t>
      </w:r>
      <w:r w:rsidR="00614FC3" w:rsidRPr="00AB6DBE">
        <w:rPr>
          <w:rFonts w:eastAsia="Calibri"/>
          <w:sz w:val="26"/>
          <w:szCs w:val="26"/>
          <w:lang w:eastAsia="en-US"/>
        </w:rPr>
        <w:t>;</w:t>
      </w:r>
    </w:p>
    <w:p w14:paraId="7612DC6A" w14:textId="20D725EA" w:rsidR="003E79F5" w:rsidRPr="00AB6DBE" w:rsidRDefault="003E79F5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 xml:space="preserve">          -  в с. Новороссийское заасфальтирова</w:t>
      </w:r>
      <w:r w:rsidR="00614FC3" w:rsidRPr="00AB6DBE">
        <w:rPr>
          <w:rFonts w:eastAsia="Calibri"/>
          <w:sz w:val="26"/>
          <w:szCs w:val="26"/>
          <w:lang w:eastAsia="en-US"/>
        </w:rPr>
        <w:t>но</w:t>
      </w:r>
      <w:r w:rsidRPr="00AB6DBE">
        <w:rPr>
          <w:rFonts w:eastAsia="Calibri"/>
          <w:sz w:val="26"/>
          <w:szCs w:val="26"/>
          <w:lang w:eastAsia="en-US"/>
        </w:rPr>
        <w:t xml:space="preserve"> 1,3 км дорог</w:t>
      </w:r>
      <w:r w:rsidR="00614FC3" w:rsidRPr="00AB6DBE">
        <w:rPr>
          <w:rFonts w:eastAsia="Calibri"/>
          <w:sz w:val="26"/>
          <w:szCs w:val="26"/>
          <w:lang w:eastAsia="en-US"/>
        </w:rPr>
        <w:t xml:space="preserve"> </w:t>
      </w:r>
      <w:r w:rsidRPr="00AB6DBE">
        <w:rPr>
          <w:rFonts w:eastAsia="Calibri"/>
          <w:sz w:val="26"/>
          <w:szCs w:val="26"/>
          <w:lang w:eastAsia="en-US"/>
        </w:rPr>
        <w:t>ул. Трудовых резервов и ул. Титова</w:t>
      </w:r>
      <w:r w:rsidR="00614FC3" w:rsidRPr="00AB6DBE">
        <w:rPr>
          <w:rFonts w:eastAsia="Calibri"/>
          <w:sz w:val="26"/>
          <w:szCs w:val="26"/>
          <w:lang w:eastAsia="en-US"/>
        </w:rPr>
        <w:t>;</w:t>
      </w:r>
    </w:p>
    <w:p w14:paraId="4C9ED800" w14:textId="132715A7" w:rsidR="003E79F5" w:rsidRPr="00AB6DBE" w:rsidRDefault="003E79F5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 xml:space="preserve">           -  </w:t>
      </w:r>
      <w:r w:rsidR="00614FC3" w:rsidRPr="00AB6DBE">
        <w:rPr>
          <w:rFonts w:eastAsia="Calibri"/>
          <w:sz w:val="26"/>
          <w:szCs w:val="26"/>
          <w:lang w:eastAsia="en-US"/>
        </w:rPr>
        <w:t>в</w:t>
      </w:r>
      <w:r w:rsidRPr="00AB6DBE">
        <w:rPr>
          <w:rFonts w:eastAsia="Calibri"/>
          <w:sz w:val="26"/>
          <w:szCs w:val="26"/>
          <w:lang w:eastAsia="en-US"/>
        </w:rPr>
        <w:t xml:space="preserve"> д. </w:t>
      </w:r>
      <w:proofErr w:type="spellStart"/>
      <w:r w:rsidRPr="00AB6DBE">
        <w:rPr>
          <w:rFonts w:eastAsia="Calibri"/>
          <w:sz w:val="26"/>
          <w:szCs w:val="26"/>
          <w:lang w:eastAsia="en-US"/>
        </w:rPr>
        <w:t>Лукьяновка</w:t>
      </w:r>
      <w:proofErr w:type="spellEnd"/>
      <w:r w:rsidRPr="00AB6DBE">
        <w:rPr>
          <w:rFonts w:eastAsia="Calibri"/>
          <w:sz w:val="26"/>
          <w:szCs w:val="26"/>
          <w:lang w:eastAsia="en-US"/>
        </w:rPr>
        <w:t xml:space="preserve"> по ул. Зеленая прове</w:t>
      </w:r>
      <w:r w:rsidR="00614FC3" w:rsidRPr="00AB6DBE">
        <w:rPr>
          <w:rFonts w:eastAsia="Calibri"/>
          <w:sz w:val="26"/>
          <w:szCs w:val="26"/>
          <w:lang w:eastAsia="en-US"/>
        </w:rPr>
        <w:t>дена</w:t>
      </w:r>
      <w:r w:rsidRPr="00AB6DBE">
        <w:rPr>
          <w:rFonts w:eastAsia="Calibri"/>
          <w:sz w:val="26"/>
          <w:szCs w:val="26"/>
          <w:lang w:eastAsia="en-US"/>
        </w:rPr>
        <w:t xml:space="preserve"> отсыпк</w:t>
      </w:r>
      <w:r w:rsidR="00614FC3" w:rsidRPr="00AB6DBE">
        <w:rPr>
          <w:rFonts w:eastAsia="Calibri"/>
          <w:sz w:val="26"/>
          <w:szCs w:val="26"/>
          <w:lang w:eastAsia="en-US"/>
        </w:rPr>
        <w:t>а</w:t>
      </w:r>
      <w:r w:rsidRPr="00AB6DBE">
        <w:rPr>
          <w:rFonts w:eastAsia="Calibri"/>
          <w:sz w:val="26"/>
          <w:szCs w:val="26"/>
          <w:lang w:eastAsia="en-US"/>
        </w:rPr>
        <w:t xml:space="preserve"> и </w:t>
      </w:r>
      <w:proofErr w:type="spellStart"/>
      <w:r w:rsidRPr="00AB6DBE">
        <w:rPr>
          <w:rFonts w:eastAsia="Calibri"/>
          <w:sz w:val="26"/>
          <w:szCs w:val="26"/>
          <w:lang w:eastAsia="en-US"/>
        </w:rPr>
        <w:t>грейд</w:t>
      </w:r>
      <w:r w:rsidR="00614FC3" w:rsidRPr="00AB6DBE">
        <w:rPr>
          <w:rFonts w:eastAsia="Calibri"/>
          <w:sz w:val="26"/>
          <w:szCs w:val="26"/>
          <w:lang w:eastAsia="en-US"/>
        </w:rPr>
        <w:t>е</w:t>
      </w:r>
      <w:r w:rsidRPr="00AB6DBE">
        <w:rPr>
          <w:rFonts w:eastAsia="Calibri"/>
          <w:sz w:val="26"/>
          <w:szCs w:val="26"/>
          <w:lang w:eastAsia="en-US"/>
        </w:rPr>
        <w:t>рование</w:t>
      </w:r>
      <w:proofErr w:type="spellEnd"/>
      <w:r w:rsidRPr="00AB6DBE">
        <w:rPr>
          <w:rFonts w:eastAsia="Calibri"/>
          <w:sz w:val="26"/>
          <w:szCs w:val="26"/>
          <w:lang w:eastAsia="en-US"/>
        </w:rPr>
        <w:t xml:space="preserve"> дороги</w:t>
      </w:r>
      <w:r w:rsidR="00614FC3" w:rsidRPr="00AB6DBE">
        <w:rPr>
          <w:rFonts w:eastAsia="Calibri"/>
          <w:sz w:val="26"/>
          <w:szCs w:val="26"/>
          <w:lang w:eastAsia="en-US"/>
        </w:rPr>
        <w:t>;</w:t>
      </w:r>
    </w:p>
    <w:p w14:paraId="16FA90A1" w14:textId="77777777" w:rsidR="00614FC3" w:rsidRPr="00AB6DBE" w:rsidRDefault="003E79F5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 xml:space="preserve">            -  </w:t>
      </w:r>
      <w:r w:rsidR="00614FC3" w:rsidRPr="00AB6DBE">
        <w:rPr>
          <w:rFonts w:eastAsia="Calibri"/>
          <w:sz w:val="26"/>
          <w:szCs w:val="26"/>
          <w:lang w:eastAsia="en-US"/>
        </w:rPr>
        <w:t>п</w:t>
      </w:r>
      <w:r w:rsidRPr="00AB6DBE">
        <w:rPr>
          <w:rFonts w:eastAsia="Calibri"/>
          <w:sz w:val="26"/>
          <w:szCs w:val="26"/>
          <w:lang w:eastAsia="en-US"/>
        </w:rPr>
        <w:t>рове</w:t>
      </w:r>
      <w:r w:rsidR="00614FC3" w:rsidRPr="00AB6DBE">
        <w:rPr>
          <w:rFonts w:eastAsia="Calibri"/>
          <w:sz w:val="26"/>
          <w:szCs w:val="26"/>
          <w:lang w:eastAsia="en-US"/>
        </w:rPr>
        <w:t>дена</w:t>
      </w:r>
      <w:r w:rsidRPr="00AB6DBE">
        <w:rPr>
          <w:rFonts w:eastAsia="Calibri"/>
          <w:sz w:val="26"/>
          <w:szCs w:val="26"/>
          <w:lang w:eastAsia="en-US"/>
        </w:rPr>
        <w:t xml:space="preserve"> частичн</w:t>
      </w:r>
      <w:r w:rsidR="00614FC3" w:rsidRPr="00AB6DBE">
        <w:rPr>
          <w:rFonts w:eastAsia="Calibri"/>
          <w:sz w:val="26"/>
          <w:szCs w:val="26"/>
          <w:lang w:eastAsia="en-US"/>
        </w:rPr>
        <w:t>ая</w:t>
      </w:r>
      <w:r w:rsidRPr="00AB6DBE">
        <w:rPr>
          <w:rFonts w:eastAsia="Calibri"/>
          <w:sz w:val="26"/>
          <w:szCs w:val="26"/>
          <w:lang w:eastAsia="en-US"/>
        </w:rPr>
        <w:t xml:space="preserve"> ликвидаци</w:t>
      </w:r>
      <w:r w:rsidR="00614FC3" w:rsidRPr="00AB6DBE">
        <w:rPr>
          <w:rFonts w:eastAsia="Calibri"/>
          <w:sz w:val="26"/>
          <w:szCs w:val="26"/>
          <w:lang w:eastAsia="en-US"/>
        </w:rPr>
        <w:t>я</w:t>
      </w:r>
      <w:r w:rsidRPr="00AB6DBE">
        <w:rPr>
          <w:rFonts w:eastAsia="Calibri"/>
          <w:sz w:val="26"/>
          <w:szCs w:val="26"/>
          <w:lang w:eastAsia="en-US"/>
        </w:rPr>
        <w:t xml:space="preserve"> свалки в с. Новороссийское</w:t>
      </w:r>
      <w:r w:rsidR="00614FC3" w:rsidRPr="00AB6DBE">
        <w:rPr>
          <w:rFonts w:eastAsia="Calibri"/>
          <w:sz w:val="26"/>
          <w:szCs w:val="26"/>
          <w:lang w:eastAsia="en-US"/>
        </w:rPr>
        <w:t>;</w:t>
      </w:r>
    </w:p>
    <w:p w14:paraId="04D15DD5" w14:textId="1D7A9F46" w:rsidR="003E79F5" w:rsidRPr="00AB6DBE" w:rsidRDefault="00614FC3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 xml:space="preserve">           - у</w:t>
      </w:r>
      <w:r w:rsidR="003E79F5" w:rsidRPr="00AB6DBE">
        <w:rPr>
          <w:rFonts w:eastAsia="Calibri"/>
          <w:sz w:val="26"/>
          <w:szCs w:val="26"/>
          <w:lang w:eastAsia="en-US"/>
        </w:rPr>
        <w:t>становлены информационные знаки «Пожарный гидрант</w:t>
      </w:r>
      <w:r w:rsidRPr="00AB6DBE">
        <w:rPr>
          <w:rFonts w:eastAsia="Calibri"/>
          <w:sz w:val="26"/>
          <w:szCs w:val="26"/>
          <w:lang w:eastAsia="en-US"/>
        </w:rPr>
        <w:t>»</w:t>
      </w:r>
      <w:r w:rsidR="003E79F5" w:rsidRPr="00AB6DBE">
        <w:rPr>
          <w:rFonts w:eastAsia="Calibri"/>
          <w:sz w:val="26"/>
          <w:szCs w:val="26"/>
          <w:lang w:eastAsia="en-US"/>
        </w:rPr>
        <w:t xml:space="preserve"> в с. Новороссийское»</w:t>
      </w:r>
      <w:r w:rsidRPr="00AB6DBE">
        <w:rPr>
          <w:rFonts w:eastAsia="Calibri"/>
          <w:sz w:val="26"/>
          <w:szCs w:val="26"/>
          <w:lang w:eastAsia="en-US"/>
        </w:rPr>
        <w:t>;</w:t>
      </w:r>
    </w:p>
    <w:p w14:paraId="6F096215" w14:textId="1BD4666A" w:rsidR="003E79F5" w:rsidRPr="00AB6DBE" w:rsidRDefault="003E79F5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 xml:space="preserve">          -  </w:t>
      </w:r>
      <w:r w:rsidR="00614FC3" w:rsidRPr="00AB6DBE">
        <w:rPr>
          <w:rFonts w:eastAsia="Calibri"/>
          <w:sz w:val="26"/>
          <w:szCs w:val="26"/>
          <w:lang w:eastAsia="en-US"/>
        </w:rPr>
        <w:t>в</w:t>
      </w:r>
      <w:r w:rsidRPr="00AB6DBE">
        <w:rPr>
          <w:rFonts w:eastAsia="Calibri"/>
          <w:sz w:val="26"/>
          <w:szCs w:val="26"/>
          <w:lang w:eastAsia="en-US"/>
        </w:rPr>
        <w:t xml:space="preserve"> мае прове</w:t>
      </w:r>
      <w:r w:rsidR="00614FC3" w:rsidRPr="00AB6DBE">
        <w:rPr>
          <w:rFonts w:eastAsia="Calibri"/>
          <w:sz w:val="26"/>
          <w:szCs w:val="26"/>
          <w:lang w:eastAsia="en-US"/>
        </w:rPr>
        <w:t>дена</w:t>
      </w:r>
      <w:r w:rsidRPr="00AB6DBE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AB6DBE">
        <w:rPr>
          <w:rFonts w:eastAsia="Calibri"/>
          <w:sz w:val="26"/>
          <w:szCs w:val="26"/>
          <w:lang w:eastAsia="en-US"/>
        </w:rPr>
        <w:t>аккарицидн</w:t>
      </w:r>
      <w:r w:rsidR="00614FC3" w:rsidRPr="00AB6DBE">
        <w:rPr>
          <w:rFonts w:eastAsia="Calibri"/>
          <w:sz w:val="26"/>
          <w:szCs w:val="26"/>
          <w:lang w:eastAsia="en-US"/>
        </w:rPr>
        <w:t>ая</w:t>
      </w:r>
      <w:proofErr w:type="spellEnd"/>
      <w:r w:rsidRPr="00AB6DBE">
        <w:rPr>
          <w:rFonts w:eastAsia="Calibri"/>
          <w:sz w:val="26"/>
          <w:szCs w:val="26"/>
          <w:lang w:eastAsia="en-US"/>
        </w:rPr>
        <w:t xml:space="preserve"> обработк</w:t>
      </w:r>
      <w:r w:rsidR="00614FC3" w:rsidRPr="00AB6DBE">
        <w:rPr>
          <w:rFonts w:eastAsia="Calibri"/>
          <w:sz w:val="26"/>
          <w:szCs w:val="26"/>
          <w:lang w:eastAsia="en-US"/>
        </w:rPr>
        <w:t>а</w:t>
      </w:r>
      <w:r w:rsidRPr="00AB6DBE">
        <w:rPr>
          <w:rFonts w:eastAsia="Calibri"/>
          <w:sz w:val="26"/>
          <w:szCs w:val="26"/>
          <w:lang w:eastAsia="en-US"/>
        </w:rPr>
        <w:t xml:space="preserve"> территорий кладбищ в с. Новороссийское, д. </w:t>
      </w:r>
      <w:proofErr w:type="spellStart"/>
      <w:r w:rsidRPr="00AB6DBE">
        <w:rPr>
          <w:rFonts w:eastAsia="Calibri"/>
          <w:sz w:val="26"/>
          <w:szCs w:val="26"/>
          <w:lang w:eastAsia="en-US"/>
        </w:rPr>
        <w:t>Лукьяновка</w:t>
      </w:r>
      <w:proofErr w:type="spellEnd"/>
      <w:r w:rsidRPr="00AB6DBE">
        <w:rPr>
          <w:rFonts w:eastAsia="Calibri"/>
          <w:sz w:val="26"/>
          <w:szCs w:val="26"/>
          <w:lang w:eastAsia="en-US"/>
        </w:rPr>
        <w:t xml:space="preserve"> и д. Летник</w:t>
      </w:r>
      <w:r w:rsidR="00614FC3" w:rsidRPr="00AB6DBE">
        <w:rPr>
          <w:rFonts w:eastAsia="Calibri"/>
          <w:sz w:val="26"/>
          <w:szCs w:val="26"/>
          <w:lang w:eastAsia="en-US"/>
        </w:rPr>
        <w:t>;</w:t>
      </w:r>
    </w:p>
    <w:p w14:paraId="270B9226" w14:textId="4B7B2F24" w:rsidR="00614FC3" w:rsidRPr="00AB6DBE" w:rsidRDefault="003E79F5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 xml:space="preserve">           - </w:t>
      </w:r>
      <w:r w:rsidR="00614FC3" w:rsidRPr="00AB6DBE">
        <w:rPr>
          <w:rFonts w:eastAsia="Calibri"/>
          <w:sz w:val="26"/>
          <w:szCs w:val="26"/>
          <w:lang w:eastAsia="en-US"/>
        </w:rPr>
        <w:t>к</w:t>
      </w:r>
      <w:r w:rsidRPr="00AB6DBE">
        <w:rPr>
          <w:rFonts w:eastAsia="Calibri"/>
          <w:sz w:val="26"/>
          <w:szCs w:val="26"/>
          <w:lang w:eastAsia="en-US"/>
        </w:rPr>
        <w:t xml:space="preserve"> зданию Березовского сельского клуба </w:t>
      </w:r>
      <w:r w:rsidR="00614FC3" w:rsidRPr="00AB6DBE">
        <w:rPr>
          <w:rFonts w:eastAsia="Calibri"/>
          <w:sz w:val="26"/>
          <w:szCs w:val="26"/>
          <w:lang w:eastAsia="en-US"/>
        </w:rPr>
        <w:t>возведена</w:t>
      </w:r>
      <w:r w:rsidRPr="00AB6DBE">
        <w:rPr>
          <w:rFonts w:eastAsia="Calibri"/>
          <w:sz w:val="26"/>
          <w:szCs w:val="26"/>
          <w:lang w:eastAsia="en-US"/>
        </w:rPr>
        <w:t xml:space="preserve"> пристройк</w:t>
      </w:r>
      <w:r w:rsidR="00614FC3" w:rsidRPr="00AB6DBE">
        <w:rPr>
          <w:rFonts w:eastAsia="Calibri"/>
          <w:sz w:val="26"/>
          <w:szCs w:val="26"/>
          <w:lang w:eastAsia="en-US"/>
        </w:rPr>
        <w:t>а;</w:t>
      </w:r>
    </w:p>
    <w:p w14:paraId="5604B830" w14:textId="1BF67719" w:rsidR="003E79F5" w:rsidRPr="00AB6DBE" w:rsidRDefault="00614FC3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 xml:space="preserve">           - у здания Березовского сельского клуба заменено</w:t>
      </w:r>
      <w:r w:rsidR="003E79F5" w:rsidRPr="00AB6DBE">
        <w:rPr>
          <w:rFonts w:eastAsia="Calibri"/>
          <w:sz w:val="26"/>
          <w:szCs w:val="26"/>
          <w:lang w:eastAsia="en-US"/>
        </w:rPr>
        <w:t xml:space="preserve"> крыльц</w:t>
      </w:r>
      <w:r w:rsidRPr="00AB6DBE">
        <w:rPr>
          <w:rFonts w:eastAsia="Calibri"/>
          <w:sz w:val="26"/>
          <w:szCs w:val="26"/>
          <w:lang w:eastAsia="en-US"/>
        </w:rPr>
        <w:t>о</w:t>
      </w:r>
      <w:r w:rsidR="003E79F5" w:rsidRPr="00AB6DBE">
        <w:rPr>
          <w:rFonts w:eastAsia="Calibri"/>
          <w:sz w:val="26"/>
          <w:szCs w:val="26"/>
          <w:lang w:eastAsia="en-US"/>
        </w:rPr>
        <w:t>, прове</w:t>
      </w:r>
      <w:r w:rsidRPr="00AB6DBE">
        <w:rPr>
          <w:rFonts w:eastAsia="Calibri"/>
          <w:sz w:val="26"/>
          <w:szCs w:val="26"/>
          <w:lang w:eastAsia="en-US"/>
        </w:rPr>
        <w:t xml:space="preserve">дена </w:t>
      </w:r>
      <w:r w:rsidR="003E79F5" w:rsidRPr="00AB6DBE">
        <w:rPr>
          <w:rFonts w:eastAsia="Calibri"/>
          <w:sz w:val="26"/>
          <w:szCs w:val="26"/>
          <w:lang w:eastAsia="en-US"/>
        </w:rPr>
        <w:t>отсыпк</w:t>
      </w:r>
      <w:r w:rsidRPr="00AB6DBE">
        <w:rPr>
          <w:rFonts w:eastAsia="Calibri"/>
          <w:sz w:val="26"/>
          <w:szCs w:val="26"/>
          <w:lang w:eastAsia="en-US"/>
        </w:rPr>
        <w:t>а</w:t>
      </w:r>
      <w:r w:rsidR="003E79F5" w:rsidRPr="00AB6DBE">
        <w:rPr>
          <w:rFonts w:eastAsia="Calibri"/>
          <w:sz w:val="26"/>
          <w:szCs w:val="26"/>
          <w:lang w:eastAsia="en-US"/>
        </w:rPr>
        <w:t xml:space="preserve"> и планировк</w:t>
      </w:r>
      <w:r w:rsidRPr="00AB6DBE">
        <w:rPr>
          <w:rFonts w:eastAsia="Calibri"/>
          <w:sz w:val="26"/>
          <w:szCs w:val="26"/>
          <w:lang w:eastAsia="en-US"/>
        </w:rPr>
        <w:t>а</w:t>
      </w:r>
      <w:r w:rsidR="003E79F5" w:rsidRPr="00AB6DBE">
        <w:rPr>
          <w:rFonts w:eastAsia="Calibri"/>
          <w:sz w:val="26"/>
          <w:szCs w:val="26"/>
          <w:lang w:eastAsia="en-US"/>
        </w:rPr>
        <w:t xml:space="preserve"> земельного участка возле клуба</w:t>
      </w:r>
      <w:r w:rsidRPr="00AB6DBE">
        <w:rPr>
          <w:rFonts w:eastAsia="Calibri"/>
          <w:sz w:val="26"/>
          <w:szCs w:val="26"/>
          <w:lang w:eastAsia="en-US"/>
        </w:rPr>
        <w:t>;</w:t>
      </w:r>
      <w:r w:rsidR="003E79F5" w:rsidRPr="00AB6DBE">
        <w:rPr>
          <w:rFonts w:eastAsia="Calibri"/>
          <w:sz w:val="26"/>
          <w:szCs w:val="26"/>
          <w:lang w:eastAsia="en-US"/>
        </w:rPr>
        <w:t xml:space="preserve">            </w:t>
      </w:r>
    </w:p>
    <w:p w14:paraId="74DC5528" w14:textId="66245FF5" w:rsidR="00614FC3" w:rsidRPr="00AB6DBE" w:rsidRDefault="003E79F5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 xml:space="preserve">           -  </w:t>
      </w:r>
      <w:r w:rsidR="00614FC3" w:rsidRPr="00AB6DBE">
        <w:rPr>
          <w:rFonts w:eastAsia="Calibri"/>
          <w:sz w:val="26"/>
          <w:szCs w:val="26"/>
          <w:lang w:eastAsia="en-US"/>
        </w:rPr>
        <w:t>к</w:t>
      </w:r>
      <w:r w:rsidRPr="00AB6DBE">
        <w:rPr>
          <w:rFonts w:eastAsia="Calibri"/>
          <w:sz w:val="26"/>
          <w:szCs w:val="26"/>
          <w:lang w:eastAsia="en-US"/>
        </w:rPr>
        <w:t xml:space="preserve"> Дню Победы прове</w:t>
      </w:r>
      <w:r w:rsidR="00614FC3" w:rsidRPr="00AB6DBE">
        <w:rPr>
          <w:rFonts w:eastAsia="Calibri"/>
          <w:sz w:val="26"/>
          <w:szCs w:val="26"/>
          <w:lang w:eastAsia="en-US"/>
        </w:rPr>
        <w:t>дены</w:t>
      </w:r>
      <w:r w:rsidRPr="00AB6DBE">
        <w:rPr>
          <w:rFonts w:eastAsia="Calibri"/>
          <w:sz w:val="26"/>
          <w:szCs w:val="26"/>
          <w:lang w:eastAsia="en-US"/>
        </w:rPr>
        <w:t xml:space="preserve"> косметические ремонты памятников участникам Великой Отечественной войны</w:t>
      </w:r>
      <w:r w:rsidR="00614FC3" w:rsidRPr="00AB6DBE">
        <w:rPr>
          <w:rFonts w:eastAsia="Calibri"/>
          <w:sz w:val="26"/>
          <w:szCs w:val="26"/>
          <w:lang w:eastAsia="en-US"/>
        </w:rPr>
        <w:t>;</w:t>
      </w:r>
    </w:p>
    <w:p w14:paraId="0E1AED52" w14:textId="0FC92F36" w:rsidR="003E79F5" w:rsidRPr="00AB6DBE" w:rsidRDefault="00614FC3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 xml:space="preserve">           - </w:t>
      </w:r>
      <w:r w:rsidR="003E79F5" w:rsidRPr="00AB6DBE">
        <w:rPr>
          <w:rFonts w:eastAsia="Calibri"/>
          <w:sz w:val="26"/>
          <w:szCs w:val="26"/>
          <w:lang w:eastAsia="en-US"/>
        </w:rPr>
        <w:t xml:space="preserve">   </w:t>
      </w:r>
      <w:r w:rsidRPr="00AB6DBE">
        <w:rPr>
          <w:rFonts w:eastAsia="Calibri"/>
          <w:sz w:val="26"/>
          <w:szCs w:val="26"/>
          <w:lang w:eastAsia="en-US"/>
        </w:rPr>
        <w:t>у</w:t>
      </w:r>
      <w:r w:rsidR="003E79F5" w:rsidRPr="00AB6DBE">
        <w:rPr>
          <w:rFonts w:eastAsia="Calibri"/>
          <w:sz w:val="26"/>
          <w:szCs w:val="26"/>
          <w:lang w:eastAsia="en-US"/>
        </w:rPr>
        <w:t xml:space="preserve">становлено новое металлическое ограждение памятника в д. </w:t>
      </w:r>
      <w:proofErr w:type="spellStart"/>
      <w:r w:rsidR="003E79F5" w:rsidRPr="00AB6DBE">
        <w:rPr>
          <w:rFonts w:eastAsia="Calibri"/>
          <w:sz w:val="26"/>
          <w:szCs w:val="26"/>
          <w:lang w:eastAsia="en-US"/>
        </w:rPr>
        <w:t>Лукьяновка</w:t>
      </w:r>
      <w:proofErr w:type="spellEnd"/>
      <w:r w:rsidRPr="00AB6DBE">
        <w:rPr>
          <w:rFonts w:eastAsia="Calibri"/>
          <w:sz w:val="26"/>
          <w:szCs w:val="26"/>
          <w:lang w:eastAsia="en-US"/>
        </w:rPr>
        <w:t>;</w:t>
      </w:r>
    </w:p>
    <w:p w14:paraId="3A0F1B23" w14:textId="15247E4E" w:rsidR="003E79F5" w:rsidRPr="00AB6DBE" w:rsidRDefault="003E79F5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 xml:space="preserve">           - </w:t>
      </w:r>
      <w:r w:rsidR="00614FC3" w:rsidRPr="00AB6DBE">
        <w:rPr>
          <w:rFonts w:eastAsia="Calibri"/>
          <w:sz w:val="26"/>
          <w:szCs w:val="26"/>
          <w:lang w:eastAsia="en-US"/>
        </w:rPr>
        <w:t>в</w:t>
      </w:r>
      <w:r w:rsidRPr="00AB6DBE">
        <w:rPr>
          <w:rFonts w:eastAsia="Calibri"/>
          <w:sz w:val="26"/>
          <w:szCs w:val="26"/>
          <w:lang w:eastAsia="en-US"/>
        </w:rPr>
        <w:t xml:space="preserve"> течении летнего периода проводи</w:t>
      </w:r>
      <w:r w:rsidR="00614FC3" w:rsidRPr="00AB6DBE">
        <w:rPr>
          <w:rFonts w:eastAsia="Calibri"/>
          <w:sz w:val="26"/>
          <w:szCs w:val="26"/>
          <w:lang w:eastAsia="en-US"/>
        </w:rPr>
        <w:t xml:space="preserve">лось </w:t>
      </w:r>
      <w:r w:rsidRPr="00AB6DBE">
        <w:rPr>
          <w:rFonts w:eastAsia="Calibri"/>
          <w:sz w:val="26"/>
          <w:szCs w:val="26"/>
          <w:lang w:eastAsia="en-US"/>
        </w:rPr>
        <w:t xml:space="preserve">скашивание травы во всех населенных пунктах поселения и </w:t>
      </w:r>
      <w:r w:rsidR="00614FC3" w:rsidRPr="00AB6DBE">
        <w:rPr>
          <w:rFonts w:eastAsia="Calibri"/>
          <w:sz w:val="26"/>
          <w:szCs w:val="26"/>
          <w:lang w:eastAsia="en-US"/>
        </w:rPr>
        <w:t xml:space="preserve">на </w:t>
      </w:r>
      <w:r w:rsidRPr="00AB6DBE">
        <w:rPr>
          <w:rFonts w:eastAsia="Calibri"/>
          <w:sz w:val="26"/>
          <w:szCs w:val="26"/>
          <w:lang w:eastAsia="en-US"/>
        </w:rPr>
        <w:t>кладбищ</w:t>
      </w:r>
      <w:r w:rsidR="00614FC3" w:rsidRPr="00AB6DBE">
        <w:rPr>
          <w:rFonts w:eastAsia="Calibri"/>
          <w:sz w:val="26"/>
          <w:szCs w:val="26"/>
          <w:lang w:eastAsia="en-US"/>
        </w:rPr>
        <w:t>ах;</w:t>
      </w:r>
    </w:p>
    <w:p w14:paraId="7090D7F7" w14:textId="434E4427" w:rsidR="003E79F5" w:rsidRPr="00AB6DBE" w:rsidRDefault="003E79F5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 xml:space="preserve">           - </w:t>
      </w:r>
      <w:r w:rsidR="00614FC3" w:rsidRPr="00AB6DBE">
        <w:rPr>
          <w:rFonts w:eastAsia="Calibri"/>
          <w:sz w:val="26"/>
          <w:szCs w:val="26"/>
          <w:lang w:eastAsia="en-US"/>
        </w:rPr>
        <w:t>е</w:t>
      </w:r>
      <w:r w:rsidRPr="00AB6DBE">
        <w:rPr>
          <w:rFonts w:eastAsia="Calibri"/>
          <w:sz w:val="26"/>
          <w:szCs w:val="26"/>
          <w:lang w:eastAsia="en-US"/>
        </w:rPr>
        <w:t>женедельно проводил</w:t>
      </w:r>
      <w:r w:rsidR="00614FC3" w:rsidRPr="00AB6DBE">
        <w:rPr>
          <w:rFonts w:eastAsia="Calibri"/>
          <w:sz w:val="26"/>
          <w:szCs w:val="26"/>
          <w:lang w:eastAsia="en-US"/>
        </w:rPr>
        <w:t>ся</w:t>
      </w:r>
      <w:r w:rsidRPr="00AB6DBE">
        <w:rPr>
          <w:rFonts w:eastAsia="Calibri"/>
          <w:sz w:val="26"/>
          <w:szCs w:val="26"/>
          <w:lang w:eastAsia="en-US"/>
        </w:rPr>
        <w:t xml:space="preserve"> сбор мусора по населенным пунктам Новороссийского сельсовета</w:t>
      </w:r>
      <w:r w:rsidR="00614FC3" w:rsidRPr="00AB6DBE">
        <w:rPr>
          <w:rFonts w:eastAsia="Calibri"/>
          <w:sz w:val="26"/>
          <w:szCs w:val="26"/>
          <w:lang w:eastAsia="en-US"/>
        </w:rPr>
        <w:t>;</w:t>
      </w:r>
    </w:p>
    <w:p w14:paraId="1064971F" w14:textId="77777777" w:rsidR="00614FC3" w:rsidRPr="00AB6DBE" w:rsidRDefault="003E79F5" w:rsidP="003E79F5">
      <w:pPr>
        <w:ind w:firstLine="709"/>
        <w:jc w:val="both"/>
        <w:rPr>
          <w:sz w:val="26"/>
          <w:szCs w:val="26"/>
        </w:rPr>
      </w:pPr>
      <w:r w:rsidRPr="00AB6DBE">
        <w:rPr>
          <w:rFonts w:eastAsia="Calibri"/>
          <w:sz w:val="26"/>
          <w:szCs w:val="26"/>
          <w:lang w:eastAsia="en-US"/>
        </w:rPr>
        <w:t xml:space="preserve">  -</w:t>
      </w:r>
      <w:r w:rsidRPr="00AB6DBE">
        <w:rPr>
          <w:sz w:val="26"/>
          <w:szCs w:val="26"/>
        </w:rPr>
        <w:t xml:space="preserve"> </w:t>
      </w:r>
      <w:r w:rsidR="00614FC3" w:rsidRPr="00AB6DBE">
        <w:rPr>
          <w:sz w:val="26"/>
          <w:szCs w:val="26"/>
        </w:rPr>
        <w:t>о</w:t>
      </w:r>
      <w:r w:rsidRPr="00AB6DBE">
        <w:rPr>
          <w:sz w:val="26"/>
          <w:szCs w:val="26"/>
        </w:rPr>
        <w:t>сенью вокруг всех населенных пунктов Новороссийского сельсовета, а также вокруг двух боров и трех кладбищ обновлены противопожарные полосы</w:t>
      </w:r>
      <w:r w:rsidR="00614FC3" w:rsidRPr="00AB6DBE">
        <w:rPr>
          <w:sz w:val="26"/>
          <w:szCs w:val="26"/>
        </w:rPr>
        <w:t>;</w:t>
      </w:r>
    </w:p>
    <w:p w14:paraId="2B8953D3" w14:textId="77777777" w:rsidR="00614FC3" w:rsidRPr="00AB6DBE" w:rsidRDefault="00614FC3" w:rsidP="003E79F5">
      <w:pPr>
        <w:ind w:firstLine="709"/>
        <w:jc w:val="both"/>
        <w:rPr>
          <w:sz w:val="26"/>
          <w:szCs w:val="26"/>
        </w:rPr>
      </w:pPr>
      <w:r w:rsidRPr="00AB6DBE">
        <w:rPr>
          <w:sz w:val="26"/>
          <w:szCs w:val="26"/>
        </w:rPr>
        <w:t>- в</w:t>
      </w:r>
      <w:r w:rsidR="003E79F5" w:rsidRPr="00AB6DBE">
        <w:rPr>
          <w:sz w:val="26"/>
          <w:szCs w:val="26"/>
        </w:rPr>
        <w:t xml:space="preserve"> весенний период проведены отжиги противопожарных полос</w:t>
      </w:r>
      <w:r w:rsidRPr="00AB6DBE">
        <w:rPr>
          <w:sz w:val="26"/>
          <w:szCs w:val="26"/>
        </w:rPr>
        <w:t>;</w:t>
      </w:r>
    </w:p>
    <w:p w14:paraId="7FBA1F27" w14:textId="7F4F9825" w:rsidR="003E79F5" w:rsidRPr="00AB6DBE" w:rsidRDefault="00614FC3" w:rsidP="003E79F5">
      <w:pPr>
        <w:ind w:firstLine="709"/>
        <w:jc w:val="both"/>
        <w:rPr>
          <w:sz w:val="26"/>
          <w:szCs w:val="26"/>
        </w:rPr>
      </w:pPr>
      <w:r w:rsidRPr="00AB6DBE">
        <w:rPr>
          <w:sz w:val="26"/>
          <w:szCs w:val="26"/>
        </w:rPr>
        <w:t xml:space="preserve">- </w:t>
      </w:r>
      <w:r w:rsidR="003E79F5" w:rsidRPr="00AB6DBE">
        <w:rPr>
          <w:sz w:val="26"/>
          <w:szCs w:val="26"/>
        </w:rPr>
        <w:t xml:space="preserve"> </w:t>
      </w:r>
      <w:r w:rsidRPr="00AB6DBE">
        <w:rPr>
          <w:sz w:val="26"/>
          <w:szCs w:val="26"/>
        </w:rPr>
        <w:t>в</w:t>
      </w:r>
      <w:r w:rsidR="003E79F5" w:rsidRPr="00AB6DBE">
        <w:rPr>
          <w:sz w:val="26"/>
          <w:szCs w:val="26"/>
        </w:rPr>
        <w:t>е</w:t>
      </w:r>
      <w:r w:rsidRPr="00AB6DBE">
        <w:rPr>
          <w:sz w:val="26"/>
          <w:szCs w:val="26"/>
        </w:rPr>
        <w:t>лась</w:t>
      </w:r>
      <w:r w:rsidR="003E79F5" w:rsidRPr="00AB6DBE">
        <w:rPr>
          <w:sz w:val="26"/>
          <w:szCs w:val="26"/>
        </w:rPr>
        <w:t xml:space="preserve"> постоянная профилактическая работа по пожарной безопасности. За 2024 год населению вручено 647 памяток по пожарной безопасности</w:t>
      </w:r>
      <w:r w:rsidRPr="00AB6DBE">
        <w:rPr>
          <w:sz w:val="26"/>
          <w:szCs w:val="26"/>
        </w:rPr>
        <w:t>;</w:t>
      </w:r>
    </w:p>
    <w:p w14:paraId="224A2843" w14:textId="66650CC2" w:rsidR="003E79F5" w:rsidRPr="00AB6DBE" w:rsidRDefault="003E79F5" w:rsidP="003E79F5">
      <w:pPr>
        <w:ind w:firstLine="709"/>
        <w:jc w:val="both"/>
        <w:rPr>
          <w:sz w:val="26"/>
          <w:szCs w:val="26"/>
        </w:rPr>
      </w:pPr>
      <w:r w:rsidRPr="00AB6DBE">
        <w:rPr>
          <w:sz w:val="26"/>
          <w:szCs w:val="26"/>
        </w:rPr>
        <w:t xml:space="preserve">- </w:t>
      </w:r>
      <w:r w:rsidR="00614FC3" w:rsidRPr="00AB6DBE">
        <w:rPr>
          <w:sz w:val="26"/>
          <w:szCs w:val="26"/>
        </w:rPr>
        <w:t>в</w:t>
      </w:r>
      <w:r w:rsidRPr="00AB6DBE">
        <w:rPr>
          <w:sz w:val="26"/>
          <w:szCs w:val="26"/>
        </w:rPr>
        <w:t xml:space="preserve"> купальный сезон 2024 года на оз. Горькое был организован общественный спасательный пост</w:t>
      </w:r>
      <w:r w:rsidR="00D441FA" w:rsidRPr="00AB6DBE">
        <w:rPr>
          <w:sz w:val="26"/>
          <w:szCs w:val="26"/>
        </w:rPr>
        <w:t>;</w:t>
      </w:r>
      <w:r w:rsidRPr="00AB6DBE">
        <w:rPr>
          <w:sz w:val="26"/>
          <w:szCs w:val="26"/>
        </w:rPr>
        <w:t xml:space="preserve"> </w:t>
      </w:r>
    </w:p>
    <w:p w14:paraId="11F74704" w14:textId="1FAA4F69" w:rsidR="003E79F5" w:rsidRPr="00AB6DBE" w:rsidRDefault="003E79F5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 xml:space="preserve">            - </w:t>
      </w:r>
      <w:r w:rsidR="00D441FA" w:rsidRPr="00AB6DBE">
        <w:rPr>
          <w:rFonts w:eastAsia="Calibri"/>
          <w:sz w:val="26"/>
          <w:szCs w:val="26"/>
          <w:lang w:eastAsia="en-US"/>
        </w:rPr>
        <w:t>в</w:t>
      </w:r>
      <w:r w:rsidRPr="00AB6DBE">
        <w:rPr>
          <w:rFonts w:eastAsia="Calibri"/>
          <w:sz w:val="26"/>
          <w:szCs w:val="26"/>
          <w:lang w:eastAsia="en-US"/>
        </w:rPr>
        <w:t xml:space="preserve"> зимний период проводились работы по расчистке дорог от снега.</w:t>
      </w:r>
    </w:p>
    <w:p w14:paraId="63B522EB" w14:textId="77777777" w:rsidR="00D441FA" w:rsidRPr="00AB6DBE" w:rsidRDefault="00D441FA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566C3287" w14:textId="2E592C6F" w:rsidR="003E79F5" w:rsidRPr="00AB6DBE" w:rsidRDefault="003E79F5" w:rsidP="003E79F5">
      <w:pPr>
        <w:spacing w:after="160" w:line="259" w:lineRule="auto"/>
        <w:ind w:firstLine="851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>Одним из вопросов местного значения является создание условий для обеспечения жителей услугами организаций культуры.</w:t>
      </w:r>
    </w:p>
    <w:p w14:paraId="0FDB493A" w14:textId="60D66A44" w:rsidR="003E79F5" w:rsidRPr="00AB6DBE" w:rsidRDefault="003E79F5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 xml:space="preserve">           Коллектив Дома культуры организовывает и проводит культурно-массовые и иные мероприятия.</w:t>
      </w:r>
      <w:r w:rsidRPr="00AB6DBE">
        <w:rPr>
          <w:rFonts w:eastAsia="Calibri"/>
          <w:b/>
          <w:sz w:val="26"/>
          <w:szCs w:val="26"/>
          <w:lang w:eastAsia="en-US"/>
        </w:rPr>
        <w:t xml:space="preserve"> </w:t>
      </w:r>
      <w:r w:rsidRPr="00AB6DBE">
        <w:rPr>
          <w:rFonts w:eastAsia="Calibri"/>
          <w:sz w:val="26"/>
          <w:szCs w:val="26"/>
          <w:lang w:eastAsia="en-US"/>
        </w:rPr>
        <w:t xml:space="preserve">В подготовке и проведении мероприятий активное участие принимает коллектив музыкальной школы, активные жители поселения, учащиеся Новороссийской, Лукьяновской и </w:t>
      </w:r>
      <w:proofErr w:type="spellStart"/>
      <w:r w:rsidRPr="00AB6DBE">
        <w:rPr>
          <w:rFonts w:eastAsia="Calibri"/>
          <w:sz w:val="26"/>
          <w:szCs w:val="26"/>
          <w:lang w:eastAsia="en-US"/>
        </w:rPr>
        <w:t>Летниковской</w:t>
      </w:r>
      <w:proofErr w:type="spellEnd"/>
      <w:r w:rsidRPr="00AB6DBE">
        <w:rPr>
          <w:rFonts w:eastAsia="Calibri"/>
          <w:sz w:val="26"/>
          <w:szCs w:val="26"/>
          <w:lang w:eastAsia="en-US"/>
        </w:rPr>
        <w:t xml:space="preserve"> школ.</w:t>
      </w:r>
    </w:p>
    <w:p w14:paraId="6A94E3ED" w14:textId="0369B7F9" w:rsidR="003E79F5" w:rsidRPr="00AB6DBE" w:rsidRDefault="003E79F5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ab/>
        <w:t xml:space="preserve">Кроме государственных праздников работники Домов культуры организовывают народные гуляния Масленица, Иван Купала, участвуют в хакасских национальных праздниках Чал Пазы, </w:t>
      </w:r>
      <w:proofErr w:type="spellStart"/>
      <w:r w:rsidRPr="00AB6DBE">
        <w:rPr>
          <w:rFonts w:eastAsia="Calibri"/>
          <w:sz w:val="26"/>
          <w:szCs w:val="26"/>
          <w:lang w:eastAsia="en-US"/>
        </w:rPr>
        <w:t>Уртун</w:t>
      </w:r>
      <w:proofErr w:type="spellEnd"/>
      <w:r w:rsidRPr="00AB6DBE">
        <w:rPr>
          <w:rFonts w:eastAsia="Calibri"/>
          <w:sz w:val="26"/>
          <w:szCs w:val="26"/>
          <w:lang w:eastAsia="en-US"/>
        </w:rPr>
        <w:t xml:space="preserve"> Той. Приняли участие в   районном празднике посвященном «80-летию Алтайского района». </w:t>
      </w:r>
    </w:p>
    <w:p w14:paraId="6CF8DB3A" w14:textId="77777777" w:rsidR="003E79F5" w:rsidRPr="00AB6DBE" w:rsidRDefault="003E79F5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5893AC47" w14:textId="62F0709E" w:rsidR="003E79F5" w:rsidRPr="00AB6DBE" w:rsidRDefault="003E79F5" w:rsidP="00D441FA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 xml:space="preserve">     </w:t>
      </w:r>
      <w:r w:rsidRPr="00AB6DBE">
        <w:rPr>
          <w:rFonts w:eastAsia="Calibri"/>
          <w:b/>
          <w:bCs/>
          <w:sz w:val="26"/>
          <w:szCs w:val="26"/>
          <w:lang w:eastAsia="en-US"/>
        </w:rPr>
        <w:t xml:space="preserve">  </w:t>
      </w:r>
      <w:r w:rsidR="00D441FA" w:rsidRPr="00AB6DBE">
        <w:rPr>
          <w:rFonts w:eastAsia="Calibri"/>
          <w:sz w:val="26"/>
          <w:szCs w:val="26"/>
          <w:lang w:eastAsia="en-US"/>
        </w:rPr>
        <w:t>В поселении ведется систематическая работа по развитию спорта.</w:t>
      </w:r>
      <w:r w:rsidRPr="00AB6DBE">
        <w:rPr>
          <w:rFonts w:eastAsia="Calibri"/>
          <w:sz w:val="26"/>
          <w:szCs w:val="26"/>
          <w:lang w:eastAsia="en-US"/>
        </w:rPr>
        <w:t xml:space="preserve"> Лыжи – стали нашей визитной карточкой. Благодаря неравнодушным жителям нашего села Мирончик Сергею Ивановичу и Кулеву Александру Викторовичу в Березовском бору ежегодно подготавливается лыжня. Любой желающий может совершенно бесплатно взять лыжи и покататься. Приобретение лыж стало возможным при всесторонней </w:t>
      </w:r>
      <w:r w:rsidRPr="00AB6DBE">
        <w:rPr>
          <w:rFonts w:eastAsia="Calibri"/>
          <w:sz w:val="26"/>
          <w:szCs w:val="26"/>
          <w:lang w:eastAsia="en-US"/>
        </w:rPr>
        <w:lastRenderedPageBreak/>
        <w:t xml:space="preserve">поддержке Ирины Ивановны </w:t>
      </w:r>
      <w:proofErr w:type="spellStart"/>
      <w:r w:rsidRPr="00AB6DBE">
        <w:rPr>
          <w:rFonts w:eastAsia="Calibri"/>
          <w:sz w:val="26"/>
          <w:szCs w:val="26"/>
          <w:lang w:eastAsia="en-US"/>
        </w:rPr>
        <w:t>Войновой</w:t>
      </w:r>
      <w:proofErr w:type="spellEnd"/>
      <w:r w:rsidRPr="00AB6DBE">
        <w:rPr>
          <w:rFonts w:eastAsia="Calibri"/>
          <w:sz w:val="26"/>
          <w:szCs w:val="26"/>
          <w:lang w:eastAsia="en-US"/>
        </w:rPr>
        <w:t xml:space="preserve">, Валерия Васильевича </w:t>
      </w:r>
      <w:proofErr w:type="spellStart"/>
      <w:r w:rsidRPr="00AB6DBE">
        <w:rPr>
          <w:rFonts w:eastAsia="Calibri"/>
          <w:sz w:val="26"/>
          <w:szCs w:val="26"/>
          <w:lang w:eastAsia="en-US"/>
        </w:rPr>
        <w:t>Денщикова</w:t>
      </w:r>
      <w:proofErr w:type="spellEnd"/>
      <w:r w:rsidRPr="00AB6DBE">
        <w:rPr>
          <w:rFonts w:eastAsia="Calibri"/>
          <w:sz w:val="26"/>
          <w:szCs w:val="26"/>
          <w:lang w:eastAsia="en-US"/>
        </w:rPr>
        <w:t xml:space="preserve"> и Елены Валерьевны Вяльбе.</w:t>
      </w:r>
    </w:p>
    <w:p w14:paraId="3444F510" w14:textId="0713E49C" w:rsidR="003E79F5" w:rsidRPr="00AB6DBE" w:rsidRDefault="003E79F5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 xml:space="preserve">         В феврале 2024 года было проведено спортивное мероприятие «Лыжня России», в котором приняли участие не только жители нашего поселения, но и Алтайского района, и Республики Хакасия. С каждым годом это мероприятие становится все более масштабным. В летний период Сергей Иванович организовывает занятия с детьми на роллерных лыжах, которые также были приобретены при содействии Ирины Ивановны.</w:t>
      </w:r>
    </w:p>
    <w:p w14:paraId="547A3569" w14:textId="3D1D5A4E" w:rsidR="003E79F5" w:rsidRPr="00AB6DBE" w:rsidRDefault="003E79F5" w:rsidP="003E79F5">
      <w:pPr>
        <w:spacing w:after="160" w:line="259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>Ежегодно проводятся велопробеги, посвященные Дню Победы, в котором принимают участие жители всех сел нашего поселения.</w:t>
      </w:r>
    </w:p>
    <w:p w14:paraId="2A1E344F" w14:textId="366B02F8" w:rsidR="00D441FA" w:rsidRPr="00AB6DBE" w:rsidRDefault="00D441FA" w:rsidP="003E79F5">
      <w:pPr>
        <w:spacing w:after="160" w:line="259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>В июле был проведен велопробег от с. Новороссийское до с. Очуры. В велопробеге принимали участи жители не только нашего поселения, но и различных населенных пунктов Республики Хакасия.</w:t>
      </w:r>
    </w:p>
    <w:p w14:paraId="6F5FEBBC" w14:textId="77777777" w:rsidR="003E79F5" w:rsidRPr="00AB6DBE" w:rsidRDefault="003E79F5" w:rsidP="003E79F5">
      <w:pPr>
        <w:spacing w:after="160" w:line="259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ab/>
        <w:t xml:space="preserve"> </w:t>
      </w:r>
    </w:p>
    <w:p w14:paraId="34E1A989" w14:textId="5A72953A" w:rsidR="003E79F5" w:rsidRPr="00AB6DBE" w:rsidRDefault="003E79F5" w:rsidP="003E79F5">
      <w:pPr>
        <w:spacing w:after="160" w:line="259" w:lineRule="auto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>В ноябре коллектив администрации провел акцию</w:t>
      </w:r>
      <w:r w:rsidR="00D441FA" w:rsidRPr="00AB6DBE">
        <w:rPr>
          <w:rFonts w:eastAsia="Calibri"/>
          <w:sz w:val="26"/>
          <w:szCs w:val="26"/>
          <w:lang w:eastAsia="en-US"/>
        </w:rPr>
        <w:t xml:space="preserve"> в поддержку участникам СВО</w:t>
      </w:r>
      <w:r w:rsidRPr="00AB6DBE">
        <w:rPr>
          <w:rFonts w:eastAsia="Calibri"/>
          <w:sz w:val="26"/>
          <w:szCs w:val="26"/>
          <w:lang w:eastAsia="en-US"/>
        </w:rPr>
        <w:t xml:space="preserve">, где жители нашего поселения и работники администрации засолили более 70 кг сала и отправили его </w:t>
      </w:r>
      <w:r w:rsidR="00D441FA" w:rsidRPr="00AB6DBE">
        <w:rPr>
          <w:rFonts w:eastAsia="Calibri"/>
          <w:sz w:val="26"/>
          <w:szCs w:val="26"/>
          <w:lang w:eastAsia="en-US"/>
        </w:rPr>
        <w:t>в зону боевых действий</w:t>
      </w:r>
      <w:r w:rsidRPr="00AB6DBE">
        <w:rPr>
          <w:rFonts w:eastAsia="Calibri"/>
          <w:sz w:val="26"/>
          <w:szCs w:val="26"/>
          <w:lang w:eastAsia="en-US"/>
        </w:rPr>
        <w:t>.</w:t>
      </w:r>
    </w:p>
    <w:p w14:paraId="1FDF68E2" w14:textId="3EEAFABC" w:rsidR="003E79F5" w:rsidRPr="00AB6DBE" w:rsidRDefault="003E79F5" w:rsidP="003E79F5">
      <w:pPr>
        <w:spacing w:after="160" w:line="259" w:lineRule="auto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>В заключении я хочу поблагодарить всех жителей, кто не остается равнодушным, принимает участие во всех мероприятиях</w:t>
      </w:r>
      <w:r w:rsidR="00D441FA" w:rsidRPr="00AB6DBE">
        <w:rPr>
          <w:rFonts w:eastAsia="Calibri"/>
          <w:sz w:val="26"/>
          <w:szCs w:val="26"/>
          <w:lang w:eastAsia="en-US"/>
        </w:rPr>
        <w:t xml:space="preserve">, </w:t>
      </w:r>
      <w:r w:rsidRPr="00AB6DBE">
        <w:rPr>
          <w:rFonts w:eastAsia="Calibri"/>
          <w:sz w:val="26"/>
          <w:szCs w:val="26"/>
          <w:lang w:eastAsia="en-US"/>
        </w:rPr>
        <w:t xml:space="preserve">в том числе выходят на </w:t>
      </w:r>
      <w:proofErr w:type="gramStart"/>
      <w:r w:rsidRPr="00AB6DBE">
        <w:rPr>
          <w:rFonts w:eastAsia="Calibri"/>
          <w:sz w:val="26"/>
          <w:szCs w:val="26"/>
          <w:lang w:eastAsia="en-US"/>
        </w:rPr>
        <w:t>субботники,  выполняет</w:t>
      </w:r>
      <w:proofErr w:type="gramEnd"/>
      <w:r w:rsidRPr="00AB6DBE">
        <w:rPr>
          <w:rFonts w:eastAsia="Calibri"/>
          <w:sz w:val="26"/>
          <w:szCs w:val="26"/>
          <w:lang w:eastAsia="en-US"/>
        </w:rPr>
        <w:t xml:space="preserve"> общественную работу. </w:t>
      </w:r>
    </w:p>
    <w:p w14:paraId="58C75C93" w14:textId="77777777" w:rsidR="003E79F5" w:rsidRPr="00AB6DBE" w:rsidRDefault="003E79F5" w:rsidP="003E79F5">
      <w:pPr>
        <w:spacing w:after="160" w:line="259" w:lineRule="auto"/>
        <w:ind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AB6DBE">
        <w:rPr>
          <w:rFonts w:eastAsia="Calibri"/>
          <w:sz w:val="26"/>
          <w:szCs w:val="26"/>
          <w:lang w:eastAsia="en-US"/>
        </w:rPr>
        <w:t xml:space="preserve">Спасибо работникам ООО «Андреевское» за помощь, которую они оказывают нашему поселению. </w:t>
      </w:r>
    </w:p>
    <w:p w14:paraId="4BC35DF5" w14:textId="77777777" w:rsidR="001A1FB5" w:rsidRPr="00AB6DBE" w:rsidRDefault="001A1FB5" w:rsidP="001A1FB5">
      <w:pPr>
        <w:rPr>
          <w:sz w:val="26"/>
          <w:szCs w:val="26"/>
        </w:rPr>
      </w:pPr>
    </w:p>
    <w:p w14:paraId="4A6B60B8" w14:textId="77777777" w:rsidR="004677D9" w:rsidRPr="00AB6DBE" w:rsidRDefault="00332F84" w:rsidP="004677D9">
      <w:pPr>
        <w:jc w:val="both"/>
        <w:rPr>
          <w:rFonts w:eastAsiaTheme="minorHAnsi"/>
          <w:sz w:val="26"/>
          <w:szCs w:val="26"/>
          <w:lang w:eastAsia="en-US"/>
        </w:rPr>
      </w:pPr>
      <w:r w:rsidRPr="00AB6DBE">
        <w:rPr>
          <w:rFonts w:eastAsiaTheme="minorHAnsi"/>
          <w:sz w:val="26"/>
          <w:szCs w:val="26"/>
          <w:lang w:eastAsia="en-US"/>
        </w:rPr>
        <w:t xml:space="preserve">Глава Новороссийского сельсовета   </w:t>
      </w:r>
    </w:p>
    <w:p w14:paraId="20F86456" w14:textId="7FA25D4C" w:rsidR="00332F84" w:rsidRPr="00AB6DBE" w:rsidRDefault="004677D9" w:rsidP="004677D9">
      <w:pPr>
        <w:jc w:val="both"/>
        <w:rPr>
          <w:rFonts w:eastAsiaTheme="minorHAnsi"/>
          <w:sz w:val="26"/>
          <w:szCs w:val="26"/>
          <w:lang w:eastAsia="en-US"/>
        </w:rPr>
      </w:pPr>
      <w:r w:rsidRPr="00AB6DBE">
        <w:rPr>
          <w:rFonts w:eastAsiaTheme="minorHAnsi"/>
          <w:sz w:val="26"/>
          <w:szCs w:val="26"/>
          <w:lang w:eastAsia="en-US"/>
        </w:rPr>
        <w:t>Алтайского района Республики Хакасия</w:t>
      </w:r>
      <w:r w:rsidR="00332F84" w:rsidRPr="00AB6DBE">
        <w:rPr>
          <w:rFonts w:eastAsiaTheme="minorHAnsi"/>
          <w:sz w:val="26"/>
          <w:szCs w:val="26"/>
          <w:lang w:eastAsia="en-US"/>
        </w:rPr>
        <w:t xml:space="preserve">                                                    О.В. </w:t>
      </w:r>
      <w:proofErr w:type="spellStart"/>
      <w:r w:rsidR="00332F84" w:rsidRPr="00AB6DBE">
        <w:rPr>
          <w:rFonts w:eastAsiaTheme="minorHAnsi"/>
          <w:sz w:val="26"/>
          <w:szCs w:val="26"/>
          <w:lang w:eastAsia="en-US"/>
        </w:rPr>
        <w:t>Абаринова</w:t>
      </w:r>
      <w:proofErr w:type="spellEnd"/>
    </w:p>
    <w:p w14:paraId="742DF308" w14:textId="77777777" w:rsidR="00332F84" w:rsidRPr="001A1FB5" w:rsidRDefault="00332F84" w:rsidP="00332F84">
      <w:pPr>
        <w:jc w:val="both"/>
        <w:rPr>
          <w:sz w:val="26"/>
          <w:szCs w:val="26"/>
        </w:rPr>
      </w:pPr>
    </w:p>
    <w:p w14:paraId="21D1782A" w14:textId="77777777" w:rsidR="00332F84" w:rsidRPr="001A1FB5" w:rsidRDefault="00332F84" w:rsidP="00332F84">
      <w:pPr>
        <w:jc w:val="both"/>
        <w:rPr>
          <w:sz w:val="26"/>
          <w:szCs w:val="26"/>
        </w:rPr>
      </w:pPr>
    </w:p>
    <w:p w14:paraId="7BFB9947" w14:textId="77777777" w:rsidR="00332F84" w:rsidRPr="001A1FB5" w:rsidRDefault="00332F84" w:rsidP="00332F84">
      <w:pPr>
        <w:jc w:val="both"/>
        <w:rPr>
          <w:sz w:val="26"/>
          <w:szCs w:val="26"/>
        </w:rPr>
      </w:pPr>
    </w:p>
    <w:p w14:paraId="7E343791" w14:textId="77777777" w:rsidR="00332F84" w:rsidRPr="001A1FB5" w:rsidRDefault="00332F84" w:rsidP="00332F84">
      <w:pPr>
        <w:jc w:val="both"/>
        <w:rPr>
          <w:sz w:val="26"/>
          <w:szCs w:val="26"/>
        </w:rPr>
      </w:pPr>
    </w:p>
    <w:p w14:paraId="3444C2C4" w14:textId="77777777" w:rsidR="00332F84" w:rsidRPr="001A1FB5" w:rsidRDefault="00332F84" w:rsidP="00332F84">
      <w:pPr>
        <w:jc w:val="both"/>
        <w:rPr>
          <w:sz w:val="26"/>
          <w:szCs w:val="26"/>
        </w:rPr>
      </w:pPr>
    </w:p>
    <w:p w14:paraId="4CF0B43E" w14:textId="77777777" w:rsidR="00332F84" w:rsidRPr="001A1FB5" w:rsidRDefault="00332F84" w:rsidP="00332F84">
      <w:pPr>
        <w:jc w:val="both"/>
        <w:rPr>
          <w:sz w:val="26"/>
          <w:szCs w:val="26"/>
        </w:rPr>
      </w:pPr>
    </w:p>
    <w:p w14:paraId="493F7C99" w14:textId="77777777" w:rsidR="00006135" w:rsidRPr="001A1FB5" w:rsidRDefault="00006135" w:rsidP="00332F84">
      <w:pPr>
        <w:jc w:val="both"/>
        <w:rPr>
          <w:sz w:val="26"/>
          <w:szCs w:val="26"/>
        </w:rPr>
      </w:pPr>
    </w:p>
    <w:p w14:paraId="239BDDC3" w14:textId="77777777" w:rsidR="00310146" w:rsidRPr="001A1FB5" w:rsidRDefault="00310146" w:rsidP="00332F84">
      <w:pPr>
        <w:jc w:val="both"/>
        <w:rPr>
          <w:sz w:val="26"/>
          <w:szCs w:val="26"/>
        </w:rPr>
      </w:pPr>
    </w:p>
    <w:p w14:paraId="2D975610" w14:textId="77777777" w:rsidR="00310146" w:rsidRPr="001A1FB5" w:rsidRDefault="00310146" w:rsidP="00332F84">
      <w:pPr>
        <w:jc w:val="both"/>
        <w:rPr>
          <w:sz w:val="26"/>
          <w:szCs w:val="26"/>
        </w:rPr>
      </w:pPr>
    </w:p>
    <w:p w14:paraId="21CD5D96" w14:textId="77777777" w:rsidR="00310146" w:rsidRPr="001A1FB5" w:rsidRDefault="00310146" w:rsidP="00332F84">
      <w:pPr>
        <w:jc w:val="both"/>
        <w:rPr>
          <w:sz w:val="26"/>
          <w:szCs w:val="26"/>
        </w:rPr>
      </w:pPr>
    </w:p>
    <w:p w14:paraId="5E8BF8B1" w14:textId="77777777" w:rsidR="00310146" w:rsidRPr="001A1FB5" w:rsidRDefault="00310146" w:rsidP="00332F84">
      <w:pPr>
        <w:jc w:val="both"/>
        <w:rPr>
          <w:sz w:val="26"/>
          <w:szCs w:val="26"/>
        </w:rPr>
      </w:pPr>
    </w:p>
    <w:p w14:paraId="3AD076CB" w14:textId="77777777" w:rsidR="00310146" w:rsidRPr="001A1FB5" w:rsidRDefault="00310146" w:rsidP="002154AC">
      <w:pPr>
        <w:rPr>
          <w:sz w:val="26"/>
          <w:szCs w:val="26"/>
        </w:rPr>
      </w:pPr>
    </w:p>
    <w:p w14:paraId="6A6A1113" w14:textId="77777777" w:rsidR="00332F84" w:rsidRPr="001A1FB5" w:rsidRDefault="00E637C0" w:rsidP="005F0DB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FB5">
        <w:rPr>
          <w:sz w:val="26"/>
          <w:szCs w:val="26"/>
        </w:rPr>
        <w:t xml:space="preserve"> </w:t>
      </w:r>
    </w:p>
    <w:p w14:paraId="021E031D" w14:textId="77777777" w:rsidR="00332F84" w:rsidRPr="001A1FB5" w:rsidRDefault="00332F84" w:rsidP="00332F84">
      <w:pPr>
        <w:rPr>
          <w:sz w:val="26"/>
          <w:szCs w:val="26"/>
        </w:rPr>
      </w:pPr>
    </w:p>
    <w:p w14:paraId="546A10A7" w14:textId="77777777" w:rsidR="00332F84" w:rsidRPr="001A1FB5" w:rsidRDefault="00332F84" w:rsidP="00332F84">
      <w:pPr>
        <w:rPr>
          <w:sz w:val="26"/>
          <w:szCs w:val="26"/>
        </w:rPr>
      </w:pPr>
    </w:p>
    <w:p w14:paraId="040DBB74" w14:textId="77777777" w:rsidR="00332F84" w:rsidRPr="001A1FB5" w:rsidRDefault="00332F84" w:rsidP="00332F84">
      <w:pPr>
        <w:rPr>
          <w:sz w:val="26"/>
          <w:szCs w:val="26"/>
        </w:rPr>
      </w:pPr>
    </w:p>
    <w:p w14:paraId="1DDD0106" w14:textId="77777777" w:rsidR="00332F84" w:rsidRPr="001A1FB5" w:rsidRDefault="00332F84" w:rsidP="00332F84">
      <w:pPr>
        <w:rPr>
          <w:sz w:val="26"/>
          <w:szCs w:val="26"/>
        </w:rPr>
      </w:pPr>
    </w:p>
    <w:p w14:paraId="427CF947" w14:textId="77777777" w:rsidR="00332F84" w:rsidRPr="001A1FB5" w:rsidRDefault="00332F84" w:rsidP="00332F84">
      <w:pPr>
        <w:rPr>
          <w:sz w:val="26"/>
          <w:szCs w:val="26"/>
        </w:rPr>
      </w:pPr>
    </w:p>
    <w:p w14:paraId="4F73F82D" w14:textId="77777777" w:rsidR="00332F84" w:rsidRPr="001A1FB5" w:rsidRDefault="00332F84" w:rsidP="00332F84">
      <w:pPr>
        <w:rPr>
          <w:sz w:val="26"/>
          <w:szCs w:val="26"/>
        </w:rPr>
      </w:pPr>
    </w:p>
    <w:p w14:paraId="2F04B8F4" w14:textId="77777777" w:rsidR="00332F84" w:rsidRDefault="00332F84" w:rsidP="00332F84">
      <w:pPr>
        <w:rPr>
          <w:sz w:val="26"/>
          <w:szCs w:val="26"/>
        </w:rPr>
      </w:pPr>
    </w:p>
    <w:p w14:paraId="633843FA" w14:textId="77777777" w:rsidR="00E637C0" w:rsidRPr="00332F84" w:rsidRDefault="00332F84" w:rsidP="00332F84">
      <w:pPr>
        <w:tabs>
          <w:tab w:val="left" w:pos="526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E637C0" w:rsidRPr="00332F84" w:rsidSect="00EF636D">
      <w:pgSz w:w="11906" w:h="16838"/>
      <w:pgMar w:top="1135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FD2E" w14:textId="77777777" w:rsidR="008A45A1" w:rsidRDefault="008A45A1" w:rsidP="001A0AD0">
      <w:r>
        <w:separator/>
      </w:r>
    </w:p>
  </w:endnote>
  <w:endnote w:type="continuationSeparator" w:id="0">
    <w:p w14:paraId="79746619" w14:textId="77777777" w:rsidR="008A45A1" w:rsidRDefault="008A45A1" w:rsidP="001A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CFE3" w14:textId="77777777" w:rsidR="008A45A1" w:rsidRDefault="008A45A1" w:rsidP="001A0AD0">
      <w:r>
        <w:separator/>
      </w:r>
    </w:p>
  </w:footnote>
  <w:footnote w:type="continuationSeparator" w:id="0">
    <w:p w14:paraId="05F35AFC" w14:textId="77777777" w:rsidR="008A45A1" w:rsidRDefault="008A45A1" w:rsidP="001A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5413A"/>
    <w:multiLevelType w:val="multilevel"/>
    <w:tmpl w:val="BDF84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39302464"/>
    <w:multiLevelType w:val="hybridMultilevel"/>
    <w:tmpl w:val="9294B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7B3333"/>
    <w:multiLevelType w:val="multilevel"/>
    <w:tmpl w:val="A726D5C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52F82D67"/>
    <w:multiLevelType w:val="hybridMultilevel"/>
    <w:tmpl w:val="F27CFFE8"/>
    <w:lvl w:ilvl="0" w:tplc="354C15E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276184A"/>
    <w:multiLevelType w:val="hybridMultilevel"/>
    <w:tmpl w:val="13AC0D4C"/>
    <w:lvl w:ilvl="0" w:tplc="B3068A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51F"/>
    <w:rsid w:val="0000143D"/>
    <w:rsid w:val="00001F9D"/>
    <w:rsid w:val="00006135"/>
    <w:rsid w:val="000237A1"/>
    <w:rsid w:val="000244C4"/>
    <w:rsid w:val="00025676"/>
    <w:rsid w:val="000324FD"/>
    <w:rsid w:val="00034362"/>
    <w:rsid w:val="000423E5"/>
    <w:rsid w:val="0004350D"/>
    <w:rsid w:val="00045533"/>
    <w:rsid w:val="00051F3B"/>
    <w:rsid w:val="00052D48"/>
    <w:rsid w:val="00060D8C"/>
    <w:rsid w:val="000627AE"/>
    <w:rsid w:val="000651B4"/>
    <w:rsid w:val="0007023E"/>
    <w:rsid w:val="00075624"/>
    <w:rsid w:val="0008103C"/>
    <w:rsid w:val="000840E5"/>
    <w:rsid w:val="00084E9A"/>
    <w:rsid w:val="000857B1"/>
    <w:rsid w:val="0009474D"/>
    <w:rsid w:val="00094EAC"/>
    <w:rsid w:val="00096096"/>
    <w:rsid w:val="000963C9"/>
    <w:rsid w:val="00097319"/>
    <w:rsid w:val="000A54C1"/>
    <w:rsid w:val="000A6376"/>
    <w:rsid w:val="000A65E6"/>
    <w:rsid w:val="000B1B6E"/>
    <w:rsid w:val="000B25A3"/>
    <w:rsid w:val="000C0BC8"/>
    <w:rsid w:val="000C162F"/>
    <w:rsid w:val="000D0953"/>
    <w:rsid w:val="000D3231"/>
    <w:rsid w:val="000D7B08"/>
    <w:rsid w:val="000E3D03"/>
    <w:rsid w:val="0010326F"/>
    <w:rsid w:val="00103F87"/>
    <w:rsid w:val="001056DE"/>
    <w:rsid w:val="0011135B"/>
    <w:rsid w:val="00121288"/>
    <w:rsid w:val="00121CE8"/>
    <w:rsid w:val="00126685"/>
    <w:rsid w:val="00134148"/>
    <w:rsid w:val="001368D5"/>
    <w:rsid w:val="00140FAB"/>
    <w:rsid w:val="0014334A"/>
    <w:rsid w:val="00143AA5"/>
    <w:rsid w:val="00144EE8"/>
    <w:rsid w:val="00145041"/>
    <w:rsid w:val="00155037"/>
    <w:rsid w:val="0015617D"/>
    <w:rsid w:val="001666A8"/>
    <w:rsid w:val="0017133F"/>
    <w:rsid w:val="0017193A"/>
    <w:rsid w:val="00184493"/>
    <w:rsid w:val="00192CD4"/>
    <w:rsid w:val="00193842"/>
    <w:rsid w:val="001939DD"/>
    <w:rsid w:val="00194F67"/>
    <w:rsid w:val="001A0AD0"/>
    <w:rsid w:val="001A1FB5"/>
    <w:rsid w:val="001A20DA"/>
    <w:rsid w:val="001A29BF"/>
    <w:rsid w:val="001A56BE"/>
    <w:rsid w:val="001A6CA6"/>
    <w:rsid w:val="001B2A6E"/>
    <w:rsid w:val="001B38C6"/>
    <w:rsid w:val="001B3CD1"/>
    <w:rsid w:val="001B5350"/>
    <w:rsid w:val="001C64AE"/>
    <w:rsid w:val="001C70F2"/>
    <w:rsid w:val="001D6878"/>
    <w:rsid w:val="001E5369"/>
    <w:rsid w:val="001F26A0"/>
    <w:rsid w:val="001F4415"/>
    <w:rsid w:val="00202A7C"/>
    <w:rsid w:val="00203CB6"/>
    <w:rsid w:val="00205567"/>
    <w:rsid w:val="002127EE"/>
    <w:rsid w:val="002154AC"/>
    <w:rsid w:val="0021658F"/>
    <w:rsid w:val="0021798B"/>
    <w:rsid w:val="00221118"/>
    <w:rsid w:val="00221A55"/>
    <w:rsid w:val="002242DD"/>
    <w:rsid w:val="00233F29"/>
    <w:rsid w:val="00236997"/>
    <w:rsid w:val="00244139"/>
    <w:rsid w:val="0024451F"/>
    <w:rsid w:val="00244A9D"/>
    <w:rsid w:val="0024536D"/>
    <w:rsid w:val="002456CA"/>
    <w:rsid w:val="00246587"/>
    <w:rsid w:val="00254418"/>
    <w:rsid w:val="0027049D"/>
    <w:rsid w:val="00271D2A"/>
    <w:rsid w:val="002750E0"/>
    <w:rsid w:val="00277003"/>
    <w:rsid w:val="00281B2A"/>
    <w:rsid w:val="00283A9E"/>
    <w:rsid w:val="00283F10"/>
    <w:rsid w:val="00285642"/>
    <w:rsid w:val="00292D68"/>
    <w:rsid w:val="00293BF0"/>
    <w:rsid w:val="002A2235"/>
    <w:rsid w:val="002A526B"/>
    <w:rsid w:val="002A53E9"/>
    <w:rsid w:val="002B3236"/>
    <w:rsid w:val="002B7A8B"/>
    <w:rsid w:val="002C4B07"/>
    <w:rsid w:val="002D004F"/>
    <w:rsid w:val="002D765B"/>
    <w:rsid w:val="002E0C18"/>
    <w:rsid w:val="002E47A1"/>
    <w:rsid w:val="002F111D"/>
    <w:rsid w:val="002F264E"/>
    <w:rsid w:val="002F7B41"/>
    <w:rsid w:val="002F7C1A"/>
    <w:rsid w:val="0030028D"/>
    <w:rsid w:val="0030257A"/>
    <w:rsid w:val="00304D5D"/>
    <w:rsid w:val="00310146"/>
    <w:rsid w:val="003110CF"/>
    <w:rsid w:val="00311CC3"/>
    <w:rsid w:val="00312EC1"/>
    <w:rsid w:val="00313CFF"/>
    <w:rsid w:val="00314B34"/>
    <w:rsid w:val="0031547B"/>
    <w:rsid w:val="00316E45"/>
    <w:rsid w:val="00317574"/>
    <w:rsid w:val="0032659B"/>
    <w:rsid w:val="0033069E"/>
    <w:rsid w:val="003311A2"/>
    <w:rsid w:val="00332F84"/>
    <w:rsid w:val="00340420"/>
    <w:rsid w:val="00347EB6"/>
    <w:rsid w:val="00347EE3"/>
    <w:rsid w:val="0035301B"/>
    <w:rsid w:val="00366108"/>
    <w:rsid w:val="00367939"/>
    <w:rsid w:val="00367F8D"/>
    <w:rsid w:val="00367FC8"/>
    <w:rsid w:val="00371495"/>
    <w:rsid w:val="00383DAE"/>
    <w:rsid w:val="00383F5D"/>
    <w:rsid w:val="0038519B"/>
    <w:rsid w:val="00387F4A"/>
    <w:rsid w:val="0039263B"/>
    <w:rsid w:val="00394872"/>
    <w:rsid w:val="003A51B6"/>
    <w:rsid w:val="003B3A38"/>
    <w:rsid w:val="003B445E"/>
    <w:rsid w:val="003C2816"/>
    <w:rsid w:val="003C33AE"/>
    <w:rsid w:val="003C5552"/>
    <w:rsid w:val="003C5C19"/>
    <w:rsid w:val="003D1637"/>
    <w:rsid w:val="003D461F"/>
    <w:rsid w:val="003D7833"/>
    <w:rsid w:val="003D7F43"/>
    <w:rsid w:val="003E08D8"/>
    <w:rsid w:val="003E79F5"/>
    <w:rsid w:val="003F1833"/>
    <w:rsid w:val="003F431E"/>
    <w:rsid w:val="0041331E"/>
    <w:rsid w:val="004202E1"/>
    <w:rsid w:val="004232AB"/>
    <w:rsid w:val="00423F87"/>
    <w:rsid w:val="00430B75"/>
    <w:rsid w:val="004345AA"/>
    <w:rsid w:val="004468D9"/>
    <w:rsid w:val="00451778"/>
    <w:rsid w:val="00454387"/>
    <w:rsid w:val="004612C7"/>
    <w:rsid w:val="00462935"/>
    <w:rsid w:val="00462E85"/>
    <w:rsid w:val="00464198"/>
    <w:rsid w:val="004677D9"/>
    <w:rsid w:val="00471167"/>
    <w:rsid w:val="00481297"/>
    <w:rsid w:val="00486BE5"/>
    <w:rsid w:val="00487DD4"/>
    <w:rsid w:val="00492A2A"/>
    <w:rsid w:val="00494EB6"/>
    <w:rsid w:val="004A08EC"/>
    <w:rsid w:val="004B259C"/>
    <w:rsid w:val="004B32DE"/>
    <w:rsid w:val="004B77BC"/>
    <w:rsid w:val="004C1D69"/>
    <w:rsid w:val="004C3D9F"/>
    <w:rsid w:val="004C5709"/>
    <w:rsid w:val="004D3C26"/>
    <w:rsid w:val="004D5588"/>
    <w:rsid w:val="004D6A1B"/>
    <w:rsid w:val="004E03BC"/>
    <w:rsid w:val="004E17E0"/>
    <w:rsid w:val="004E2873"/>
    <w:rsid w:val="004E4471"/>
    <w:rsid w:val="004E534A"/>
    <w:rsid w:val="004F79D0"/>
    <w:rsid w:val="00501DF1"/>
    <w:rsid w:val="00504462"/>
    <w:rsid w:val="00504BD7"/>
    <w:rsid w:val="00506521"/>
    <w:rsid w:val="0050690E"/>
    <w:rsid w:val="005106A2"/>
    <w:rsid w:val="00510CEC"/>
    <w:rsid w:val="00513A8C"/>
    <w:rsid w:val="005245FD"/>
    <w:rsid w:val="0052555B"/>
    <w:rsid w:val="00532225"/>
    <w:rsid w:val="0053412E"/>
    <w:rsid w:val="00534CBD"/>
    <w:rsid w:val="0053598E"/>
    <w:rsid w:val="00544633"/>
    <w:rsid w:val="00546272"/>
    <w:rsid w:val="00547D9B"/>
    <w:rsid w:val="0055034D"/>
    <w:rsid w:val="0055376A"/>
    <w:rsid w:val="00554156"/>
    <w:rsid w:val="005571F6"/>
    <w:rsid w:val="00562541"/>
    <w:rsid w:val="00562C34"/>
    <w:rsid w:val="005678BC"/>
    <w:rsid w:val="0057118F"/>
    <w:rsid w:val="005737CB"/>
    <w:rsid w:val="00583456"/>
    <w:rsid w:val="005851EA"/>
    <w:rsid w:val="005916CB"/>
    <w:rsid w:val="005A0BD7"/>
    <w:rsid w:val="005B2CDD"/>
    <w:rsid w:val="005B589A"/>
    <w:rsid w:val="005B5BCB"/>
    <w:rsid w:val="005B7BC6"/>
    <w:rsid w:val="005C227F"/>
    <w:rsid w:val="005C31A3"/>
    <w:rsid w:val="005D1653"/>
    <w:rsid w:val="005D5590"/>
    <w:rsid w:val="005F0DB9"/>
    <w:rsid w:val="005F40B4"/>
    <w:rsid w:val="005F5036"/>
    <w:rsid w:val="006015E9"/>
    <w:rsid w:val="00611A7B"/>
    <w:rsid w:val="0061467A"/>
    <w:rsid w:val="00614FC3"/>
    <w:rsid w:val="00620AEF"/>
    <w:rsid w:val="006363A1"/>
    <w:rsid w:val="0063661F"/>
    <w:rsid w:val="006410E9"/>
    <w:rsid w:val="00645B92"/>
    <w:rsid w:val="0064643B"/>
    <w:rsid w:val="00652CE6"/>
    <w:rsid w:val="006611BF"/>
    <w:rsid w:val="00662086"/>
    <w:rsid w:val="00664B48"/>
    <w:rsid w:val="006832D4"/>
    <w:rsid w:val="0068586F"/>
    <w:rsid w:val="00690F9C"/>
    <w:rsid w:val="006925AD"/>
    <w:rsid w:val="00694838"/>
    <w:rsid w:val="006A067D"/>
    <w:rsid w:val="006A2526"/>
    <w:rsid w:val="006A4AC4"/>
    <w:rsid w:val="006A514E"/>
    <w:rsid w:val="006B097C"/>
    <w:rsid w:val="006B0A50"/>
    <w:rsid w:val="006B4616"/>
    <w:rsid w:val="006B6203"/>
    <w:rsid w:val="006B6E78"/>
    <w:rsid w:val="006C1637"/>
    <w:rsid w:val="006C1B63"/>
    <w:rsid w:val="006C4F61"/>
    <w:rsid w:val="006C5E0C"/>
    <w:rsid w:val="006C694A"/>
    <w:rsid w:val="006C6EF2"/>
    <w:rsid w:val="006E265C"/>
    <w:rsid w:val="006E7524"/>
    <w:rsid w:val="006E7786"/>
    <w:rsid w:val="006F29F8"/>
    <w:rsid w:val="006F326A"/>
    <w:rsid w:val="006F3620"/>
    <w:rsid w:val="006F589F"/>
    <w:rsid w:val="006F7BC3"/>
    <w:rsid w:val="007029AD"/>
    <w:rsid w:val="007032BA"/>
    <w:rsid w:val="00707AD5"/>
    <w:rsid w:val="00711903"/>
    <w:rsid w:val="0072501E"/>
    <w:rsid w:val="00734410"/>
    <w:rsid w:val="00735F51"/>
    <w:rsid w:val="00742576"/>
    <w:rsid w:val="007437D4"/>
    <w:rsid w:val="00744667"/>
    <w:rsid w:val="007451B8"/>
    <w:rsid w:val="00756478"/>
    <w:rsid w:val="0076528B"/>
    <w:rsid w:val="007662E5"/>
    <w:rsid w:val="00767B76"/>
    <w:rsid w:val="00775487"/>
    <w:rsid w:val="00775ACA"/>
    <w:rsid w:val="00775BE5"/>
    <w:rsid w:val="00775F23"/>
    <w:rsid w:val="007813DF"/>
    <w:rsid w:val="00781B0B"/>
    <w:rsid w:val="00782117"/>
    <w:rsid w:val="00785317"/>
    <w:rsid w:val="007853E5"/>
    <w:rsid w:val="00785D82"/>
    <w:rsid w:val="00786B3E"/>
    <w:rsid w:val="0079018B"/>
    <w:rsid w:val="0079044E"/>
    <w:rsid w:val="007940E2"/>
    <w:rsid w:val="007A05D3"/>
    <w:rsid w:val="007A05FC"/>
    <w:rsid w:val="007A7FA9"/>
    <w:rsid w:val="007B0B9D"/>
    <w:rsid w:val="007B1D5B"/>
    <w:rsid w:val="007B2BBF"/>
    <w:rsid w:val="007B6856"/>
    <w:rsid w:val="007B6F3B"/>
    <w:rsid w:val="007B74A1"/>
    <w:rsid w:val="007B7A94"/>
    <w:rsid w:val="007C12A3"/>
    <w:rsid w:val="007C619E"/>
    <w:rsid w:val="007D20EF"/>
    <w:rsid w:val="007E049F"/>
    <w:rsid w:val="007F6F7E"/>
    <w:rsid w:val="0081154E"/>
    <w:rsid w:val="00813E89"/>
    <w:rsid w:val="0081599F"/>
    <w:rsid w:val="00821994"/>
    <w:rsid w:val="0082385A"/>
    <w:rsid w:val="00825E5D"/>
    <w:rsid w:val="00837D45"/>
    <w:rsid w:val="0084466F"/>
    <w:rsid w:val="00844A65"/>
    <w:rsid w:val="00851631"/>
    <w:rsid w:val="00861730"/>
    <w:rsid w:val="00862D2F"/>
    <w:rsid w:val="00863C5E"/>
    <w:rsid w:val="00872928"/>
    <w:rsid w:val="00876CEE"/>
    <w:rsid w:val="00884847"/>
    <w:rsid w:val="00890154"/>
    <w:rsid w:val="008970DB"/>
    <w:rsid w:val="008A07D1"/>
    <w:rsid w:val="008A14CA"/>
    <w:rsid w:val="008A177A"/>
    <w:rsid w:val="008A1CC2"/>
    <w:rsid w:val="008A30B0"/>
    <w:rsid w:val="008A45A1"/>
    <w:rsid w:val="008B18C5"/>
    <w:rsid w:val="008B6911"/>
    <w:rsid w:val="008C1362"/>
    <w:rsid w:val="008C4319"/>
    <w:rsid w:val="008D1D5C"/>
    <w:rsid w:val="008D5801"/>
    <w:rsid w:val="008D668B"/>
    <w:rsid w:val="008D74B9"/>
    <w:rsid w:val="008E044E"/>
    <w:rsid w:val="008E5ED8"/>
    <w:rsid w:val="008E6CA7"/>
    <w:rsid w:val="008F1BA1"/>
    <w:rsid w:val="008F2683"/>
    <w:rsid w:val="008F41BC"/>
    <w:rsid w:val="009012D6"/>
    <w:rsid w:val="00901847"/>
    <w:rsid w:val="00903563"/>
    <w:rsid w:val="00903956"/>
    <w:rsid w:val="00904D82"/>
    <w:rsid w:val="00905669"/>
    <w:rsid w:val="00920BE0"/>
    <w:rsid w:val="009249E8"/>
    <w:rsid w:val="00924AB6"/>
    <w:rsid w:val="00925B61"/>
    <w:rsid w:val="00932070"/>
    <w:rsid w:val="009358C5"/>
    <w:rsid w:val="0093678C"/>
    <w:rsid w:val="0093749D"/>
    <w:rsid w:val="00943431"/>
    <w:rsid w:val="00943866"/>
    <w:rsid w:val="0094666F"/>
    <w:rsid w:val="00950187"/>
    <w:rsid w:val="0095267B"/>
    <w:rsid w:val="00956FBF"/>
    <w:rsid w:val="00961737"/>
    <w:rsid w:val="00961B00"/>
    <w:rsid w:val="00961D40"/>
    <w:rsid w:val="00962261"/>
    <w:rsid w:val="00965300"/>
    <w:rsid w:val="00965E17"/>
    <w:rsid w:val="00967073"/>
    <w:rsid w:val="00970AF9"/>
    <w:rsid w:val="009721E8"/>
    <w:rsid w:val="0098077A"/>
    <w:rsid w:val="0098191F"/>
    <w:rsid w:val="0098206C"/>
    <w:rsid w:val="009824DD"/>
    <w:rsid w:val="009835E9"/>
    <w:rsid w:val="00986368"/>
    <w:rsid w:val="00991353"/>
    <w:rsid w:val="0099753F"/>
    <w:rsid w:val="0099775B"/>
    <w:rsid w:val="009A5E4C"/>
    <w:rsid w:val="009A63E3"/>
    <w:rsid w:val="009B2B25"/>
    <w:rsid w:val="009B5BAD"/>
    <w:rsid w:val="009B68BB"/>
    <w:rsid w:val="009B710C"/>
    <w:rsid w:val="009C05D4"/>
    <w:rsid w:val="009C44AA"/>
    <w:rsid w:val="009C648A"/>
    <w:rsid w:val="009D0147"/>
    <w:rsid w:val="009D31FD"/>
    <w:rsid w:val="009E5913"/>
    <w:rsid w:val="009F0681"/>
    <w:rsid w:val="009F2C60"/>
    <w:rsid w:val="009F36B4"/>
    <w:rsid w:val="009F3764"/>
    <w:rsid w:val="009F6E6F"/>
    <w:rsid w:val="00A005F8"/>
    <w:rsid w:val="00A01D70"/>
    <w:rsid w:val="00A023F7"/>
    <w:rsid w:val="00A04F93"/>
    <w:rsid w:val="00A050A2"/>
    <w:rsid w:val="00A0601F"/>
    <w:rsid w:val="00A0779C"/>
    <w:rsid w:val="00A12373"/>
    <w:rsid w:val="00A126C3"/>
    <w:rsid w:val="00A20CD0"/>
    <w:rsid w:val="00A3293E"/>
    <w:rsid w:val="00A36415"/>
    <w:rsid w:val="00A3679D"/>
    <w:rsid w:val="00A37387"/>
    <w:rsid w:val="00A43EE2"/>
    <w:rsid w:val="00A47E66"/>
    <w:rsid w:val="00A53750"/>
    <w:rsid w:val="00A566FA"/>
    <w:rsid w:val="00A57826"/>
    <w:rsid w:val="00A67A3B"/>
    <w:rsid w:val="00A67D9B"/>
    <w:rsid w:val="00A7049E"/>
    <w:rsid w:val="00A779C8"/>
    <w:rsid w:val="00A81F6C"/>
    <w:rsid w:val="00A8668A"/>
    <w:rsid w:val="00A91DDC"/>
    <w:rsid w:val="00A953C5"/>
    <w:rsid w:val="00A9628E"/>
    <w:rsid w:val="00A96A69"/>
    <w:rsid w:val="00A97204"/>
    <w:rsid w:val="00AA079F"/>
    <w:rsid w:val="00AA57D0"/>
    <w:rsid w:val="00AB185B"/>
    <w:rsid w:val="00AB6DBE"/>
    <w:rsid w:val="00AB719D"/>
    <w:rsid w:val="00AC2420"/>
    <w:rsid w:val="00AD0AF3"/>
    <w:rsid w:val="00AE63FC"/>
    <w:rsid w:val="00AF38CF"/>
    <w:rsid w:val="00AF677E"/>
    <w:rsid w:val="00B0408D"/>
    <w:rsid w:val="00B1553E"/>
    <w:rsid w:val="00B258F5"/>
    <w:rsid w:val="00B26BD0"/>
    <w:rsid w:val="00B31D5C"/>
    <w:rsid w:val="00B338E5"/>
    <w:rsid w:val="00B35935"/>
    <w:rsid w:val="00B4290C"/>
    <w:rsid w:val="00B43579"/>
    <w:rsid w:val="00B43C06"/>
    <w:rsid w:val="00B4435F"/>
    <w:rsid w:val="00B50C3E"/>
    <w:rsid w:val="00B524EF"/>
    <w:rsid w:val="00B6324D"/>
    <w:rsid w:val="00B6654F"/>
    <w:rsid w:val="00B66968"/>
    <w:rsid w:val="00B66B8B"/>
    <w:rsid w:val="00B713FB"/>
    <w:rsid w:val="00B72297"/>
    <w:rsid w:val="00B8359C"/>
    <w:rsid w:val="00B85124"/>
    <w:rsid w:val="00B90C33"/>
    <w:rsid w:val="00B935C3"/>
    <w:rsid w:val="00B9587E"/>
    <w:rsid w:val="00B96475"/>
    <w:rsid w:val="00B964B0"/>
    <w:rsid w:val="00B979B6"/>
    <w:rsid w:val="00BA489F"/>
    <w:rsid w:val="00BB0F48"/>
    <w:rsid w:val="00BB10F9"/>
    <w:rsid w:val="00BB36C7"/>
    <w:rsid w:val="00BB3A2D"/>
    <w:rsid w:val="00BB4928"/>
    <w:rsid w:val="00BB709D"/>
    <w:rsid w:val="00BC0599"/>
    <w:rsid w:val="00BC113D"/>
    <w:rsid w:val="00BC2F23"/>
    <w:rsid w:val="00BD7510"/>
    <w:rsid w:val="00BE7B66"/>
    <w:rsid w:val="00BF01E9"/>
    <w:rsid w:val="00BF3F3A"/>
    <w:rsid w:val="00BF5FE0"/>
    <w:rsid w:val="00C02975"/>
    <w:rsid w:val="00C067A2"/>
    <w:rsid w:val="00C22489"/>
    <w:rsid w:val="00C225D8"/>
    <w:rsid w:val="00C2352C"/>
    <w:rsid w:val="00C278AC"/>
    <w:rsid w:val="00C33851"/>
    <w:rsid w:val="00C36644"/>
    <w:rsid w:val="00C429B7"/>
    <w:rsid w:val="00C76072"/>
    <w:rsid w:val="00C81C6B"/>
    <w:rsid w:val="00C857FF"/>
    <w:rsid w:val="00C901B4"/>
    <w:rsid w:val="00C963ED"/>
    <w:rsid w:val="00CB0536"/>
    <w:rsid w:val="00CB16F3"/>
    <w:rsid w:val="00CB23F0"/>
    <w:rsid w:val="00CB63B0"/>
    <w:rsid w:val="00CC28DB"/>
    <w:rsid w:val="00CC5E0A"/>
    <w:rsid w:val="00CD1080"/>
    <w:rsid w:val="00CD72F1"/>
    <w:rsid w:val="00CE0DF0"/>
    <w:rsid w:val="00CE26E2"/>
    <w:rsid w:val="00CE286D"/>
    <w:rsid w:val="00CF3379"/>
    <w:rsid w:val="00CF3F15"/>
    <w:rsid w:val="00D055D1"/>
    <w:rsid w:val="00D102B9"/>
    <w:rsid w:val="00D103C8"/>
    <w:rsid w:val="00D1108D"/>
    <w:rsid w:val="00D14EA3"/>
    <w:rsid w:val="00D16D1A"/>
    <w:rsid w:val="00D206B1"/>
    <w:rsid w:val="00D224BE"/>
    <w:rsid w:val="00D22649"/>
    <w:rsid w:val="00D24C1A"/>
    <w:rsid w:val="00D35F2F"/>
    <w:rsid w:val="00D36461"/>
    <w:rsid w:val="00D37F36"/>
    <w:rsid w:val="00D409E2"/>
    <w:rsid w:val="00D40BCA"/>
    <w:rsid w:val="00D441FA"/>
    <w:rsid w:val="00D44288"/>
    <w:rsid w:val="00D44DD1"/>
    <w:rsid w:val="00D470B8"/>
    <w:rsid w:val="00D626AA"/>
    <w:rsid w:val="00D64AE9"/>
    <w:rsid w:val="00D66123"/>
    <w:rsid w:val="00D736E2"/>
    <w:rsid w:val="00D8017D"/>
    <w:rsid w:val="00D82AC9"/>
    <w:rsid w:val="00D8591F"/>
    <w:rsid w:val="00D91B37"/>
    <w:rsid w:val="00D9529D"/>
    <w:rsid w:val="00D9576F"/>
    <w:rsid w:val="00DA327D"/>
    <w:rsid w:val="00DA7E16"/>
    <w:rsid w:val="00DB49AA"/>
    <w:rsid w:val="00DB776C"/>
    <w:rsid w:val="00DB7B05"/>
    <w:rsid w:val="00DC21B9"/>
    <w:rsid w:val="00DD0FAE"/>
    <w:rsid w:val="00DD5577"/>
    <w:rsid w:val="00DD7120"/>
    <w:rsid w:val="00DD744C"/>
    <w:rsid w:val="00DE285C"/>
    <w:rsid w:val="00DE633E"/>
    <w:rsid w:val="00DE6F8A"/>
    <w:rsid w:val="00DF54A1"/>
    <w:rsid w:val="00DF6C2D"/>
    <w:rsid w:val="00E0469C"/>
    <w:rsid w:val="00E2193D"/>
    <w:rsid w:val="00E24D2D"/>
    <w:rsid w:val="00E26056"/>
    <w:rsid w:val="00E3141F"/>
    <w:rsid w:val="00E36857"/>
    <w:rsid w:val="00E40C67"/>
    <w:rsid w:val="00E4116E"/>
    <w:rsid w:val="00E41947"/>
    <w:rsid w:val="00E4284E"/>
    <w:rsid w:val="00E42E92"/>
    <w:rsid w:val="00E50EA2"/>
    <w:rsid w:val="00E51656"/>
    <w:rsid w:val="00E5233E"/>
    <w:rsid w:val="00E55D1D"/>
    <w:rsid w:val="00E637C0"/>
    <w:rsid w:val="00E65480"/>
    <w:rsid w:val="00E74B00"/>
    <w:rsid w:val="00E7577A"/>
    <w:rsid w:val="00E760F7"/>
    <w:rsid w:val="00E80835"/>
    <w:rsid w:val="00E80AC7"/>
    <w:rsid w:val="00E8350F"/>
    <w:rsid w:val="00E84590"/>
    <w:rsid w:val="00E86603"/>
    <w:rsid w:val="00E92A57"/>
    <w:rsid w:val="00E93E86"/>
    <w:rsid w:val="00E94325"/>
    <w:rsid w:val="00E97258"/>
    <w:rsid w:val="00EA1260"/>
    <w:rsid w:val="00EA21A6"/>
    <w:rsid w:val="00EA2755"/>
    <w:rsid w:val="00EB4449"/>
    <w:rsid w:val="00EB552E"/>
    <w:rsid w:val="00EC6B05"/>
    <w:rsid w:val="00ED3A83"/>
    <w:rsid w:val="00EE75BF"/>
    <w:rsid w:val="00EF4F21"/>
    <w:rsid w:val="00EF636D"/>
    <w:rsid w:val="00F03814"/>
    <w:rsid w:val="00F04CBF"/>
    <w:rsid w:val="00F04F21"/>
    <w:rsid w:val="00F0761C"/>
    <w:rsid w:val="00F07A15"/>
    <w:rsid w:val="00F10CFE"/>
    <w:rsid w:val="00F13835"/>
    <w:rsid w:val="00F167F8"/>
    <w:rsid w:val="00F302B5"/>
    <w:rsid w:val="00F31EEF"/>
    <w:rsid w:val="00F3695F"/>
    <w:rsid w:val="00F44E82"/>
    <w:rsid w:val="00F46CAA"/>
    <w:rsid w:val="00F502A7"/>
    <w:rsid w:val="00F51C7A"/>
    <w:rsid w:val="00F51F0D"/>
    <w:rsid w:val="00F60661"/>
    <w:rsid w:val="00F65489"/>
    <w:rsid w:val="00F6577E"/>
    <w:rsid w:val="00F658EF"/>
    <w:rsid w:val="00F72EAB"/>
    <w:rsid w:val="00F749DD"/>
    <w:rsid w:val="00F76812"/>
    <w:rsid w:val="00F77772"/>
    <w:rsid w:val="00F952AF"/>
    <w:rsid w:val="00F9793E"/>
    <w:rsid w:val="00FB026F"/>
    <w:rsid w:val="00FB45F0"/>
    <w:rsid w:val="00FB731E"/>
    <w:rsid w:val="00FD0270"/>
    <w:rsid w:val="00FD301B"/>
    <w:rsid w:val="00FD55D9"/>
    <w:rsid w:val="00FD6B05"/>
    <w:rsid w:val="00FE0121"/>
    <w:rsid w:val="00FE2B03"/>
    <w:rsid w:val="00FE5213"/>
    <w:rsid w:val="00FF0005"/>
    <w:rsid w:val="00FF3994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793B5"/>
  <w15:docId w15:val="{1EAE074E-7A63-4107-80A5-1EC3E871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51F"/>
  </w:style>
  <w:style w:type="paragraph" w:styleId="3">
    <w:name w:val="heading 3"/>
    <w:basedOn w:val="a"/>
    <w:next w:val="a"/>
    <w:link w:val="30"/>
    <w:semiHidden/>
    <w:unhideWhenUsed/>
    <w:qFormat/>
    <w:rsid w:val="00332F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qFormat/>
    <w:rsid w:val="0024451F"/>
    <w:pPr>
      <w:keepNext/>
      <w:jc w:val="both"/>
      <w:outlineLvl w:val="3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21E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F7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79C8"/>
    <w:pPr>
      <w:ind w:left="708"/>
    </w:pPr>
  </w:style>
  <w:style w:type="paragraph" w:customStyle="1" w:styleId="1">
    <w:name w:val="Обычный1"/>
    <w:rsid w:val="00B26BD0"/>
    <w:rPr>
      <w:snapToGrid w:val="0"/>
    </w:rPr>
  </w:style>
  <w:style w:type="character" w:customStyle="1" w:styleId="apple-converted-space">
    <w:name w:val="apple-converted-space"/>
    <w:rsid w:val="00233F29"/>
  </w:style>
  <w:style w:type="paragraph" w:styleId="a6">
    <w:name w:val="header"/>
    <w:basedOn w:val="a"/>
    <w:link w:val="a7"/>
    <w:unhideWhenUsed/>
    <w:rsid w:val="001A0A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A0AD0"/>
  </w:style>
  <w:style w:type="paragraph" w:styleId="a8">
    <w:name w:val="footer"/>
    <w:basedOn w:val="a"/>
    <w:link w:val="a9"/>
    <w:unhideWhenUsed/>
    <w:rsid w:val="001A0A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A0AD0"/>
  </w:style>
  <w:style w:type="character" w:customStyle="1" w:styleId="30">
    <w:name w:val="Заголовок 3 Знак"/>
    <w:basedOn w:val="a0"/>
    <w:link w:val="3"/>
    <w:semiHidden/>
    <w:rsid w:val="00332F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UCL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24</cp:revision>
  <cp:lastPrinted>2025-04-21T01:30:00Z</cp:lastPrinted>
  <dcterms:created xsi:type="dcterms:W3CDTF">2020-04-28T08:08:00Z</dcterms:created>
  <dcterms:modified xsi:type="dcterms:W3CDTF">2025-04-21T01:30:00Z</dcterms:modified>
</cp:coreProperties>
</file>