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B4C6" w14:textId="77777777" w:rsidR="00670BF8" w:rsidRDefault="00670BF8" w:rsidP="00E25AA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14:paraId="2A0F014C" w14:textId="77777777"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14:paraId="1CB193A2" w14:textId="77777777" w:rsidR="00BC17B3" w:rsidRDefault="00BC17B3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14:paraId="63796B37" w14:textId="67927564" w:rsidR="00670BF8" w:rsidRDefault="00670BF8" w:rsidP="00BC17B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</w:p>
    <w:p w14:paraId="78AE6ED7" w14:textId="39C61FC7" w:rsidR="00405BB8" w:rsidRDefault="00405BB8" w:rsidP="00BC17B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района Республики Хакасия</w:t>
      </w:r>
    </w:p>
    <w:p w14:paraId="4413141E" w14:textId="77777777" w:rsidR="00670BF8" w:rsidRP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</w:p>
    <w:p w14:paraId="2AF79565" w14:textId="77777777" w:rsidR="00670BF8" w:rsidRPr="00670BF8" w:rsidRDefault="00670BF8" w:rsidP="00670BF8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670BF8">
        <w:rPr>
          <w:rFonts w:ascii="Times New Roman" w:hAnsi="Times New Roman"/>
          <w:b w:val="0"/>
          <w:color w:val="auto"/>
        </w:rPr>
        <w:t>Р</w:t>
      </w:r>
      <w:r w:rsidR="003E0FBE">
        <w:rPr>
          <w:rFonts w:ascii="Times New Roman" w:hAnsi="Times New Roman"/>
          <w:b w:val="0"/>
          <w:color w:val="auto"/>
        </w:rPr>
        <w:t>ЕШЕНИЕ</w:t>
      </w:r>
    </w:p>
    <w:p w14:paraId="772B1D01" w14:textId="00514647" w:rsidR="00670BF8" w:rsidRDefault="00405BB8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18.04</w:t>
      </w:r>
      <w:r w:rsidR="005C29A9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A769AC">
        <w:rPr>
          <w:rFonts w:ascii="Times New Roman" w:hAnsi="Times New Roman"/>
          <w:sz w:val="26"/>
          <w:szCs w:val="26"/>
        </w:rPr>
        <w:t xml:space="preserve">           </w:t>
      </w:r>
      <w:r w:rsidR="00B76EB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A769AC">
        <w:rPr>
          <w:rFonts w:ascii="Times New Roman" w:hAnsi="Times New Roman"/>
          <w:sz w:val="26"/>
          <w:szCs w:val="26"/>
        </w:rPr>
        <w:t xml:space="preserve">                       </w:t>
      </w:r>
      <w:r w:rsidR="004B0DB5">
        <w:rPr>
          <w:rFonts w:ascii="Times New Roman" w:hAnsi="Times New Roman"/>
          <w:sz w:val="26"/>
          <w:szCs w:val="26"/>
        </w:rPr>
        <w:t xml:space="preserve">                  </w:t>
      </w:r>
      <w:r w:rsidR="00B75B3C">
        <w:rPr>
          <w:rFonts w:ascii="Times New Roman" w:hAnsi="Times New Roman"/>
          <w:sz w:val="26"/>
          <w:szCs w:val="26"/>
        </w:rPr>
        <w:t xml:space="preserve">       </w:t>
      </w:r>
      <w:r w:rsidR="004B0DB5">
        <w:rPr>
          <w:rFonts w:ascii="Times New Roman" w:hAnsi="Times New Roman"/>
          <w:sz w:val="26"/>
          <w:szCs w:val="26"/>
        </w:rPr>
        <w:t xml:space="preserve">   </w:t>
      </w:r>
      <w:r w:rsidR="00A769AC">
        <w:rPr>
          <w:rFonts w:ascii="Times New Roman" w:hAnsi="Times New Roman"/>
          <w:sz w:val="26"/>
          <w:szCs w:val="26"/>
        </w:rPr>
        <w:t xml:space="preserve">       </w:t>
      </w:r>
      <w:r w:rsidR="004B0DB5">
        <w:rPr>
          <w:rFonts w:ascii="Times New Roman" w:hAnsi="Times New Roman"/>
          <w:sz w:val="26"/>
          <w:szCs w:val="26"/>
        </w:rPr>
        <w:t xml:space="preserve">  </w:t>
      </w:r>
      <w:r w:rsidR="00670BF8">
        <w:rPr>
          <w:rFonts w:ascii="Times New Roman" w:hAnsi="Times New Roman"/>
          <w:sz w:val="26"/>
          <w:szCs w:val="26"/>
        </w:rPr>
        <w:t>№</w:t>
      </w:r>
      <w:r w:rsidR="003548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26</w:t>
      </w:r>
    </w:p>
    <w:p w14:paraId="4C049CFC" w14:textId="77777777" w:rsid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14:paraId="7CE6A7D7" w14:textId="437F893F" w:rsidR="00670BF8" w:rsidRDefault="00923C75" w:rsidP="00405BB8">
      <w:pPr>
        <w:spacing w:after="0"/>
        <w:ind w:right="467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 </w:t>
      </w:r>
      <w:r w:rsidR="00723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утверждении  </w:t>
      </w:r>
      <w:r w:rsidR="00723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плана    работ   </w:t>
      </w:r>
      <w:r w:rsidR="00723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670BF8">
        <w:rPr>
          <w:rFonts w:ascii="Times New Roman" w:hAnsi="Times New Roman"/>
          <w:sz w:val="26"/>
          <w:szCs w:val="26"/>
        </w:rPr>
        <w:t xml:space="preserve">по </w:t>
      </w:r>
      <w:r w:rsidR="007237AB">
        <w:rPr>
          <w:rFonts w:ascii="Times New Roman" w:hAnsi="Times New Roman"/>
          <w:sz w:val="26"/>
          <w:szCs w:val="26"/>
        </w:rPr>
        <w:t>б</w:t>
      </w:r>
      <w:r w:rsidR="00670BF8">
        <w:rPr>
          <w:rFonts w:ascii="Times New Roman" w:hAnsi="Times New Roman"/>
          <w:sz w:val="26"/>
          <w:szCs w:val="26"/>
        </w:rPr>
        <w:t>лагоустройству</w:t>
      </w:r>
      <w:r w:rsidR="007237AB">
        <w:rPr>
          <w:rFonts w:ascii="Times New Roman" w:hAnsi="Times New Roman"/>
          <w:sz w:val="26"/>
          <w:szCs w:val="26"/>
        </w:rPr>
        <w:t xml:space="preserve">  </w:t>
      </w:r>
      <w:r w:rsidR="00E90FF5">
        <w:rPr>
          <w:rFonts w:ascii="Times New Roman" w:hAnsi="Times New Roman"/>
          <w:sz w:val="26"/>
          <w:szCs w:val="26"/>
        </w:rPr>
        <w:t xml:space="preserve"> </w:t>
      </w:r>
      <w:r w:rsidR="002207C7">
        <w:rPr>
          <w:rFonts w:ascii="Times New Roman" w:hAnsi="Times New Roman"/>
          <w:sz w:val="26"/>
          <w:szCs w:val="26"/>
        </w:rPr>
        <w:t xml:space="preserve">населенных </w:t>
      </w:r>
      <w:r w:rsidR="007237AB">
        <w:rPr>
          <w:rFonts w:ascii="Times New Roman" w:hAnsi="Times New Roman"/>
          <w:sz w:val="26"/>
          <w:szCs w:val="26"/>
        </w:rPr>
        <w:t xml:space="preserve">   </w:t>
      </w:r>
      <w:r w:rsidR="002207C7">
        <w:rPr>
          <w:rFonts w:ascii="Times New Roman" w:hAnsi="Times New Roman"/>
          <w:sz w:val="26"/>
          <w:szCs w:val="26"/>
        </w:rPr>
        <w:t>пунктов</w:t>
      </w:r>
      <w:r w:rsidR="00405BB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207C7">
        <w:rPr>
          <w:rFonts w:ascii="Times New Roman" w:hAnsi="Times New Roman"/>
          <w:sz w:val="26"/>
          <w:szCs w:val="26"/>
        </w:rPr>
        <w:t>Новороссийск</w:t>
      </w:r>
      <w:r w:rsidR="00405BB8">
        <w:rPr>
          <w:rFonts w:ascii="Times New Roman" w:hAnsi="Times New Roman"/>
          <w:sz w:val="26"/>
          <w:szCs w:val="26"/>
        </w:rPr>
        <w:t>ий</w:t>
      </w:r>
      <w:r w:rsidR="002207C7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 на 20</w:t>
      </w:r>
      <w:r w:rsidR="00FB39C5">
        <w:rPr>
          <w:rFonts w:ascii="Times New Roman" w:hAnsi="Times New Roman"/>
          <w:sz w:val="26"/>
          <w:szCs w:val="26"/>
        </w:rPr>
        <w:t>2</w:t>
      </w:r>
      <w:r w:rsidR="007237AB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>год</w:t>
      </w:r>
    </w:p>
    <w:p w14:paraId="37C1E0B0" w14:textId="77777777"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</w:p>
    <w:p w14:paraId="23D583E6" w14:textId="38D9C0BB" w:rsidR="00AB6666" w:rsidRDefault="002207C7" w:rsidP="00670B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23C75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923C7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соответствии</w:t>
      </w:r>
      <w:proofErr w:type="gramEnd"/>
      <w:r>
        <w:rPr>
          <w:rFonts w:ascii="Times New Roman" w:hAnsi="Times New Roman"/>
          <w:sz w:val="26"/>
          <w:szCs w:val="26"/>
        </w:rPr>
        <w:t xml:space="preserve"> с пунктом</w:t>
      </w:r>
      <w:r w:rsidR="00670BF8">
        <w:rPr>
          <w:rFonts w:ascii="Times New Roman" w:hAnsi="Times New Roman"/>
          <w:sz w:val="26"/>
          <w:szCs w:val="26"/>
        </w:rPr>
        <w:t xml:space="preserve"> 19 статьи  9 Уст</w:t>
      </w:r>
      <w:r w:rsidR="00743AD8">
        <w:rPr>
          <w:rFonts w:ascii="Times New Roman" w:hAnsi="Times New Roman"/>
          <w:sz w:val="26"/>
          <w:szCs w:val="26"/>
        </w:rPr>
        <w:t xml:space="preserve">ава </w:t>
      </w:r>
      <w:r w:rsidR="007237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743AD8">
        <w:rPr>
          <w:rFonts w:ascii="Times New Roman" w:hAnsi="Times New Roman"/>
          <w:sz w:val="26"/>
          <w:szCs w:val="26"/>
        </w:rPr>
        <w:t>Н</w:t>
      </w:r>
      <w:r w:rsidR="00670BF8">
        <w:rPr>
          <w:rFonts w:ascii="Times New Roman" w:hAnsi="Times New Roman"/>
          <w:sz w:val="26"/>
          <w:szCs w:val="26"/>
        </w:rPr>
        <w:t>овороссийск</w:t>
      </w:r>
      <w:r w:rsidR="007237AB">
        <w:rPr>
          <w:rFonts w:ascii="Times New Roman" w:hAnsi="Times New Roman"/>
          <w:sz w:val="26"/>
          <w:szCs w:val="26"/>
        </w:rPr>
        <w:t>ого</w:t>
      </w:r>
      <w:r w:rsidR="00670BF8">
        <w:rPr>
          <w:rFonts w:ascii="Times New Roman" w:hAnsi="Times New Roman"/>
          <w:sz w:val="26"/>
          <w:szCs w:val="26"/>
        </w:rPr>
        <w:t xml:space="preserve"> сельсовет</w:t>
      </w:r>
      <w:r w:rsidR="007237AB">
        <w:rPr>
          <w:rFonts w:ascii="Times New Roman" w:hAnsi="Times New Roman"/>
          <w:sz w:val="26"/>
          <w:szCs w:val="26"/>
        </w:rPr>
        <w:t>а Алтайского муниципального района Республики Хакасия</w:t>
      </w:r>
      <w:r w:rsidR="00CD6845">
        <w:rPr>
          <w:rFonts w:ascii="Times New Roman" w:hAnsi="Times New Roman"/>
          <w:sz w:val="26"/>
          <w:szCs w:val="26"/>
        </w:rPr>
        <w:t xml:space="preserve">, </w:t>
      </w:r>
      <w:r w:rsidR="00670BF8">
        <w:rPr>
          <w:rFonts w:ascii="Times New Roman" w:hAnsi="Times New Roman"/>
          <w:sz w:val="26"/>
          <w:szCs w:val="26"/>
        </w:rPr>
        <w:t xml:space="preserve"> Совет депутатов Новороссийск</w:t>
      </w:r>
      <w:r w:rsidR="00743AD8">
        <w:rPr>
          <w:rFonts w:ascii="Times New Roman" w:hAnsi="Times New Roman"/>
          <w:sz w:val="26"/>
          <w:szCs w:val="26"/>
        </w:rPr>
        <w:t>ого</w:t>
      </w:r>
      <w:r w:rsidR="00670BF8">
        <w:rPr>
          <w:rFonts w:ascii="Times New Roman" w:hAnsi="Times New Roman"/>
          <w:sz w:val="26"/>
          <w:szCs w:val="26"/>
        </w:rPr>
        <w:t xml:space="preserve"> сельсовет</w:t>
      </w:r>
      <w:r w:rsidR="00743AD8">
        <w:rPr>
          <w:rFonts w:ascii="Times New Roman" w:hAnsi="Times New Roman"/>
          <w:sz w:val="26"/>
          <w:szCs w:val="26"/>
        </w:rPr>
        <w:t>а</w:t>
      </w:r>
      <w:r w:rsidR="007237AB">
        <w:rPr>
          <w:rFonts w:ascii="Times New Roman" w:hAnsi="Times New Roman"/>
          <w:sz w:val="26"/>
          <w:szCs w:val="26"/>
        </w:rPr>
        <w:t xml:space="preserve"> Алтайского района</w:t>
      </w:r>
      <w:r w:rsidR="00405BB8">
        <w:rPr>
          <w:rFonts w:ascii="Times New Roman" w:hAnsi="Times New Roman"/>
          <w:sz w:val="26"/>
          <w:szCs w:val="26"/>
        </w:rPr>
        <w:t xml:space="preserve"> Республики Хакасия</w:t>
      </w:r>
    </w:p>
    <w:p w14:paraId="5131DEBA" w14:textId="77777777" w:rsidR="00670BF8" w:rsidRDefault="00670BF8" w:rsidP="00AB666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14:paraId="39763948" w14:textId="4913794F" w:rsidR="00670BF8" w:rsidRDefault="00670BF8" w:rsidP="005D0456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план </w:t>
      </w:r>
      <w:r w:rsidR="00923C75">
        <w:rPr>
          <w:rFonts w:ascii="Times New Roman" w:hAnsi="Times New Roman"/>
          <w:sz w:val="26"/>
          <w:szCs w:val="26"/>
        </w:rPr>
        <w:t xml:space="preserve">работ по благоустройству </w:t>
      </w:r>
      <w:r>
        <w:rPr>
          <w:rFonts w:ascii="Times New Roman" w:hAnsi="Times New Roman"/>
          <w:sz w:val="26"/>
          <w:szCs w:val="26"/>
        </w:rPr>
        <w:t xml:space="preserve">населенных пунктов </w:t>
      </w:r>
      <w:r w:rsidR="00405BB8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Новороссийск</w:t>
      </w:r>
      <w:r w:rsidR="00405BB8">
        <w:rPr>
          <w:rFonts w:ascii="Times New Roman" w:hAnsi="Times New Roman"/>
          <w:sz w:val="26"/>
          <w:szCs w:val="26"/>
        </w:rPr>
        <w:t>ий</w:t>
      </w:r>
      <w:r w:rsidR="00743A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 на 20</w:t>
      </w:r>
      <w:r w:rsidR="00FB39C5">
        <w:rPr>
          <w:rFonts w:ascii="Times New Roman" w:hAnsi="Times New Roman"/>
          <w:sz w:val="26"/>
          <w:szCs w:val="26"/>
        </w:rPr>
        <w:t>2</w:t>
      </w:r>
      <w:r w:rsidR="007237AB">
        <w:rPr>
          <w:rFonts w:ascii="Times New Roman" w:hAnsi="Times New Roman"/>
          <w:sz w:val="26"/>
          <w:szCs w:val="26"/>
        </w:rPr>
        <w:t>5</w:t>
      </w:r>
      <w:r w:rsidR="00AB6666">
        <w:rPr>
          <w:rFonts w:ascii="Times New Roman" w:hAnsi="Times New Roman"/>
          <w:sz w:val="26"/>
          <w:szCs w:val="26"/>
        </w:rPr>
        <w:t xml:space="preserve"> год (П</w:t>
      </w:r>
      <w:r w:rsidR="004B15C9">
        <w:rPr>
          <w:rFonts w:ascii="Times New Roman" w:hAnsi="Times New Roman"/>
          <w:sz w:val="26"/>
          <w:szCs w:val="26"/>
        </w:rPr>
        <w:t>риложение 1</w:t>
      </w:r>
      <w:r w:rsidR="00AB66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0780436C" w14:textId="75B148C0" w:rsidR="004B15C9" w:rsidRDefault="004B15C9" w:rsidP="005D0456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состав комиссии по выполнению </w:t>
      </w:r>
      <w:r w:rsidR="00923C75">
        <w:rPr>
          <w:rFonts w:ascii="Times New Roman" w:hAnsi="Times New Roman"/>
          <w:sz w:val="26"/>
          <w:szCs w:val="26"/>
        </w:rPr>
        <w:t>плана работ</w:t>
      </w:r>
      <w:r>
        <w:rPr>
          <w:rFonts w:ascii="Times New Roman" w:hAnsi="Times New Roman"/>
          <w:sz w:val="26"/>
          <w:szCs w:val="26"/>
        </w:rPr>
        <w:t xml:space="preserve"> по благоустройству </w:t>
      </w:r>
      <w:r w:rsidR="0049584A">
        <w:rPr>
          <w:rFonts w:ascii="Times New Roman" w:hAnsi="Times New Roman"/>
          <w:sz w:val="26"/>
          <w:szCs w:val="26"/>
        </w:rPr>
        <w:t xml:space="preserve">территории </w:t>
      </w:r>
      <w:r w:rsidR="00405BB8">
        <w:rPr>
          <w:rFonts w:ascii="Times New Roman" w:hAnsi="Times New Roman"/>
          <w:sz w:val="26"/>
          <w:szCs w:val="26"/>
        </w:rPr>
        <w:t>сельского поселения</w:t>
      </w:r>
      <w:r w:rsidR="00AB6666">
        <w:rPr>
          <w:rFonts w:ascii="Times New Roman" w:hAnsi="Times New Roman"/>
          <w:sz w:val="26"/>
          <w:szCs w:val="26"/>
        </w:rPr>
        <w:t xml:space="preserve"> Новороссийский сельсовет (</w:t>
      </w:r>
      <w:r w:rsidR="00743AD8">
        <w:rPr>
          <w:rFonts w:ascii="Times New Roman" w:hAnsi="Times New Roman"/>
          <w:sz w:val="26"/>
          <w:szCs w:val="26"/>
        </w:rPr>
        <w:t>П</w:t>
      </w:r>
      <w:r w:rsidR="0049584A">
        <w:rPr>
          <w:rFonts w:ascii="Times New Roman" w:hAnsi="Times New Roman"/>
          <w:sz w:val="26"/>
          <w:szCs w:val="26"/>
        </w:rPr>
        <w:t>риложение 2</w:t>
      </w:r>
      <w:r w:rsidR="00AB6666">
        <w:rPr>
          <w:rFonts w:ascii="Times New Roman" w:hAnsi="Times New Roman"/>
          <w:sz w:val="26"/>
          <w:szCs w:val="26"/>
        </w:rPr>
        <w:t>)</w:t>
      </w:r>
      <w:r w:rsidR="00743AD8">
        <w:rPr>
          <w:rFonts w:ascii="Times New Roman" w:hAnsi="Times New Roman"/>
          <w:sz w:val="26"/>
          <w:szCs w:val="26"/>
        </w:rPr>
        <w:t>.</w:t>
      </w:r>
    </w:p>
    <w:p w14:paraId="5EA73104" w14:textId="77777777" w:rsidR="00670BF8" w:rsidRPr="00670BF8" w:rsidRDefault="00670BF8" w:rsidP="005D0456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0BF8">
        <w:rPr>
          <w:rFonts w:ascii="Times New Roman" w:hAnsi="Times New Roman"/>
          <w:sz w:val="26"/>
          <w:szCs w:val="26"/>
        </w:rPr>
        <w:t>К</w:t>
      </w:r>
      <w:r w:rsidR="00AB6666">
        <w:rPr>
          <w:rFonts w:ascii="Times New Roman" w:hAnsi="Times New Roman"/>
          <w:sz w:val="26"/>
          <w:szCs w:val="26"/>
        </w:rPr>
        <w:t xml:space="preserve">онтроль за выполнением данного </w:t>
      </w:r>
      <w:r w:rsidR="00CD6845">
        <w:rPr>
          <w:rFonts w:ascii="Times New Roman" w:hAnsi="Times New Roman"/>
          <w:sz w:val="26"/>
          <w:szCs w:val="26"/>
        </w:rPr>
        <w:t>р</w:t>
      </w:r>
      <w:r w:rsidRPr="00670BF8">
        <w:rPr>
          <w:rFonts w:ascii="Times New Roman" w:hAnsi="Times New Roman"/>
          <w:sz w:val="26"/>
          <w:szCs w:val="26"/>
        </w:rPr>
        <w:t xml:space="preserve">ешения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14:paraId="4F105BCA" w14:textId="77777777" w:rsidR="00670BF8" w:rsidRDefault="00670BF8" w:rsidP="005D0456">
      <w:pPr>
        <w:jc w:val="both"/>
        <w:rPr>
          <w:rFonts w:ascii="Times New Roman" w:hAnsi="Times New Roman"/>
          <w:sz w:val="26"/>
          <w:szCs w:val="26"/>
        </w:rPr>
      </w:pPr>
    </w:p>
    <w:p w14:paraId="419E3F75" w14:textId="77777777" w:rsidR="00BC17B3" w:rsidRDefault="00BC17B3" w:rsidP="00670BF8">
      <w:pPr>
        <w:rPr>
          <w:rFonts w:ascii="Times New Roman" w:hAnsi="Times New Roman"/>
          <w:sz w:val="26"/>
          <w:szCs w:val="26"/>
        </w:rPr>
      </w:pPr>
    </w:p>
    <w:p w14:paraId="4C6026B1" w14:textId="77777777" w:rsidR="007237AB" w:rsidRDefault="00670BF8" w:rsidP="007237A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6EF534A2" w14:textId="0D31A8C1" w:rsidR="00670BF8" w:rsidRDefault="007237AB" w:rsidP="007237A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="00670BF8">
        <w:rPr>
          <w:rFonts w:ascii="Times New Roman" w:hAnsi="Times New Roman"/>
          <w:sz w:val="26"/>
          <w:szCs w:val="26"/>
        </w:rPr>
        <w:t xml:space="preserve">                           </w:t>
      </w:r>
      <w:r w:rsidR="00B75B3C">
        <w:rPr>
          <w:rFonts w:ascii="Times New Roman" w:hAnsi="Times New Roman"/>
          <w:sz w:val="26"/>
          <w:szCs w:val="26"/>
        </w:rPr>
        <w:t xml:space="preserve">    </w:t>
      </w:r>
      <w:r w:rsidR="00670BF8">
        <w:rPr>
          <w:rFonts w:ascii="Times New Roman" w:hAnsi="Times New Roman"/>
          <w:sz w:val="26"/>
          <w:szCs w:val="26"/>
        </w:rPr>
        <w:t xml:space="preserve">              О.В. </w:t>
      </w:r>
      <w:proofErr w:type="spellStart"/>
      <w:r w:rsidR="00670BF8">
        <w:rPr>
          <w:rFonts w:ascii="Times New Roman" w:hAnsi="Times New Roman"/>
          <w:sz w:val="26"/>
          <w:szCs w:val="26"/>
        </w:rPr>
        <w:t>Абаринова</w:t>
      </w:r>
      <w:proofErr w:type="spellEnd"/>
    </w:p>
    <w:p w14:paraId="4FF10F7B" w14:textId="77777777" w:rsidR="008114EA" w:rsidRDefault="008114EA"/>
    <w:p w14:paraId="6DEBB96C" w14:textId="77777777" w:rsidR="00670BF8" w:rsidRDefault="00670BF8"/>
    <w:p w14:paraId="073558FA" w14:textId="77777777" w:rsidR="00670BF8" w:rsidRDefault="00670BF8"/>
    <w:p w14:paraId="24A3224C" w14:textId="77777777" w:rsidR="00670BF8" w:rsidRDefault="00670BF8"/>
    <w:p w14:paraId="21678F49" w14:textId="77777777" w:rsidR="00670BF8" w:rsidRDefault="00670BF8"/>
    <w:p w14:paraId="1CF0968C" w14:textId="77777777" w:rsidR="00670BF8" w:rsidRDefault="00670BF8"/>
    <w:p w14:paraId="54CC4715" w14:textId="77777777" w:rsidR="0049584A" w:rsidRPr="007237AB" w:rsidRDefault="00921087" w:rsidP="00CD6845">
      <w:pPr>
        <w:pStyle w:val="3"/>
        <w:spacing w:before="0" w:line="240" w:lineRule="auto"/>
        <w:ind w:left="496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="00BC17B3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9584A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</w:p>
    <w:p w14:paraId="3BCFE2BF" w14:textId="77777777" w:rsidR="00921087" w:rsidRPr="007237AB" w:rsidRDefault="00ED407A" w:rsidP="00CD6845">
      <w:pPr>
        <w:pStyle w:val="3"/>
        <w:spacing w:before="0" w:line="240" w:lineRule="auto"/>
        <w:ind w:left="453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</w:t>
      </w:r>
      <w:r w:rsidR="00CD6845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921087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ешению Совета депутатов </w:t>
      </w:r>
    </w:p>
    <w:p w14:paraId="313A855E" w14:textId="13C38EB0" w:rsidR="00627DE6" w:rsidRPr="007237AB" w:rsidRDefault="00921087" w:rsidP="00CD6845">
      <w:pPr>
        <w:pStyle w:val="3"/>
        <w:spacing w:before="0" w:line="240" w:lineRule="auto"/>
        <w:ind w:left="453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Новороссийск</w:t>
      </w:r>
      <w:r w:rsidR="00743AD8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ого </w:t>
      </w:r>
      <w:r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сельсовет</w:t>
      </w:r>
      <w:r w:rsidR="00743AD8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</w:p>
    <w:p w14:paraId="5045A9A3" w14:textId="3982731A" w:rsidR="007237AB" w:rsidRPr="007237AB" w:rsidRDefault="007237AB" w:rsidP="007237AB">
      <w:pPr>
        <w:jc w:val="right"/>
        <w:rPr>
          <w:rFonts w:ascii="Times New Roman" w:hAnsi="Times New Roman" w:cs="Times New Roman"/>
          <w:sz w:val="24"/>
          <w:szCs w:val="24"/>
        </w:rPr>
      </w:pPr>
      <w:r w:rsidRPr="007237AB">
        <w:rPr>
          <w:rFonts w:ascii="Times New Roman" w:hAnsi="Times New Roman" w:cs="Times New Roman"/>
          <w:sz w:val="24"/>
          <w:szCs w:val="24"/>
        </w:rPr>
        <w:t>Алтайского района Республики Хакасия</w:t>
      </w:r>
    </w:p>
    <w:p w14:paraId="2D1B21AB" w14:textId="51CF6867" w:rsidR="00921087" w:rsidRPr="007237AB" w:rsidRDefault="00AE6C93" w:rsidP="00CD6845">
      <w:pPr>
        <w:pStyle w:val="3"/>
        <w:spacing w:before="0" w:line="240" w:lineRule="auto"/>
        <w:ind w:left="453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225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21087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="004B0DB5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405BB8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="007237AB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405BB8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237AB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C29A9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7237AB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923C75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F7259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proofErr w:type="gramEnd"/>
      <w:r w:rsidR="005C29A9" w:rsidRPr="007237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05BB8"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</w:p>
    <w:p w14:paraId="04E771A5" w14:textId="77777777" w:rsidR="00670BF8" w:rsidRPr="000C225A" w:rsidRDefault="00670BF8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C225A">
        <w:rPr>
          <w:rFonts w:ascii="Times New Roman" w:hAnsi="Times New Roman" w:cs="Times New Roman"/>
          <w:color w:val="auto"/>
          <w:sz w:val="26"/>
          <w:szCs w:val="26"/>
        </w:rPr>
        <w:t xml:space="preserve">План </w:t>
      </w:r>
      <w:r w:rsidR="00923C75" w:rsidRPr="000C225A">
        <w:rPr>
          <w:rFonts w:ascii="Times New Roman" w:hAnsi="Times New Roman" w:cs="Times New Roman"/>
          <w:color w:val="auto"/>
          <w:sz w:val="26"/>
          <w:szCs w:val="26"/>
        </w:rPr>
        <w:t>работ</w:t>
      </w:r>
    </w:p>
    <w:p w14:paraId="7A8028E8" w14:textId="77777777" w:rsidR="007237AB" w:rsidRDefault="001D13D9" w:rsidP="007237AB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25A">
        <w:rPr>
          <w:rFonts w:ascii="Times New Roman" w:hAnsi="Times New Roman" w:cs="Times New Roman"/>
          <w:b/>
          <w:sz w:val="26"/>
          <w:szCs w:val="26"/>
        </w:rPr>
        <w:t>п</w:t>
      </w:r>
      <w:r w:rsidR="00670BF8" w:rsidRPr="000C225A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="00923C75" w:rsidRPr="000C225A">
        <w:rPr>
          <w:rFonts w:ascii="Times New Roman" w:hAnsi="Times New Roman" w:cs="Times New Roman"/>
          <w:b/>
          <w:sz w:val="26"/>
          <w:szCs w:val="26"/>
        </w:rPr>
        <w:t xml:space="preserve">благоустройству </w:t>
      </w:r>
      <w:r w:rsidR="007237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0BF8" w:rsidRPr="000C225A">
        <w:rPr>
          <w:rFonts w:ascii="Times New Roman" w:hAnsi="Times New Roman" w:cs="Times New Roman"/>
          <w:b/>
          <w:sz w:val="26"/>
          <w:szCs w:val="26"/>
        </w:rPr>
        <w:t>населенных</w:t>
      </w:r>
      <w:proofErr w:type="gramEnd"/>
      <w:r w:rsidR="00670BF8" w:rsidRPr="000C225A">
        <w:rPr>
          <w:rFonts w:ascii="Times New Roman" w:hAnsi="Times New Roman" w:cs="Times New Roman"/>
          <w:b/>
          <w:sz w:val="26"/>
          <w:szCs w:val="26"/>
        </w:rPr>
        <w:t xml:space="preserve"> пунктов </w:t>
      </w:r>
    </w:p>
    <w:p w14:paraId="33468A6C" w14:textId="2FBA7507" w:rsidR="007237AB" w:rsidRDefault="00405BB8" w:rsidP="007237AB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923C75" w:rsidRPr="000C225A">
        <w:rPr>
          <w:rFonts w:ascii="Times New Roman" w:hAnsi="Times New Roman" w:cs="Times New Roman"/>
          <w:b/>
          <w:sz w:val="26"/>
          <w:szCs w:val="26"/>
        </w:rPr>
        <w:t>Новороссийск</w:t>
      </w:r>
      <w:r>
        <w:rPr>
          <w:rFonts w:ascii="Times New Roman" w:hAnsi="Times New Roman" w:cs="Times New Roman"/>
          <w:b/>
          <w:sz w:val="26"/>
          <w:szCs w:val="26"/>
        </w:rPr>
        <w:t>ий</w:t>
      </w:r>
      <w:r w:rsidR="00923C75" w:rsidRPr="000C225A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670BF8" w:rsidRPr="000C22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C6733CA" w14:textId="10056BC7" w:rsidR="00670BF8" w:rsidRPr="000C225A" w:rsidRDefault="00670BF8" w:rsidP="007237AB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25A">
        <w:rPr>
          <w:rFonts w:ascii="Times New Roman" w:hAnsi="Times New Roman" w:cs="Times New Roman"/>
          <w:b/>
          <w:sz w:val="26"/>
          <w:szCs w:val="26"/>
        </w:rPr>
        <w:t>на 20</w:t>
      </w:r>
      <w:r w:rsidR="00FB39C5" w:rsidRPr="000C225A">
        <w:rPr>
          <w:rFonts w:ascii="Times New Roman" w:hAnsi="Times New Roman" w:cs="Times New Roman"/>
          <w:b/>
          <w:sz w:val="26"/>
          <w:szCs w:val="26"/>
        </w:rPr>
        <w:t>2</w:t>
      </w:r>
      <w:r w:rsidR="007237AB">
        <w:rPr>
          <w:rFonts w:ascii="Times New Roman" w:hAnsi="Times New Roman" w:cs="Times New Roman"/>
          <w:b/>
          <w:sz w:val="26"/>
          <w:szCs w:val="26"/>
        </w:rPr>
        <w:t>5</w:t>
      </w:r>
      <w:r w:rsidR="00354C14" w:rsidRPr="000C22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225A">
        <w:rPr>
          <w:rFonts w:ascii="Times New Roman" w:hAnsi="Times New Roman" w:cs="Times New Roman"/>
          <w:b/>
          <w:sz w:val="26"/>
          <w:szCs w:val="26"/>
        </w:rPr>
        <w:t>год</w:t>
      </w:r>
    </w:p>
    <w:p w14:paraId="6E3A8002" w14:textId="77777777" w:rsidR="00670BF8" w:rsidRPr="000C225A" w:rsidRDefault="00670BF8" w:rsidP="00670BF8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</w:tblGrid>
      <w:tr w:rsidR="0020359C" w:rsidRPr="00240FB0" w14:paraId="33BE697E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AC56" w14:textId="77777777" w:rsidR="0020359C" w:rsidRPr="00240FB0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064" w14:textId="77777777" w:rsidR="0020359C" w:rsidRPr="00240FB0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3B4D" w14:textId="77777777" w:rsidR="0020359C" w:rsidRPr="00240FB0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E40C" w14:textId="77777777" w:rsidR="0020359C" w:rsidRPr="00240FB0" w:rsidRDefault="0020359C" w:rsidP="00A060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Ответственный за исполнение</w:t>
            </w:r>
          </w:p>
        </w:tc>
      </w:tr>
      <w:tr w:rsidR="00405BB8" w:rsidRPr="00240FB0" w14:paraId="22E73C56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BDF" w14:textId="1C02627F" w:rsidR="00405BB8" w:rsidRPr="00240FB0" w:rsidRDefault="00405BB8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55B" w14:textId="018CC8C0" w:rsidR="00405BB8" w:rsidRPr="00240FB0" w:rsidRDefault="00405BB8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Установить короб для мусора на кладбище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880" w14:textId="2CE2D420" w:rsidR="00405BB8" w:rsidRPr="00240FB0" w:rsidRDefault="00405BB8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26.04.2025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B8B" w14:textId="1087FDF0" w:rsidR="00405BB8" w:rsidRPr="00240FB0" w:rsidRDefault="00405BB8" w:rsidP="00A060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20359C" w:rsidRPr="00240FB0" w14:paraId="70F4ABA3" w14:textId="77777777" w:rsidTr="00BC17B3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04C8" w14:textId="17BD084C" w:rsidR="0020359C" w:rsidRPr="002D5A5C" w:rsidRDefault="002D5A5C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EBD" w14:textId="77777777" w:rsidR="0020359C" w:rsidRPr="00240FB0" w:rsidRDefault="002207C7" w:rsidP="00C62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Про</w:t>
            </w:r>
            <w:r w:rsidR="0020359C" w:rsidRPr="00240FB0">
              <w:rPr>
                <w:rFonts w:ascii="Times New Roman" w:hAnsi="Times New Roman"/>
                <w:sz w:val="26"/>
                <w:szCs w:val="26"/>
              </w:rPr>
              <w:t>вести уборку мусора</w:t>
            </w:r>
            <w:r w:rsidR="00923C75" w:rsidRPr="00240FB0">
              <w:rPr>
                <w:rFonts w:ascii="Times New Roman" w:hAnsi="Times New Roman"/>
                <w:sz w:val="26"/>
                <w:szCs w:val="26"/>
              </w:rPr>
              <w:t xml:space="preserve"> и сухой травы</w:t>
            </w:r>
            <w:r w:rsidR="0020359C" w:rsidRPr="00240FB0">
              <w:rPr>
                <w:rFonts w:ascii="Times New Roman" w:hAnsi="Times New Roman"/>
                <w:sz w:val="26"/>
                <w:szCs w:val="26"/>
              </w:rPr>
              <w:t xml:space="preserve"> на приусадебных участках и прилегающей к ним территории</w:t>
            </w:r>
            <w:r w:rsidR="00C62503" w:rsidRPr="00240FB0">
              <w:rPr>
                <w:rFonts w:ascii="Times New Roman" w:hAnsi="Times New Roman"/>
                <w:sz w:val="26"/>
                <w:szCs w:val="26"/>
              </w:rPr>
              <w:t>, провести покраску, побелку изгороди</w:t>
            </w:r>
            <w:r w:rsidR="00803C01" w:rsidRPr="00240FB0">
              <w:rPr>
                <w:rFonts w:ascii="Times New Roman" w:hAnsi="Times New Roman"/>
                <w:sz w:val="26"/>
                <w:szCs w:val="26"/>
              </w:rPr>
              <w:t>, фасадов домов</w:t>
            </w:r>
            <w:r w:rsidR="005D0456" w:rsidRPr="00240FB0">
              <w:rPr>
                <w:rFonts w:ascii="Times New Roman" w:hAnsi="Times New Roman"/>
                <w:sz w:val="26"/>
                <w:szCs w:val="26"/>
              </w:rPr>
              <w:t>, уборку территорий предприятий и организаций, скверов, улиц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7996" w14:textId="77777777" w:rsidR="00046320" w:rsidRPr="00240FB0" w:rsidRDefault="005D0456" w:rsidP="000463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14:paraId="0FA82991" w14:textId="7D0A582E" w:rsidR="0020359C" w:rsidRPr="00240FB0" w:rsidRDefault="00046320" w:rsidP="000463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05.05.</w:t>
            </w:r>
            <w:r w:rsidR="002207C7" w:rsidRPr="00240FB0">
              <w:rPr>
                <w:rFonts w:ascii="Times New Roman" w:hAnsi="Times New Roman"/>
                <w:sz w:val="26"/>
                <w:szCs w:val="26"/>
              </w:rPr>
              <w:t>20</w:t>
            </w:r>
            <w:r w:rsidR="005D0456" w:rsidRPr="00240FB0">
              <w:rPr>
                <w:rFonts w:ascii="Times New Roman" w:hAnsi="Times New Roman"/>
                <w:sz w:val="26"/>
                <w:szCs w:val="26"/>
              </w:rPr>
              <w:t>2</w:t>
            </w:r>
            <w:r w:rsidR="007237A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4A63" w14:textId="77777777" w:rsidR="0020359C" w:rsidRPr="00240FB0" w:rsidRDefault="005D0456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Администрация, руководители организаций, предприятий, д</w:t>
            </w:r>
            <w:r w:rsidR="00D90A92" w:rsidRPr="00240FB0">
              <w:rPr>
                <w:rFonts w:ascii="Times New Roman" w:hAnsi="Times New Roman"/>
                <w:sz w:val="26"/>
                <w:szCs w:val="26"/>
              </w:rPr>
              <w:t xml:space="preserve">епутаты, </w:t>
            </w:r>
          </w:p>
          <w:p w14:paraId="19E57FF9" w14:textId="77777777" w:rsidR="0020359C" w:rsidRPr="00240FB0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ж</w:t>
            </w:r>
            <w:r w:rsidR="0020359C" w:rsidRPr="00240FB0">
              <w:rPr>
                <w:rFonts w:ascii="Times New Roman" w:hAnsi="Times New Roman"/>
                <w:sz w:val="26"/>
                <w:szCs w:val="26"/>
              </w:rPr>
              <w:t>ители сел</w:t>
            </w:r>
            <w:r w:rsidR="005D0456" w:rsidRPr="00240FB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146B3C4A" w14:textId="77777777" w:rsidR="0080363C" w:rsidRPr="00240FB0" w:rsidRDefault="005D0456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405BB8" w:rsidRPr="00240FB0" w14:paraId="291C9669" w14:textId="77777777" w:rsidTr="00BC17B3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DB2" w14:textId="49F41903" w:rsidR="00405BB8" w:rsidRPr="002D5A5C" w:rsidRDefault="002D5A5C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DC9A" w14:textId="77777777" w:rsidR="00405BB8" w:rsidRPr="00240FB0" w:rsidRDefault="00405BB8" w:rsidP="00405B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Провести субботники по уборке мусора и сухой травы с территорий кладбищ</w:t>
            </w:r>
          </w:p>
          <w:p w14:paraId="1ED6F75F" w14:textId="77777777" w:rsidR="00405BB8" w:rsidRPr="00240FB0" w:rsidRDefault="00405BB8" w:rsidP="00C62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BF5" w14:textId="2695627C" w:rsidR="00405BB8" w:rsidRPr="00240FB0" w:rsidRDefault="00405BB8" w:rsidP="000463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26.04.2025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4AE" w14:textId="01FF8917" w:rsidR="00405BB8" w:rsidRPr="00240FB0" w:rsidRDefault="00405BB8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40FB0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я, </w:t>
            </w:r>
            <w:r w:rsidRPr="00240FB0">
              <w:rPr>
                <w:rFonts w:ascii="Times New Roman" w:hAnsi="Times New Roman"/>
                <w:sz w:val="26"/>
                <w:szCs w:val="26"/>
              </w:rPr>
              <w:t xml:space="preserve"> общественность</w:t>
            </w:r>
            <w:proofErr w:type="gramEnd"/>
            <w:r w:rsidRPr="00240FB0">
              <w:rPr>
                <w:rFonts w:ascii="Times New Roman" w:hAnsi="Times New Roman"/>
                <w:sz w:val="26"/>
                <w:szCs w:val="26"/>
              </w:rPr>
              <w:t>, ТОС</w:t>
            </w:r>
          </w:p>
        </w:tc>
      </w:tr>
      <w:tr w:rsidR="000059B9" w:rsidRPr="00240FB0" w14:paraId="630FFBE6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45D" w14:textId="54503151" w:rsidR="000059B9" w:rsidRPr="002D5A5C" w:rsidRDefault="002D5A5C" w:rsidP="000059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034" w14:textId="77777777" w:rsidR="000059B9" w:rsidRPr="00240FB0" w:rsidRDefault="000059B9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 xml:space="preserve">Подготовить памятники погибшим воинам к Дню Победы в д. Березовка, д. </w:t>
            </w:r>
            <w:proofErr w:type="spellStart"/>
            <w:r w:rsidRPr="00240FB0">
              <w:rPr>
                <w:rFonts w:ascii="Times New Roman" w:hAnsi="Times New Roman"/>
                <w:sz w:val="26"/>
                <w:szCs w:val="26"/>
              </w:rPr>
              <w:t>Герасимово</w:t>
            </w:r>
            <w:proofErr w:type="spellEnd"/>
            <w:r w:rsidRPr="00240FB0">
              <w:rPr>
                <w:rFonts w:ascii="Times New Roman" w:hAnsi="Times New Roman"/>
                <w:sz w:val="26"/>
                <w:szCs w:val="26"/>
              </w:rPr>
              <w:t>, д.</w:t>
            </w:r>
            <w:r w:rsidR="00DE6806" w:rsidRPr="00240F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0FB0">
              <w:rPr>
                <w:rFonts w:ascii="Times New Roman" w:hAnsi="Times New Roman"/>
                <w:sz w:val="26"/>
                <w:szCs w:val="26"/>
              </w:rPr>
              <w:t xml:space="preserve">Летник, д. </w:t>
            </w:r>
            <w:proofErr w:type="spellStart"/>
            <w:r w:rsidRPr="00240FB0">
              <w:rPr>
                <w:rFonts w:ascii="Times New Roman" w:hAnsi="Times New Roman"/>
                <w:sz w:val="26"/>
                <w:szCs w:val="26"/>
              </w:rPr>
              <w:t>Лукьяновка</w:t>
            </w:r>
            <w:proofErr w:type="spellEnd"/>
            <w:r w:rsidRPr="00240FB0">
              <w:rPr>
                <w:rFonts w:ascii="Times New Roman" w:hAnsi="Times New Roman"/>
                <w:sz w:val="26"/>
                <w:szCs w:val="26"/>
              </w:rPr>
              <w:t>, с. Новороссийское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4CE" w14:textId="76DF37E1" w:rsidR="000059B9" w:rsidRPr="00240FB0" w:rsidRDefault="00E25AA5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405BB8">
              <w:rPr>
                <w:rFonts w:ascii="Times New Roman" w:hAnsi="Times New Roman"/>
                <w:sz w:val="26"/>
                <w:szCs w:val="26"/>
              </w:rPr>
              <w:t>05.05.2025</w:t>
            </w:r>
            <w:r w:rsidR="000059B9" w:rsidRPr="00240F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442" w14:textId="77777777" w:rsidR="000059B9" w:rsidRPr="00240FB0" w:rsidRDefault="005D0456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Волонтеры</w:t>
            </w:r>
            <w:r w:rsidR="000059B9" w:rsidRPr="00240FB0">
              <w:rPr>
                <w:rFonts w:ascii="Times New Roman" w:hAnsi="Times New Roman"/>
                <w:sz w:val="26"/>
                <w:szCs w:val="26"/>
              </w:rPr>
              <w:t>, работники СДК, работники школ, администрация сельсовета</w:t>
            </w:r>
          </w:p>
        </w:tc>
      </w:tr>
      <w:tr w:rsidR="00405BB8" w:rsidRPr="00240FB0" w14:paraId="777A786B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521" w14:textId="2380CD30" w:rsidR="00405BB8" w:rsidRPr="002D5A5C" w:rsidRDefault="002D5A5C" w:rsidP="000059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3F4" w14:textId="41FC1B41" w:rsidR="00405BB8" w:rsidRPr="00240FB0" w:rsidRDefault="00405BB8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Спилить сухие деревья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сквере  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пер. Березовый д.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DA0" w14:textId="02F95681" w:rsidR="00405BB8" w:rsidRPr="00240FB0" w:rsidRDefault="00405BB8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FA0" w14:textId="1252FA73" w:rsidR="00405BB8" w:rsidRPr="00240FB0" w:rsidRDefault="00405BB8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405BB8" w:rsidRPr="00240FB0" w14:paraId="6B1500B4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963D" w14:textId="1F4C7F55" w:rsidR="00405BB8" w:rsidRPr="002D5A5C" w:rsidRDefault="002D5A5C" w:rsidP="000059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973" w14:textId="7757C10F" w:rsidR="00405BB8" w:rsidRDefault="00405BB8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Высадить деревья на детской площадке д.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212" w14:textId="1AF150B1" w:rsidR="00405BB8" w:rsidRDefault="00405BB8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Дор 10.05.2025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897" w14:textId="3C95962F" w:rsidR="00405BB8" w:rsidRDefault="00405BB8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Администрация, работники Березовского СК.</w:t>
            </w:r>
          </w:p>
        </w:tc>
      </w:tr>
      <w:tr w:rsidR="00046320" w:rsidRPr="00240FB0" w14:paraId="0973DD49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6E13" w14:textId="0C6286D7" w:rsidR="00046320" w:rsidRPr="002D5A5C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77A" w14:textId="77777777" w:rsidR="00046320" w:rsidRPr="00240FB0" w:rsidRDefault="00046320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Подготовить клумбы, высадить рассаду цветов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C1E" w14:textId="63528C40" w:rsidR="00046320" w:rsidRPr="00240FB0" w:rsidRDefault="00046320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До 01.06.202</w:t>
            </w:r>
            <w:r w:rsidR="007237A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89A" w14:textId="77777777" w:rsidR="00046320" w:rsidRPr="00240FB0" w:rsidRDefault="00046320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сельсовета, работники МБУК</w:t>
            </w:r>
          </w:p>
        </w:tc>
      </w:tr>
      <w:tr w:rsidR="002D5A5C" w:rsidRPr="00240FB0" w14:paraId="17EEBF15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D40" w14:textId="3ADB9B9B" w:rsidR="002D5A5C" w:rsidRPr="002D5A5C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FDD" w14:textId="576847C7" w:rsidR="002D5A5C" w:rsidRPr="00240FB0" w:rsidRDefault="002D5A5C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побелку фасада здания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Герасимовского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34A" w14:textId="1A6B02BE" w:rsidR="002D5A5C" w:rsidRPr="00240FB0" w:rsidRDefault="002D5A5C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E33" w14:textId="695AD1F7" w:rsidR="002D5A5C" w:rsidRPr="00240FB0" w:rsidRDefault="002D5A5C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Администрация, работники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Герасимовского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1C3EC4" w:rsidRPr="00240FB0" w14:paraId="1C076C97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2CB" w14:textId="15ED5750" w:rsidR="001C3EC4" w:rsidRPr="002D5A5C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F06" w14:textId="06FA8252" w:rsidR="001C3EC4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Разбить клумбы для цветов возле Березовского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BBF" w14:textId="5DE9334C" w:rsidR="001C3EC4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E3" w14:textId="36A5B684" w:rsidR="001C3EC4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Березовского СК</w:t>
            </w:r>
          </w:p>
        </w:tc>
      </w:tr>
      <w:tr w:rsidR="001C3EC4" w:rsidRPr="00240FB0" w14:paraId="7C8D80B4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6F26" w14:textId="774F18FB" w:rsidR="001C3EC4" w:rsidRPr="002D5A5C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413" w14:textId="2B7E2F4F" w:rsidR="001C3EC4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подсыпку песком детских площадок во всех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CB4" w14:textId="0311CC14" w:rsidR="001C3EC4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A06" w14:textId="2CD4D857" w:rsidR="001C3EC4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046320" w:rsidRPr="00240FB0" w14:paraId="3E6FDF6C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E670" w14:textId="59AD1BB5" w:rsidR="00046320" w:rsidRPr="002D5A5C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5BEA" w14:textId="77777777" w:rsidR="00046320" w:rsidRPr="00240FB0" w:rsidRDefault="00046320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Провести рейды в населенных пунктах с целью выявления нарушений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D1FC" w14:textId="79A464BC" w:rsidR="00046320" w:rsidRPr="00240FB0" w:rsidRDefault="00046320" w:rsidP="000463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 xml:space="preserve"> июнь- сентябрь 202</w:t>
            </w:r>
            <w:r w:rsidR="007237A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904F" w14:textId="77777777" w:rsidR="00046320" w:rsidRPr="00240FB0" w:rsidRDefault="00046320" w:rsidP="000463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сельсовета, Совет депутатов Новороссийского сельсовета, ТОС</w:t>
            </w:r>
          </w:p>
        </w:tc>
      </w:tr>
      <w:tr w:rsidR="00046320" w:rsidRPr="00240FB0" w14:paraId="75F3B7BB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E8E" w14:textId="76ACDDC8" w:rsidR="00046320" w:rsidRPr="006638D8" w:rsidRDefault="002D5A5C" w:rsidP="002D5A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CF8" w14:textId="77777777" w:rsidR="00046320" w:rsidRPr="00240FB0" w:rsidRDefault="00046320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 xml:space="preserve">Производить скашивание травы в населенных пунктах Новороссийского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68B3" w14:textId="12D990EF" w:rsidR="00046320" w:rsidRPr="00240FB0" w:rsidRDefault="00046320" w:rsidP="000463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В течение летнего периода 202</w:t>
            </w:r>
            <w:r w:rsidR="007237AB">
              <w:rPr>
                <w:rFonts w:ascii="Times New Roman" w:hAnsi="Times New Roman"/>
                <w:sz w:val="26"/>
                <w:szCs w:val="26"/>
              </w:rPr>
              <w:t>5</w:t>
            </w:r>
            <w:r w:rsidRPr="00240F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765D" w14:textId="77777777" w:rsidR="00046320" w:rsidRPr="00240FB0" w:rsidRDefault="00046320" w:rsidP="000463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46320" w:rsidRPr="00240FB0" w14:paraId="3992D47D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F52" w14:textId="5D8BC95F" w:rsidR="00046320" w:rsidRPr="002D5A5C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4CB" w14:textId="7898FB23" w:rsidR="00046320" w:rsidRPr="00240FB0" w:rsidRDefault="00046320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 xml:space="preserve">Провести ремонт дороги ул. </w:t>
            </w:r>
            <w:r w:rsidR="007237AB">
              <w:rPr>
                <w:rFonts w:ascii="Times New Roman" w:hAnsi="Times New Roman"/>
                <w:sz w:val="26"/>
                <w:szCs w:val="26"/>
              </w:rPr>
              <w:t>Рабочая д. Летник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EF0" w14:textId="77777777" w:rsidR="00046320" w:rsidRPr="00240FB0" w:rsidRDefault="00046320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Июнь – август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C4E" w14:textId="77777777" w:rsidR="00046320" w:rsidRPr="00240FB0" w:rsidRDefault="00046320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FB0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1C3EC4" w:rsidRPr="00240FB0" w14:paraId="652E18D7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740" w14:textId="19F8B3BA" w:rsidR="001C3EC4" w:rsidRPr="002D5A5C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5F3" w14:textId="37C18387" w:rsidR="001C3EC4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протравливание сорной растительности на детской площадке д.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1DB" w14:textId="49D7DA70" w:rsidR="001C3EC4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B96" w14:textId="5EE706A6" w:rsidR="001C3EC4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27965" w:rsidRPr="00240FB0" w14:paraId="0A7D9643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E44" w14:textId="0E53F5A7" w:rsidR="00627965" w:rsidRPr="001C3EC4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EC9" w14:textId="70A68B77" w:rsidR="00627965" w:rsidRPr="00240FB0" w:rsidRDefault="00627965" w:rsidP="001C3E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3EC4">
              <w:rPr>
                <w:rFonts w:ascii="Times New Roman" w:hAnsi="Times New Roman"/>
                <w:sz w:val="26"/>
                <w:szCs w:val="26"/>
              </w:rPr>
              <w:t>Провести демонтаж изгороди на детской площадке с. Новороссийское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4D2" w14:textId="0C37B0AC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90ED" w14:textId="6511A2FC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27965" w:rsidRPr="00240FB0" w14:paraId="645C84DA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019" w14:textId="18A246F1" w:rsidR="00627965" w:rsidRPr="001C3EC4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DA4" w14:textId="224213B9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Очистить площадки для ТКО от скопившегося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F42" w14:textId="1245DF5F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95B" w14:textId="41E15C2F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27965" w:rsidRPr="00240FB0" w14:paraId="700BE452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192" w14:textId="1DE05370" w:rsidR="00627965" w:rsidRPr="001C3EC4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E65" w14:textId="6FB2BFFB" w:rsidR="00627965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Дополнить детскую площадку в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Лукьяновка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игровыми элементами</w:t>
            </w:r>
          </w:p>
          <w:p w14:paraId="6B511D28" w14:textId="04D12C31" w:rsidR="00627965" w:rsidRPr="00240FB0" w:rsidRDefault="00627965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FAF" w14:textId="09A217F4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2A3" w14:textId="7AC3E13C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Администрация, общественность</w:t>
            </w:r>
          </w:p>
        </w:tc>
      </w:tr>
      <w:tr w:rsidR="00627965" w:rsidRPr="00240FB0" w14:paraId="036B0E8A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D7C" w14:textId="545FD684" w:rsidR="00627965" w:rsidRPr="001C3EC4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CA3" w14:textId="5CD8BA71" w:rsidR="00627965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Ликвидировать несанкционированную свалку за магазином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Райпо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с. Новороссийское</w:t>
            </w:r>
          </w:p>
          <w:p w14:paraId="2E40DAEB" w14:textId="079C0040" w:rsidR="00627965" w:rsidRPr="00240FB0" w:rsidRDefault="00627965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04B" w14:textId="40324DD4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554" w14:textId="62C09FD7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27965" w:rsidRPr="00240FB0" w14:paraId="4FF3164E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B64" w14:textId="78F1F75D" w:rsidR="00627965" w:rsidRPr="001C3EC4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6C7" w14:textId="0B94A43C" w:rsidR="00627965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обрезку деревьев на детской площадке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Герасимово</w:t>
            </w:r>
            <w:proofErr w:type="spellEnd"/>
          </w:p>
          <w:p w14:paraId="3EF716B5" w14:textId="69689455" w:rsidR="00627965" w:rsidRPr="00240FB0" w:rsidRDefault="00627965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D41" w14:textId="392A2538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5BD" w14:textId="24E1AC83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27965" w:rsidRPr="00240FB0" w14:paraId="070B308F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D5A" w14:textId="52BDA0D5" w:rsidR="00627965" w:rsidRPr="001C3EC4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7D1" w14:textId="1B515744" w:rsidR="00627965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работы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грейдерованию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дороги по ул. Школьная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Лукьяновка</w:t>
            </w:r>
            <w:proofErr w:type="spellEnd"/>
          </w:p>
          <w:p w14:paraId="3119BBCB" w14:textId="25E6E1B2" w:rsidR="00627965" w:rsidRPr="00240FB0" w:rsidRDefault="00627965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3A21" w14:textId="77B7DD87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697" w14:textId="4D979E17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27965" w:rsidRPr="00240FB0" w14:paraId="41F74B1D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F7A" w14:textId="77D84D26" w:rsidR="00627965" w:rsidRPr="001C3EC4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338" w14:textId="7991DBCD" w:rsidR="00627965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ремонт изгороди и пешеходной дорожки на памятнике д. Березовка</w:t>
            </w:r>
          </w:p>
          <w:p w14:paraId="5D941293" w14:textId="6A0311B5" w:rsidR="00627965" w:rsidRPr="00240FB0" w:rsidRDefault="00627965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7A4" w14:textId="1434C5CF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A2E" w14:textId="47F87E1B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27965" w:rsidRPr="00240FB0" w14:paraId="7F6414C5" w14:textId="77777777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964" w14:textId="71171E52" w:rsidR="00627965" w:rsidRPr="001C3EC4" w:rsidRDefault="002D5A5C" w:rsidP="0004632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473" w14:textId="3E0355C3" w:rsidR="00627965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ремонт изгороди возле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Герасимовского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4C47C68D" w14:textId="1ADE757E" w:rsidR="00627965" w:rsidRPr="00240FB0" w:rsidRDefault="00627965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78F" w14:textId="732281CC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01.10.2025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F13" w14:textId="63DA82D9" w:rsidR="00627965" w:rsidRPr="00240FB0" w:rsidRDefault="001C3EC4" w:rsidP="000463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</w:tbl>
    <w:p w14:paraId="06A6DA43" w14:textId="77777777" w:rsidR="00855977" w:rsidRDefault="00855977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78686F7" w14:textId="77777777" w:rsidR="0049584A" w:rsidRPr="000C225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C225A"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 2                                                                                    </w:t>
      </w:r>
    </w:p>
    <w:p w14:paraId="1EF47E29" w14:textId="77777777" w:rsidR="0049584A" w:rsidRPr="000C225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C225A">
        <w:rPr>
          <w:rFonts w:ascii="Times New Roman" w:hAnsi="Times New Roman" w:cs="Times New Roman"/>
          <w:sz w:val="26"/>
          <w:szCs w:val="26"/>
        </w:rPr>
        <w:t xml:space="preserve">к </w:t>
      </w:r>
      <w:r w:rsidR="0035488E" w:rsidRPr="000C225A">
        <w:rPr>
          <w:rFonts w:ascii="Times New Roman" w:hAnsi="Times New Roman" w:cs="Times New Roman"/>
          <w:sz w:val="26"/>
          <w:szCs w:val="26"/>
        </w:rPr>
        <w:t>р</w:t>
      </w:r>
      <w:r w:rsidRPr="000C225A">
        <w:rPr>
          <w:rFonts w:ascii="Times New Roman" w:hAnsi="Times New Roman" w:cs="Times New Roman"/>
          <w:sz w:val="26"/>
          <w:szCs w:val="26"/>
        </w:rPr>
        <w:t>ешению Совета депутатов</w:t>
      </w:r>
    </w:p>
    <w:p w14:paraId="2498A8DD" w14:textId="77777777" w:rsidR="0049584A" w:rsidRPr="000C225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C225A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20359C" w:rsidRPr="000C225A">
        <w:rPr>
          <w:rFonts w:ascii="Times New Roman" w:hAnsi="Times New Roman" w:cs="Times New Roman"/>
          <w:sz w:val="26"/>
          <w:szCs w:val="26"/>
        </w:rPr>
        <w:t>ого</w:t>
      </w:r>
      <w:r w:rsidRPr="000C225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 w:rsidRPr="000C225A">
        <w:rPr>
          <w:rFonts w:ascii="Times New Roman" w:hAnsi="Times New Roman" w:cs="Times New Roman"/>
          <w:sz w:val="26"/>
          <w:szCs w:val="26"/>
        </w:rPr>
        <w:t>а</w:t>
      </w:r>
    </w:p>
    <w:p w14:paraId="0F92E215" w14:textId="5B8285F6" w:rsidR="0049584A" w:rsidRPr="000C225A" w:rsidRDefault="00A769AC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C225A">
        <w:rPr>
          <w:rFonts w:ascii="Times New Roman" w:hAnsi="Times New Roman" w:cs="Times New Roman"/>
          <w:sz w:val="26"/>
          <w:szCs w:val="26"/>
        </w:rPr>
        <w:t xml:space="preserve">от </w:t>
      </w:r>
      <w:r w:rsidR="002D5A5C">
        <w:rPr>
          <w:rFonts w:ascii="Times New Roman" w:hAnsi="Times New Roman" w:cs="Times New Roman"/>
          <w:sz w:val="26"/>
          <w:szCs w:val="26"/>
        </w:rPr>
        <w:t>18</w:t>
      </w:r>
      <w:r w:rsidR="00240FB0">
        <w:rPr>
          <w:rFonts w:ascii="Times New Roman" w:hAnsi="Times New Roman" w:cs="Times New Roman"/>
          <w:sz w:val="26"/>
          <w:szCs w:val="26"/>
        </w:rPr>
        <w:t>.0</w:t>
      </w:r>
      <w:r w:rsidR="002D5A5C">
        <w:rPr>
          <w:rFonts w:ascii="Times New Roman" w:hAnsi="Times New Roman" w:cs="Times New Roman"/>
          <w:sz w:val="26"/>
          <w:szCs w:val="26"/>
        </w:rPr>
        <w:t>4</w:t>
      </w:r>
      <w:r w:rsidR="00046320">
        <w:rPr>
          <w:rFonts w:ascii="Times New Roman" w:hAnsi="Times New Roman" w:cs="Times New Roman"/>
          <w:sz w:val="26"/>
          <w:szCs w:val="26"/>
        </w:rPr>
        <w:t>.202</w:t>
      </w:r>
      <w:r w:rsidR="002D5A5C">
        <w:rPr>
          <w:rFonts w:ascii="Times New Roman" w:hAnsi="Times New Roman" w:cs="Times New Roman"/>
          <w:sz w:val="26"/>
          <w:szCs w:val="26"/>
        </w:rPr>
        <w:t>5</w:t>
      </w:r>
      <w:r w:rsidR="00B75B3C" w:rsidRPr="000C225A">
        <w:rPr>
          <w:rFonts w:ascii="Times New Roman" w:hAnsi="Times New Roman" w:cs="Times New Roman"/>
          <w:sz w:val="26"/>
          <w:szCs w:val="26"/>
        </w:rPr>
        <w:t xml:space="preserve"> №</w:t>
      </w:r>
      <w:r w:rsidR="00920494">
        <w:rPr>
          <w:rFonts w:ascii="Times New Roman" w:hAnsi="Times New Roman" w:cs="Times New Roman"/>
          <w:sz w:val="26"/>
          <w:szCs w:val="26"/>
        </w:rPr>
        <w:t xml:space="preserve"> </w:t>
      </w:r>
      <w:r w:rsidR="002D5A5C">
        <w:rPr>
          <w:rFonts w:ascii="Times New Roman" w:hAnsi="Times New Roman" w:cs="Times New Roman"/>
          <w:sz w:val="26"/>
          <w:szCs w:val="26"/>
        </w:rPr>
        <w:t>26</w:t>
      </w:r>
    </w:p>
    <w:p w14:paraId="10F7F129" w14:textId="77777777" w:rsidR="0035488E" w:rsidRPr="000C225A" w:rsidRDefault="0035488E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2EB67D9" w14:textId="77777777" w:rsidR="0049584A" w:rsidRPr="000C225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C225A">
        <w:rPr>
          <w:rFonts w:ascii="Times New Roman" w:hAnsi="Times New Roman" w:cs="Times New Roman"/>
          <w:sz w:val="26"/>
          <w:szCs w:val="26"/>
        </w:rPr>
        <w:t>С О С Т А В</w:t>
      </w:r>
    </w:p>
    <w:p w14:paraId="13D1E7F0" w14:textId="4BEA4B4A" w:rsidR="002D5A5C" w:rsidRPr="002D5A5C" w:rsidRDefault="0035488E" w:rsidP="002D5A5C">
      <w:pPr>
        <w:spacing w:after="0"/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225A">
        <w:rPr>
          <w:rFonts w:ascii="Times New Roman" w:hAnsi="Times New Roman" w:cs="Times New Roman"/>
          <w:sz w:val="26"/>
          <w:szCs w:val="26"/>
        </w:rPr>
        <w:t>к</w:t>
      </w:r>
      <w:r w:rsidR="0049584A" w:rsidRPr="000C225A">
        <w:rPr>
          <w:rFonts w:ascii="Times New Roman" w:hAnsi="Times New Roman" w:cs="Times New Roman"/>
          <w:sz w:val="26"/>
          <w:szCs w:val="26"/>
        </w:rPr>
        <w:t xml:space="preserve">омиссии   по </w:t>
      </w:r>
      <w:r w:rsidR="00C35B10" w:rsidRPr="000C225A">
        <w:rPr>
          <w:rFonts w:ascii="Times New Roman" w:hAnsi="Times New Roman" w:cs="Times New Roman"/>
          <w:sz w:val="26"/>
          <w:szCs w:val="26"/>
        </w:rPr>
        <w:t xml:space="preserve">проверке соблюдения </w:t>
      </w:r>
      <w:r w:rsidR="002D5A5C">
        <w:rPr>
          <w:rFonts w:ascii="Times New Roman" w:hAnsi="Times New Roman" w:cs="Times New Roman"/>
          <w:sz w:val="26"/>
          <w:szCs w:val="26"/>
        </w:rPr>
        <w:t xml:space="preserve">Плана </w:t>
      </w:r>
      <w:r w:rsidR="002D5A5C" w:rsidRPr="002D5A5C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proofErr w:type="gramStart"/>
      <w:r w:rsidR="002D5A5C" w:rsidRPr="002D5A5C">
        <w:rPr>
          <w:rFonts w:ascii="Times New Roman" w:hAnsi="Times New Roman" w:cs="Times New Roman"/>
          <w:bCs/>
          <w:sz w:val="26"/>
          <w:szCs w:val="26"/>
        </w:rPr>
        <w:t>благоустройству  населенных</w:t>
      </w:r>
      <w:proofErr w:type="gramEnd"/>
      <w:r w:rsidR="002D5A5C" w:rsidRPr="002D5A5C">
        <w:rPr>
          <w:rFonts w:ascii="Times New Roman" w:hAnsi="Times New Roman" w:cs="Times New Roman"/>
          <w:bCs/>
          <w:sz w:val="26"/>
          <w:szCs w:val="26"/>
        </w:rPr>
        <w:t xml:space="preserve"> пунктов </w:t>
      </w:r>
    </w:p>
    <w:p w14:paraId="14277AEB" w14:textId="76573D48" w:rsidR="002D5A5C" w:rsidRPr="002D5A5C" w:rsidRDefault="002D5A5C" w:rsidP="002D5A5C">
      <w:pPr>
        <w:spacing w:after="0"/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5A5C">
        <w:rPr>
          <w:rFonts w:ascii="Times New Roman" w:hAnsi="Times New Roman" w:cs="Times New Roman"/>
          <w:bCs/>
          <w:sz w:val="26"/>
          <w:szCs w:val="26"/>
        </w:rPr>
        <w:t>сельского поселения Новороссийский сельсовет на 2025 год</w:t>
      </w:r>
    </w:p>
    <w:p w14:paraId="2E72EDDB" w14:textId="77777777" w:rsidR="0049584A" w:rsidRPr="000C225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1BC54D" w14:textId="77777777" w:rsidR="00920494" w:rsidRPr="0049584A" w:rsidRDefault="00920494" w:rsidP="00920494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046320">
        <w:rPr>
          <w:rFonts w:ascii="Times New Roman" w:hAnsi="Times New Roman" w:cs="Times New Roman"/>
          <w:sz w:val="26"/>
          <w:szCs w:val="26"/>
        </w:rPr>
        <w:t>:</w:t>
      </w:r>
    </w:p>
    <w:p w14:paraId="666CCD2C" w14:textId="2B5DBA07" w:rsidR="00920494" w:rsidRPr="0049584A" w:rsidRDefault="00403801" w:rsidP="0092049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Малюкова Елена Юрьевна</w:t>
      </w:r>
      <w:r w:rsidR="00920494">
        <w:rPr>
          <w:rFonts w:ascii="Times New Roman" w:hAnsi="Times New Roman" w:cs="Times New Roman"/>
          <w:sz w:val="26"/>
          <w:szCs w:val="26"/>
        </w:rPr>
        <w:t xml:space="preserve"> –</w:t>
      </w:r>
      <w:r w:rsidR="00920494" w:rsidRPr="0049584A">
        <w:rPr>
          <w:rFonts w:ascii="Times New Roman" w:hAnsi="Times New Roman" w:cs="Times New Roman"/>
          <w:sz w:val="26"/>
          <w:szCs w:val="26"/>
        </w:rPr>
        <w:t xml:space="preserve"> </w:t>
      </w:r>
      <w:r w:rsidR="00920494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920494" w:rsidRPr="0049584A">
        <w:rPr>
          <w:rFonts w:ascii="Times New Roman" w:hAnsi="Times New Roman" w:cs="Times New Roman"/>
          <w:sz w:val="26"/>
          <w:szCs w:val="26"/>
        </w:rPr>
        <w:t>Новороссийск</w:t>
      </w:r>
      <w:r w:rsidR="00920494">
        <w:rPr>
          <w:rFonts w:ascii="Times New Roman" w:hAnsi="Times New Roman" w:cs="Times New Roman"/>
          <w:sz w:val="26"/>
          <w:szCs w:val="26"/>
        </w:rPr>
        <w:t>ого</w:t>
      </w:r>
      <w:r w:rsidR="00920494"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20494">
        <w:rPr>
          <w:rFonts w:ascii="Times New Roman" w:hAnsi="Times New Roman" w:cs="Times New Roman"/>
          <w:sz w:val="26"/>
          <w:szCs w:val="26"/>
        </w:rPr>
        <w:t>а</w:t>
      </w:r>
      <w:r w:rsidR="002D5A5C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920494">
        <w:rPr>
          <w:rFonts w:ascii="Times New Roman" w:hAnsi="Times New Roman" w:cs="Times New Roman"/>
          <w:sz w:val="26"/>
          <w:szCs w:val="26"/>
        </w:rPr>
        <w:t>;</w:t>
      </w:r>
    </w:p>
    <w:p w14:paraId="770805A5" w14:textId="77777777" w:rsidR="00920494" w:rsidRPr="0049584A" w:rsidRDefault="00920494" w:rsidP="00920494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09CD8407" w14:textId="2BB5B77D" w:rsidR="00920494" w:rsidRDefault="00403801" w:rsidP="0092049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Кутявин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Геннадий Макарович</w:t>
      </w:r>
      <w:r w:rsidR="00920494">
        <w:rPr>
          <w:rFonts w:ascii="Times New Roman" w:hAnsi="Times New Roman" w:cs="Times New Roman"/>
          <w:sz w:val="26"/>
          <w:szCs w:val="26"/>
        </w:rPr>
        <w:t xml:space="preserve"> –</w:t>
      </w:r>
      <w:r w:rsidR="00920494" w:rsidRPr="0049584A">
        <w:rPr>
          <w:rFonts w:ascii="Times New Roman" w:hAnsi="Times New Roman" w:cs="Times New Roman"/>
          <w:sz w:val="26"/>
          <w:szCs w:val="26"/>
        </w:rPr>
        <w:t>депутат Новороссийск</w:t>
      </w:r>
      <w:r w:rsidR="00920494">
        <w:rPr>
          <w:rFonts w:ascii="Times New Roman" w:hAnsi="Times New Roman" w:cs="Times New Roman"/>
          <w:sz w:val="26"/>
          <w:szCs w:val="26"/>
        </w:rPr>
        <w:t xml:space="preserve">ого </w:t>
      </w:r>
      <w:r w:rsidR="00920494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920494">
        <w:rPr>
          <w:rFonts w:ascii="Times New Roman" w:hAnsi="Times New Roman" w:cs="Times New Roman"/>
          <w:sz w:val="26"/>
          <w:szCs w:val="26"/>
        </w:rPr>
        <w:t>а</w:t>
      </w:r>
      <w:r w:rsidR="002D5A5C">
        <w:rPr>
          <w:rFonts w:ascii="Times New Roman" w:hAnsi="Times New Roman" w:cs="Times New Roman"/>
          <w:sz w:val="26"/>
          <w:szCs w:val="26"/>
        </w:rPr>
        <w:t xml:space="preserve"> </w:t>
      </w:r>
      <w:r w:rsidR="002D5A5C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920494">
        <w:rPr>
          <w:rFonts w:ascii="Times New Roman" w:hAnsi="Times New Roman" w:cs="Times New Roman"/>
          <w:sz w:val="26"/>
          <w:szCs w:val="26"/>
        </w:rPr>
        <w:t>;</w:t>
      </w:r>
    </w:p>
    <w:p w14:paraId="2C4EC867" w14:textId="45D12CCC" w:rsidR="00920494" w:rsidRPr="0049584A" w:rsidRDefault="00403801" w:rsidP="0092049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Беликова Любовь Александровна </w:t>
      </w:r>
      <w:r w:rsidR="00920494">
        <w:rPr>
          <w:rFonts w:ascii="Times New Roman" w:hAnsi="Times New Roman" w:cs="Times New Roman"/>
          <w:sz w:val="26"/>
          <w:szCs w:val="26"/>
        </w:rPr>
        <w:t>– депутат Новороссийского сельсовета</w:t>
      </w:r>
      <w:r w:rsidR="002D5A5C" w:rsidRPr="002D5A5C">
        <w:rPr>
          <w:rFonts w:ascii="Times New Roman" w:hAnsi="Times New Roman" w:cs="Times New Roman"/>
          <w:sz w:val="26"/>
          <w:szCs w:val="26"/>
        </w:rPr>
        <w:t xml:space="preserve"> </w:t>
      </w:r>
      <w:r w:rsidR="002D5A5C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</w:t>
      </w:r>
      <w:proofErr w:type="gramStart"/>
      <w:r w:rsidR="002D5A5C">
        <w:rPr>
          <w:rFonts w:ascii="Times New Roman" w:hAnsi="Times New Roman" w:cs="Times New Roman"/>
          <w:sz w:val="26"/>
          <w:szCs w:val="26"/>
        </w:rPr>
        <w:t>Хакасия</w:t>
      </w:r>
      <w:r w:rsidR="002D5A5C">
        <w:rPr>
          <w:rFonts w:ascii="Times New Roman" w:hAnsi="Times New Roman" w:cs="Times New Roman"/>
          <w:sz w:val="26"/>
          <w:szCs w:val="26"/>
        </w:rPr>
        <w:t xml:space="preserve"> </w:t>
      </w:r>
      <w:r w:rsidR="0092049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656AD24F" w14:textId="04438BD1" w:rsidR="00920494" w:rsidRDefault="00101809" w:rsidP="0092049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Шиба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  <w:r w:rsidR="00920494" w:rsidRPr="0049584A">
        <w:rPr>
          <w:rFonts w:ascii="Times New Roman" w:hAnsi="Times New Roman" w:cs="Times New Roman"/>
          <w:sz w:val="26"/>
          <w:szCs w:val="26"/>
        </w:rPr>
        <w:t xml:space="preserve"> – депутат Новороссийск</w:t>
      </w:r>
      <w:r w:rsidR="00920494">
        <w:rPr>
          <w:rFonts w:ascii="Times New Roman" w:hAnsi="Times New Roman" w:cs="Times New Roman"/>
          <w:sz w:val="26"/>
          <w:szCs w:val="26"/>
        </w:rPr>
        <w:t xml:space="preserve">ого </w:t>
      </w:r>
      <w:r w:rsidR="00920494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920494">
        <w:rPr>
          <w:rFonts w:ascii="Times New Roman" w:hAnsi="Times New Roman" w:cs="Times New Roman"/>
          <w:sz w:val="26"/>
          <w:szCs w:val="26"/>
        </w:rPr>
        <w:t>а</w:t>
      </w:r>
      <w:r w:rsidR="002D5A5C" w:rsidRPr="002D5A5C">
        <w:rPr>
          <w:rFonts w:ascii="Times New Roman" w:hAnsi="Times New Roman" w:cs="Times New Roman"/>
          <w:sz w:val="26"/>
          <w:szCs w:val="26"/>
        </w:rPr>
        <w:t xml:space="preserve"> </w:t>
      </w:r>
      <w:r w:rsidR="002D5A5C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</w:t>
      </w:r>
      <w:proofErr w:type="gramStart"/>
      <w:r w:rsidR="002D5A5C">
        <w:rPr>
          <w:rFonts w:ascii="Times New Roman" w:hAnsi="Times New Roman" w:cs="Times New Roman"/>
          <w:sz w:val="26"/>
          <w:szCs w:val="26"/>
        </w:rPr>
        <w:t>Хакасия</w:t>
      </w:r>
      <w:r w:rsidR="002D5A5C">
        <w:rPr>
          <w:rFonts w:ascii="Times New Roman" w:hAnsi="Times New Roman" w:cs="Times New Roman"/>
          <w:sz w:val="26"/>
          <w:szCs w:val="26"/>
        </w:rPr>
        <w:t xml:space="preserve"> </w:t>
      </w:r>
      <w:r w:rsidR="0092049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4E13180F" w14:textId="4E988466" w:rsidR="00920494" w:rsidRPr="0049584A" w:rsidRDefault="00403801" w:rsidP="0092049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Перечесова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</w:t>
      </w:r>
      <w:r w:rsidR="00046320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еонидовна</w:t>
      </w:r>
      <w:r w:rsidR="00920494">
        <w:rPr>
          <w:rFonts w:ascii="Times New Roman" w:hAnsi="Times New Roman" w:cs="Times New Roman"/>
          <w:sz w:val="26"/>
          <w:szCs w:val="26"/>
        </w:rPr>
        <w:t xml:space="preserve"> – депутат Новороссийского </w:t>
      </w:r>
      <w:proofErr w:type="gramStart"/>
      <w:r w:rsidR="00920494">
        <w:rPr>
          <w:rFonts w:ascii="Times New Roman" w:hAnsi="Times New Roman" w:cs="Times New Roman"/>
          <w:sz w:val="26"/>
          <w:szCs w:val="26"/>
        </w:rPr>
        <w:t>сельсовета</w:t>
      </w:r>
      <w:r w:rsidR="002D5A5C">
        <w:rPr>
          <w:rFonts w:ascii="Times New Roman" w:hAnsi="Times New Roman" w:cs="Times New Roman"/>
          <w:sz w:val="26"/>
          <w:szCs w:val="26"/>
        </w:rPr>
        <w:t xml:space="preserve"> </w:t>
      </w:r>
      <w:r w:rsidR="002D5A5C" w:rsidRPr="002D5A5C">
        <w:rPr>
          <w:rFonts w:ascii="Times New Roman" w:hAnsi="Times New Roman" w:cs="Times New Roman"/>
          <w:sz w:val="26"/>
          <w:szCs w:val="26"/>
        </w:rPr>
        <w:t xml:space="preserve"> </w:t>
      </w:r>
      <w:r w:rsidR="002D5A5C">
        <w:rPr>
          <w:rFonts w:ascii="Times New Roman" w:hAnsi="Times New Roman" w:cs="Times New Roman"/>
          <w:sz w:val="26"/>
          <w:szCs w:val="26"/>
        </w:rPr>
        <w:t>Алтайского</w:t>
      </w:r>
      <w:proofErr w:type="gramEnd"/>
      <w:r w:rsidR="002D5A5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2D5A5C">
        <w:rPr>
          <w:rFonts w:ascii="Times New Roman" w:hAnsi="Times New Roman" w:cs="Times New Roman"/>
          <w:sz w:val="26"/>
          <w:szCs w:val="26"/>
        </w:rPr>
        <w:t>.</w:t>
      </w:r>
    </w:p>
    <w:p w14:paraId="4D8EDEDA" w14:textId="77777777" w:rsidR="0049584A" w:rsidRPr="000C225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081E25" w14:textId="77777777" w:rsidR="0049584A" w:rsidRPr="000C225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796030" w14:textId="77777777" w:rsidR="0049584A" w:rsidRPr="000C225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A6BD6E6" w14:textId="77777777" w:rsidR="0049584A" w:rsidRPr="000C225A" w:rsidRDefault="0049584A" w:rsidP="0049584A">
      <w:pPr>
        <w:jc w:val="center"/>
        <w:rPr>
          <w:sz w:val="26"/>
          <w:szCs w:val="26"/>
        </w:rPr>
      </w:pPr>
    </w:p>
    <w:p w14:paraId="561FF7A4" w14:textId="77777777" w:rsidR="0049584A" w:rsidRPr="000C225A" w:rsidRDefault="0049584A" w:rsidP="0049584A">
      <w:pPr>
        <w:jc w:val="center"/>
        <w:rPr>
          <w:sz w:val="26"/>
          <w:szCs w:val="26"/>
        </w:rPr>
      </w:pPr>
    </w:p>
    <w:p w14:paraId="236C305D" w14:textId="77777777" w:rsidR="0049584A" w:rsidRPr="000C225A" w:rsidRDefault="0049584A" w:rsidP="0049584A">
      <w:pPr>
        <w:jc w:val="center"/>
        <w:rPr>
          <w:sz w:val="26"/>
          <w:szCs w:val="26"/>
        </w:rPr>
      </w:pPr>
    </w:p>
    <w:p w14:paraId="088814D7" w14:textId="77777777" w:rsidR="0049584A" w:rsidRPr="000C225A" w:rsidRDefault="0049584A" w:rsidP="0049584A">
      <w:pPr>
        <w:jc w:val="center"/>
        <w:rPr>
          <w:sz w:val="26"/>
          <w:szCs w:val="26"/>
        </w:rPr>
      </w:pPr>
    </w:p>
    <w:p w14:paraId="6794204B" w14:textId="77777777" w:rsidR="002F371A" w:rsidRPr="000C225A" w:rsidRDefault="002F371A" w:rsidP="00670BF8">
      <w:pPr>
        <w:rPr>
          <w:sz w:val="26"/>
          <w:szCs w:val="26"/>
        </w:rPr>
      </w:pPr>
    </w:p>
    <w:p w14:paraId="0F461D09" w14:textId="77777777" w:rsidR="0020359C" w:rsidRPr="000C225A" w:rsidRDefault="0020359C" w:rsidP="002D5A5C">
      <w:pPr>
        <w:rPr>
          <w:rFonts w:ascii="Times New Roman" w:hAnsi="Times New Roman" w:cs="Times New Roman"/>
          <w:sz w:val="26"/>
          <w:szCs w:val="26"/>
        </w:rPr>
      </w:pPr>
    </w:p>
    <w:p w14:paraId="0FD49E4A" w14:textId="77777777" w:rsidR="0020359C" w:rsidRPr="000C225A" w:rsidRDefault="0020359C" w:rsidP="00E827D4">
      <w:pPr>
        <w:rPr>
          <w:rFonts w:ascii="Times New Roman" w:hAnsi="Times New Roman" w:cs="Times New Roman"/>
          <w:sz w:val="26"/>
          <w:szCs w:val="26"/>
        </w:rPr>
      </w:pPr>
    </w:p>
    <w:sectPr w:rsidR="0020359C" w:rsidRPr="000C225A" w:rsidSect="002035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BF8"/>
    <w:rsid w:val="000059B9"/>
    <w:rsid w:val="000316E3"/>
    <w:rsid w:val="00044E6C"/>
    <w:rsid w:val="00046320"/>
    <w:rsid w:val="00062EAA"/>
    <w:rsid w:val="00091E81"/>
    <w:rsid w:val="00093711"/>
    <w:rsid w:val="00097A80"/>
    <w:rsid w:val="000A255B"/>
    <w:rsid w:val="000C225A"/>
    <w:rsid w:val="00101809"/>
    <w:rsid w:val="001201AF"/>
    <w:rsid w:val="001349AC"/>
    <w:rsid w:val="0014447B"/>
    <w:rsid w:val="00153E07"/>
    <w:rsid w:val="00154F8A"/>
    <w:rsid w:val="00177C9E"/>
    <w:rsid w:val="001C3EC4"/>
    <w:rsid w:val="001D13D9"/>
    <w:rsid w:val="0020359C"/>
    <w:rsid w:val="00213852"/>
    <w:rsid w:val="002207C7"/>
    <w:rsid w:val="0022691E"/>
    <w:rsid w:val="00240FB0"/>
    <w:rsid w:val="00243C35"/>
    <w:rsid w:val="00245D89"/>
    <w:rsid w:val="00255A6C"/>
    <w:rsid w:val="00270166"/>
    <w:rsid w:val="00277B81"/>
    <w:rsid w:val="002A0648"/>
    <w:rsid w:val="002D29BF"/>
    <w:rsid w:val="002D5A5C"/>
    <w:rsid w:val="002E761C"/>
    <w:rsid w:val="002F371A"/>
    <w:rsid w:val="00312C3C"/>
    <w:rsid w:val="0035488E"/>
    <w:rsid w:val="00354C14"/>
    <w:rsid w:val="00356E3C"/>
    <w:rsid w:val="003629BF"/>
    <w:rsid w:val="003B64FD"/>
    <w:rsid w:val="003C2F99"/>
    <w:rsid w:val="003E0FBE"/>
    <w:rsid w:val="003F6122"/>
    <w:rsid w:val="004022A8"/>
    <w:rsid w:val="00403801"/>
    <w:rsid w:val="00405BB8"/>
    <w:rsid w:val="00410B64"/>
    <w:rsid w:val="00475DE9"/>
    <w:rsid w:val="00475F36"/>
    <w:rsid w:val="00482ED6"/>
    <w:rsid w:val="0049584A"/>
    <w:rsid w:val="004B0DB5"/>
    <w:rsid w:val="004B15C9"/>
    <w:rsid w:val="005127D0"/>
    <w:rsid w:val="005221FF"/>
    <w:rsid w:val="0054719C"/>
    <w:rsid w:val="00553CD8"/>
    <w:rsid w:val="00564DAD"/>
    <w:rsid w:val="005A5925"/>
    <w:rsid w:val="005C29A9"/>
    <w:rsid w:val="005D0456"/>
    <w:rsid w:val="005F7EDC"/>
    <w:rsid w:val="00627965"/>
    <w:rsid w:val="00627DE6"/>
    <w:rsid w:val="006638D8"/>
    <w:rsid w:val="00670BF8"/>
    <w:rsid w:val="006A42D7"/>
    <w:rsid w:val="006D666E"/>
    <w:rsid w:val="007111E3"/>
    <w:rsid w:val="00715A07"/>
    <w:rsid w:val="007237AB"/>
    <w:rsid w:val="00743AD8"/>
    <w:rsid w:val="00771485"/>
    <w:rsid w:val="0077306E"/>
    <w:rsid w:val="00785BD7"/>
    <w:rsid w:val="007F0496"/>
    <w:rsid w:val="007F73CA"/>
    <w:rsid w:val="0080363C"/>
    <w:rsid w:val="00803C01"/>
    <w:rsid w:val="008114EA"/>
    <w:rsid w:val="00855191"/>
    <w:rsid w:val="00855977"/>
    <w:rsid w:val="008C23CC"/>
    <w:rsid w:val="008C75A1"/>
    <w:rsid w:val="00907417"/>
    <w:rsid w:val="00920494"/>
    <w:rsid w:val="00921087"/>
    <w:rsid w:val="00923C75"/>
    <w:rsid w:val="00924D35"/>
    <w:rsid w:val="009359F2"/>
    <w:rsid w:val="009736BA"/>
    <w:rsid w:val="009B472E"/>
    <w:rsid w:val="009B4F64"/>
    <w:rsid w:val="009B62E8"/>
    <w:rsid w:val="009C18E5"/>
    <w:rsid w:val="009D244E"/>
    <w:rsid w:val="009F0A12"/>
    <w:rsid w:val="009F7259"/>
    <w:rsid w:val="00A060A0"/>
    <w:rsid w:val="00A07CAA"/>
    <w:rsid w:val="00A35B87"/>
    <w:rsid w:val="00A35BE5"/>
    <w:rsid w:val="00A73585"/>
    <w:rsid w:val="00A769AC"/>
    <w:rsid w:val="00A85C94"/>
    <w:rsid w:val="00AA110D"/>
    <w:rsid w:val="00AA1E78"/>
    <w:rsid w:val="00AB6666"/>
    <w:rsid w:val="00AC756D"/>
    <w:rsid w:val="00AE6C93"/>
    <w:rsid w:val="00B175BC"/>
    <w:rsid w:val="00B419FD"/>
    <w:rsid w:val="00B47913"/>
    <w:rsid w:val="00B66751"/>
    <w:rsid w:val="00B75B3C"/>
    <w:rsid w:val="00B76EB1"/>
    <w:rsid w:val="00B82AD5"/>
    <w:rsid w:val="00BC17B3"/>
    <w:rsid w:val="00BC5ACF"/>
    <w:rsid w:val="00BE747B"/>
    <w:rsid w:val="00C07945"/>
    <w:rsid w:val="00C23395"/>
    <w:rsid w:val="00C35B10"/>
    <w:rsid w:val="00C515DD"/>
    <w:rsid w:val="00C6208C"/>
    <w:rsid w:val="00C62503"/>
    <w:rsid w:val="00C8083A"/>
    <w:rsid w:val="00C94B92"/>
    <w:rsid w:val="00C97800"/>
    <w:rsid w:val="00CA5215"/>
    <w:rsid w:val="00CB6D09"/>
    <w:rsid w:val="00CD6845"/>
    <w:rsid w:val="00CD6F88"/>
    <w:rsid w:val="00CE2BF6"/>
    <w:rsid w:val="00CF19FD"/>
    <w:rsid w:val="00CF26EC"/>
    <w:rsid w:val="00D110C9"/>
    <w:rsid w:val="00D13321"/>
    <w:rsid w:val="00D31BE3"/>
    <w:rsid w:val="00D76C9E"/>
    <w:rsid w:val="00D90A92"/>
    <w:rsid w:val="00DE6806"/>
    <w:rsid w:val="00E25AA5"/>
    <w:rsid w:val="00E827D4"/>
    <w:rsid w:val="00E90FF5"/>
    <w:rsid w:val="00EC209D"/>
    <w:rsid w:val="00ED407A"/>
    <w:rsid w:val="00EE1033"/>
    <w:rsid w:val="00EF470B"/>
    <w:rsid w:val="00F37936"/>
    <w:rsid w:val="00F74948"/>
    <w:rsid w:val="00F77332"/>
    <w:rsid w:val="00FB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4A60"/>
  <w15:docId w15:val="{B0EEFC4C-2B7F-4B8C-AD2E-B02926C7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EA"/>
  </w:style>
  <w:style w:type="paragraph" w:styleId="1">
    <w:name w:val="heading 1"/>
    <w:basedOn w:val="a"/>
    <w:next w:val="a"/>
    <w:link w:val="10"/>
    <w:uiPriority w:val="9"/>
    <w:qFormat/>
    <w:rsid w:val="00670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0B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BF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0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0B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nhideWhenUsed/>
    <w:qFormat/>
    <w:rsid w:val="00670BF8"/>
    <w:pPr>
      <w:spacing w:after="0" w:line="240" w:lineRule="auto"/>
      <w:ind w:left="284" w:hanging="141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108</cp:revision>
  <cp:lastPrinted>2025-04-21T02:33:00Z</cp:lastPrinted>
  <dcterms:created xsi:type="dcterms:W3CDTF">2011-03-25T01:13:00Z</dcterms:created>
  <dcterms:modified xsi:type="dcterms:W3CDTF">2025-04-21T02:37:00Z</dcterms:modified>
</cp:coreProperties>
</file>