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29F5E" w14:textId="77777777" w:rsidR="00A774E0" w:rsidRDefault="00A774E0" w:rsidP="00A774E0">
      <w:pPr>
        <w:ind w:firstLine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ИНФРОМАЦИЯ</w:t>
      </w:r>
    </w:p>
    <w:p w14:paraId="48B8B622" w14:textId="7C719C02" w:rsidR="00A774E0" w:rsidRDefault="00A774E0" w:rsidP="00A774E0">
      <w:pPr>
        <w:ind w:firstLine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7073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исполнении (ненадлежащем исполнении) лицами, заме</w:t>
      </w:r>
      <w:r w:rsidR="00A2258D">
        <w:rPr>
          <w:rFonts w:ascii="Times New Roman" w:eastAsia="Times New Roman" w:hAnsi="Times New Roman" w:cs="Times New Roman"/>
          <w:sz w:val="26"/>
          <w:szCs w:val="26"/>
          <w:lang w:eastAsia="ru-RU"/>
        </w:rPr>
        <w:t>щающими муниципальные должности, должности муниципальной службы</w:t>
      </w:r>
      <w:r w:rsidRPr="00D970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A225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руководителями муниципальных учреждений </w:t>
      </w:r>
      <w:r w:rsidRPr="00D97073">
        <w:rPr>
          <w:rFonts w:ascii="Times New Roman" w:eastAsia="Times New Roman" w:hAnsi="Times New Roman" w:cs="Times New Roman"/>
          <w:sz w:val="26"/>
          <w:szCs w:val="26"/>
          <w:lang w:eastAsia="ru-RU"/>
        </w:rPr>
        <w:t>обязанности представить сведения о доходах, расходах, об имуществе и обязательствах имущественного хар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актера (за 202</w:t>
      </w:r>
      <w:r w:rsidR="003806EE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год)</w:t>
      </w:r>
    </w:p>
    <w:p w14:paraId="71302026" w14:textId="50195A52" w:rsidR="00D97073" w:rsidRDefault="00D97073" w:rsidP="00D97073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70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пункта 9 </w:t>
      </w:r>
      <w:r w:rsidRPr="00D97073">
        <w:rPr>
          <w:rFonts w:ascii="Times New Roman" w:hAnsi="Times New Roman" w:cs="Times New Roman"/>
          <w:sz w:val="26"/>
          <w:szCs w:val="26"/>
        </w:rPr>
        <w:t>Положения о представлении гражданами, претендующими на замещение муниципальных должностей в Республике Хакасия, и лицами, замещающими муниципальные должности в Республике Хакасия, сведений о доходах, расходах, об имуществе и обязательствах имущественного характера</w:t>
      </w:r>
      <w:r>
        <w:rPr>
          <w:rFonts w:ascii="Times New Roman" w:hAnsi="Times New Roman" w:cs="Times New Roman"/>
          <w:sz w:val="26"/>
          <w:szCs w:val="26"/>
        </w:rPr>
        <w:t xml:space="preserve">, утвержденного </w:t>
      </w:r>
      <w:r w:rsidRPr="00D97073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Pr="00D970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Республики Хакасия от 07.12.2017 № 84-ЗРХ «О регулировании отдельных отношений, связанных с представлением гражданами, претендующими на замещение муниципальных должностей в Республике Хакасия, и лицами, замещающими муниципальные должности в Республике Хакасия, сведений о доходах, расходах, об имуществе и обязательствах имущественного характера», </w:t>
      </w:r>
      <w:r w:rsidR="00A2258D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Новороссийского сельсовета</w:t>
      </w:r>
      <w:r w:rsidRPr="00D970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806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Алтайского района Республики Хакасия </w:t>
      </w:r>
      <w:r w:rsidRPr="00D970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направляет обобщенную информацию об исполнении (ненадлежащем исполнении) лицами, </w:t>
      </w:r>
      <w:r w:rsidR="00A2258D" w:rsidRPr="00D970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замещающими муниципальные должности </w:t>
      </w:r>
      <w:r w:rsidR="00A2258D">
        <w:rPr>
          <w:rFonts w:ascii="Times New Roman" w:eastAsia="Times New Roman" w:hAnsi="Times New Roman" w:cs="Times New Roman"/>
          <w:sz w:val="26"/>
          <w:szCs w:val="26"/>
          <w:lang w:eastAsia="ru-RU"/>
        </w:rPr>
        <w:t>и должности муниципальной службы</w:t>
      </w:r>
      <w:r w:rsidRPr="00D97073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A225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руководителями муниципальных учреждений</w:t>
      </w:r>
      <w:r w:rsidRPr="00D970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обязанности представить сведения о доходах, расходах, об имуществе и обязательствах имущественного хар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актера: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01"/>
        <w:gridCol w:w="4644"/>
      </w:tblGrid>
      <w:tr w:rsidR="00D97073" w14:paraId="6EA031D9" w14:textId="77777777" w:rsidTr="00D97073">
        <w:tc>
          <w:tcPr>
            <w:tcW w:w="4785" w:type="dxa"/>
          </w:tcPr>
          <w:p w14:paraId="5E4E3DED" w14:textId="77777777" w:rsidR="00A2258D" w:rsidRDefault="00D97073" w:rsidP="00D9707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70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число </w:t>
            </w:r>
            <w:r w:rsidR="00A225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лиц</w:t>
            </w:r>
            <w:r w:rsidR="00A2258D" w:rsidRPr="00D970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заме</w:t>
            </w:r>
            <w:r w:rsidR="00A225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щающих муниципальные должности, должности муниципальной службы</w:t>
            </w:r>
            <w:r w:rsidR="00A2258D" w:rsidRPr="00D970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="00A225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руководителей муниципальных учреждений, всего:</w:t>
            </w:r>
          </w:p>
          <w:p w14:paraId="7AAA8B21" w14:textId="77777777" w:rsidR="00A2258D" w:rsidRDefault="00A2258D" w:rsidP="00D9707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том числе:</w:t>
            </w:r>
          </w:p>
          <w:p w14:paraId="7BA86F9D" w14:textId="52CD8A42" w:rsidR="00A2258D" w:rsidRDefault="00A2258D" w:rsidP="00D9707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глава Новороссийского сельсовета</w:t>
            </w:r>
            <w:r w:rsidR="003806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Алтайского района Республики Хакасия</w:t>
            </w:r>
          </w:p>
          <w:p w14:paraId="07CED958" w14:textId="77777777" w:rsidR="00A2258D" w:rsidRDefault="00A2258D" w:rsidP="00D9707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специалист 1 категории</w:t>
            </w:r>
          </w:p>
          <w:p w14:paraId="2574A976" w14:textId="77777777" w:rsidR="00D97073" w:rsidRDefault="00A2258D" w:rsidP="00D9707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директор МБУК Новороссийский СДК </w:t>
            </w:r>
          </w:p>
        </w:tc>
        <w:tc>
          <w:tcPr>
            <w:tcW w:w="4786" w:type="dxa"/>
          </w:tcPr>
          <w:p w14:paraId="0795D8F4" w14:textId="77777777" w:rsidR="00A2258D" w:rsidRDefault="00A2258D" w:rsidP="0039237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AB0CE40" w14:textId="77777777" w:rsidR="00A2258D" w:rsidRDefault="00A2258D" w:rsidP="0039237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BE53D47" w14:textId="77777777" w:rsidR="00A2258D" w:rsidRDefault="00A2258D" w:rsidP="0039237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46C7FF7" w14:textId="323DF878" w:rsidR="00A2258D" w:rsidRDefault="00A2258D" w:rsidP="0039237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  <w:p w14:paraId="01762942" w14:textId="39A987CF" w:rsidR="00A2258D" w:rsidRDefault="00A2258D" w:rsidP="00A2258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7CBDBA7" w14:textId="77777777" w:rsidR="003806EE" w:rsidRDefault="003806EE" w:rsidP="00A2258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D198CA3" w14:textId="77777777" w:rsidR="00A2258D" w:rsidRDefault="00A2258D" w:rsidP="00A2258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14:paraId="483523E1" w14:textId="77777777" w:rsidR="00D97073" w:rsidRDefault="00A2258D" w:rsidP="00A2258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  <w:p w14:paraId="39AE4BD6" w14:textId="77777777" w:rsidR="00A2258D" w:rsidRPr="00A2258D" w:rsidRDefault="00A2258D" w:rsidP="00A2258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D97073" w14:paraId="72444AA5" w14:textId="77777777" w:rsidTr="00D97073">
        <w:tc>
          <w:tcPr>
            <w:tcW w:w="4785" w:type="dxa"/>
          </w:tcPr>
          <w:p w14:paraId="12A53B42" w14:textId="77777777" w:rsidR="00D97073" w:rsidRDefault="00D97073" w:rsidP="00D9707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70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число </w:t>
            </w:r>
            <w:r w:rsidR="00A225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лиц</w:t>
            </w:r>
            <w:r w:rsidRPr="00D970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A2258D" w:rsidRPr="00D970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заме</w:t>
            </w:r>
            <w:r w:rsidR="00A225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щающих муниципальные должности, должности муниципальной службы</w:t>
            </w:r>
            <w:r w:rsidR="00A2258D" w:rsidRPr="00D970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="00A225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руководителей муниципальных учреждений,</w:t>
            </w:r>
            <w:r w:rsidRPr="00D970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исполнивших обязанность представить сведения о доходах, расходах, об имуществе и обязательствах имущественного характера</w:t>
            </w:r>
            <w:r w:rsidR="00A225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всего</w:t>
            </w:r>
          </w:p>
          <w:p w14:paraId="67DF1C54" w14:textId="77777777" w:rsidR="00A2258D" w:rsidRDefault="00A2258D" w:rsidP="00A2258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том числе:</w:t>
            </w:r>
          </w:p>
          <w:p w14:paraId="754EBC0C" w14:textId="033B721E" w:rsidR="00A2258D" w:rsidRDefault="00A2258D" w:rsidP="00A2258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глава Новороссийского сельсовета</w:t>
            </w:r>
            <w:r w:rsidR="003806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Алтайского района Республики Хакасия</w:t>
            </w:r>
          </w:p>
          <w:p w14:paraId="68910A06" w14:textId="77777777" w:rsidR="00A2258D" w:rsidRDefault="00A2258D" w:rsidP="00A2258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специалист 1 категории</w:t>
            </w:r>
          </w:p>
          <w:p w14:paraId="1F3A7727" w14:textId="77777777" w:rsidR="00A2258D" w:rsidRDefault="00A2258D" w:rsidP="00A2258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директор МБУК Новороссийский СДК</w:t>
            </w:r>
          </w:p>
          <w:p w14:paraId="20F9C705" w14:textId="77777777" w:rsidR="00D97073" w:rsidRDefault="00D97073" w:rsidP="00D9707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86" w:type="dxa"/>
          </w:tcPr>
          <w:p w14:paraId="2954D8F8" w14:textId="77777777" w:rsidR="00A2258D" w:rsidRDefault="00A2258D" w:rsidP="0039237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71466E1" w14:textId="77777777" w:rsidR="00A2258D" w:rsidRDefault="00A2258D" w:rsidP="0039237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4BB95D7" w14:textId="77777777" w:rsidR="00A2258D" w:rsidRDefault="00A2258D" w:rsidP="0039237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B701340" w14:textId="77777777" w:rsidR="00A2258D" w:rsidRDefault="00A2258D" w:rsidP="0039237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59F564B" w14:textId="77777777" w:rsidR="00A2258D" w:rsidRDefault="00A2258D" w:rsidP="0039237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CBE3F21" w14:textId="77777777" w:rsidR="00A2258D" w:rsidRDefault="00A2258D" w:rsidP="0039237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988C48E" w14:textId="77777777" w:rsidR="00A2258D" w:rsidRDefault="00A2258D" w:rsidP="0039237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EE96741" w14:textId="77777777" w:rsidR="00A2258D" w:rsidRDefault="00A2258D" w:rsidP="0039237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  <w:p w14:paraId="0B2B297E" w14:textId="77777777" w:rsidR="00A2258D" w:rsidRDefault="00A2258D" w:rsidP="00A2258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68078DC" w14:textId="77777777" w:rsidR="003806EE" w:rsidRDefault="003806EE" w:rsidP="00A2258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1E38A70" w14:textId="1A958E4A" w:rsidR="00D97073" w:rsidRDefault="00A2258D" w:rsidP="00A2258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14:paraId="61429EFC" w14:textId="77777777" w:rsidR="00A2258D" w:rsidRDefault="00A2258D" w:rsidP="00A2258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  <w:p w14:paraId="53DA2182" w14:textId="77777777" w:rsidR="00A2258D" w:rsidRPr="00A2258D" w:rsidRDefault="00A2258D" w:rsidP="00A2258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D97073" w14:paraId="7FB86B35" w14:textId="77777777" w:rsidTr="00D97073">
        <w:tc>
          <w:tcPr>
            <w:tcW w:w="4785" w:type="dxa"/>
          </w:tcPr>
          <w:p w14:paraId="40F094A7" w14:textId="77777777" w:rsidR="00D97073" w:rsidRDefault="00D97073" w:rsidP="00D9707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70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число </w:t>
            </w:r>
            <w:r w:rsidR="00A225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лиц</w:t>
            </w:r>
            <w:r w:rsidR="00A2258D" w:rsidRPr="00D970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заме</w:t>
            </w:r>
            <w:r w:rsidR="00A225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щающих муниципальные должности, должности муниципальной службы</w:t>
            </w:r>
            <w:r w:rsidR="00A2258D" w:rsidRPr="00D970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="00A225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руководителей муниципальных учреждений</w:t>
            </w:r>
            <w:r w:rsidRPr="00D970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ненадлежаще исполнивших обязанность представить сведения о доходах, расходах, об имуществе и обязательствах имущественного характера</w:t>
            </w:r>
            <w:r w:rsidR="00A225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всего:</w:t>
            </w:r>
          </w:p>
          <w:p w14:paraId="6883961E" w14:textId="77777777" w:rsidR="00A2258D" w:rsidRDefault="00A2258D" w:rsidP="00A2258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том числе:</w:t>
            </w:r>
          </w:p>
          <w:p w14:paraId="1B22F9BB" w14:textId="5D3845E0" w:rsidR="00A2258D" w:rsidRDefault="00A2258D" w:rsidP="00A2258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глава Новороссийского сельсовета</w:t>
            </w:r>
            <w:r w:rsidR="003806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Алтайского района Республики Хакасия</w:t>
            </w:r>
          </w:p>
          <w:p w14:paraId="27D345F0" w14:textId="77777777" w:rsidR="00A2258D" w:rsidRDefault="00A2258D" w:rsidP="00A2258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специалист 1 категории</w:t>
            </w:r>
          </w:p>
          <w:p w14:paraId="6F2EDB35" w14:textId="77777777" w:rsidR="00A2258D" w:rsidRDefault="00A2258D" w:rsidP="00A2258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директор МБУК Новороссийский СДК</w:t>
            </w:r>
          </w:p>
        </w:tc>
        <w:tc>
          <w:tcPr>
            <w:tcW w:w="4786" w:type="dxa"/>
          </w:tcPr>
          <w:p w14:paraId="739C63FB" w14:textId="77777777" w:rsidR="00D97073" w:rsidRPr="003806EE" w:rsidRDefault="00D97073" w:rsidP="0039237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1B48B65" w14:textId="77777777" w:rsidR="00A2258D" w:rsidRPr="003806EE" w:rsidRDefault="00A2258D" w:rsidP="0039237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6547B3C" w14:textId="77777777" w:rsidR="00A2258D" w:rsidRPr="003806EE" w:rsidRDefault="00A2258D" w:rsidP="0039237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2086298" w14:textId="77777777" w:rsidR="00A2258D" w:rsidRPr="003806EE" w:rsidRDefault="00A2258D" w:rsidP="0039237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6BB4B17" w14:textId="77777777" w:rsidR="00A2258D" w:rsidRPr="003806EE" w:rsidRDefault="00A2258D" w:rsidP="0039237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A3CA471" w14:textId="77777777" w:rsidR="00A2258D" w:rsidRPr="003806EE" w:rsidRDefault="00A2258D" w:rsidP="0039237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37D8341" w14:textId="77777777" w:rsidR="00A2258D" w:rsidRPr="003806EE" w:rsidRDefault="00A2258D" w:rsidP="0039237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1212648" w14:textId="77777777" w:rsidR="00A2258D" w:rsidRPr="003806EE" w:rsidRDefault="00A2258D" w:rsidP="0039237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FC697E9" w14:textId="77777777" w:rsidR="00A2258D" w:rsidRDefault="00A2258D" w:rsidP="0039237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  <w:p w14:paraId="20BE93F2" w14:textId="77777777" w:rsidR="00A2258D" w:rsidRDefault="00A2258D" w:rsidP="0039237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699D427" w14:textId="77777777" w:rsidR="003806EE" w:rsidRDefault="003806EE" w:rsidP="0039237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A3E7DA2" w14:textId="52DD808F" w:rsidR="00A2258D" w:rsidRDefault="00A2258D" w:rsidP="0039237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  <w:p w14:paraId="5A669E12" w14:textId="77777777" w:rsidR="00A2258D" w:rsidRDefault="00A2258D" w:rsidP="0039237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  <w:p w14:paraId="2DCAF9CC" w14:textId="77777777" w:rsidR="00A2258D" w:rsidRDefault="00A2258D" w:rsidP="0039237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  <w:p w14:paraId="5EDDD81B" w14:textId="77777777" w:rsidR="00A2258D" w:rsidRPr="00A2258D" w:rsidRDefault="00A2258D" w:rsidP="0039237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60F5C391" w14:textId="77777777" w:rsidR="00EE40D1" w:rsidRPr="00D97073" w:rsidRDefault="00EE40D1" w:rsidP="00D97073">
      <w:pPr>
        <w:jc w:val="both"/>
        <w:rPr>
          <w:sz w:val="26"/>
          <w:szCs w:val="26"/>
        </w:rPr>
      </w:pPr>
    </w:p>
    <w:sectPr w:rsidR="00EE40D1" w:rsidRPr="00D970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073"/>
    <w:rsid w:val="000019F7"/>
    <w:rsid w:val="00143AFD"/>
    <w:rsid w:val="001A67FE"/>
    <w:rsid w:val="001E167E"/>
    <w:rsid w:val="0028023B"/>
    <w:rsid w:val="0028378A"/>
    <w:rsid w:val="003556CC"/>
    <w:rsid w:val="003806EE"/>
    <w:rsid w:val="00384BEF"/>
    <w:rsid w:val="00392372"/>
    <w:rsid w:val="00392495"/>
    <w:rsid w:val="004118D0"/>
    <w:rsid w:val="00416E6B"/>
    <w:rsid w:val="00552DE4"/>
    <w:rsid w:val="006472E5"/>
    <w:rsid w:val="00735CEC"/>
    <w:rsid w:val="009A2F4B"/>
    <w:rsid w:val="00A2258D"/>
    <w:rsid w:val="00A774E0"/>
    <w:rsid w:val="00B341EF"/>
    <w:rsid w:val="00B83A9F"/>
    <w:rsid w:val="00BB17B2"/>
    <w:rsid w:val="00CA2FE6"/>
    <w:rsid w:val="00D25611"/>
    <w:rsid w:val="00D34B1A"/>
    <w:rsid w:val="00D97073"/>
    <w:rsid w:val="00DE22D8"/>
    <w:rsid w:val="00EA3C58"/>
    <w:rsid w:val="00EE40D1"/>
    <w:rsid w:val="00FC2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A546A"/>
  <w15:docId w15:val="{3C76FD13-0CCB-4BA9-AB54-CD8E7279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7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22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225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cp:lastPrinted>2024-05-17T09:01:00Z</cp:lastPrinted>
  <dcterms:created xsi:type="dcterms:W3CDTF">2023-05-16T03:44:00Z</dcterms:created>
  <dcterms:modified xsi:type="dcterms:W3CDTF">2025-05-12T08:03:00Z</dcterms:modified>
</cp:coreProperties>
</file>