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BBC2" w14:textId="77777777" w:rsidR="00E031F5" w:rsidRPr="00C7380B" w:rsidRDefault="00E031F5" w:rsidP="00E031F5">
      <w:pPr>
        <w:jc w:val="center"/>
        <w:rPr>
          <w:sz w:val="26"/>
          <w:szCs w:val="26"/>
        </w:rPr>
      </w:pPr>
      <w:r w:rsidRPr="00C7380B">
        <w:rPr>
          <w:sz w:val="26"/>
          <w:szCs w:val="26"/>
        </w:rPr>
        <w:t>Российская Федерация</w:t>
      </w:r>
    </w:p>
    <w:p w14:paraId="049EEFC6" w14:textId="77777777" w:rsidR="00E031F5" w:rsidRPr="00C7380B" w:rsidRDefault="00E031F5" w:rsidP="00E031F5">
      <w:pPr>
        <w:jc w:val="center"/>
        <w:rPr>
          <w:sz w:val="26"/>
          <w:szCs w:val="26"/>
        </w:rPr>
      </w:pPr>
      <w:r w:rsidRPr="00C7380B">
        <w:rPr>
          <w:sz w:val="26"/>
          <w:szCs w:val="26"/>
        </w:rPr>
        <w:t>Республика Хакасия</w:t>
      </w:r>
    </w:p>
    <w:p w14:paraId="606140CA" w14:textId="77777777" w:rsidR="00E031F5" w:rsidRPr="00C7380B" w:rsidRDefault="00E031F5" w:rsidP="00E031F5">
      <w:pPr>
        <w:pStyle w:val="3"/>
        <w:rPr>
          <w:b w:val="0"/>
          <w:bCs w:val="0"/>
          <w:sz w:val="26"/>
          <w:szCs w:val="26"/>
        </w:rPr>
      </w:pPr>
      <w:r w:rsidRPr="00C7380B">
        <w:rPr>
          <w:b w:val="0"/>
          <w:bCs w:val="0"/>
          <w:sz w:val="26"/>
          <w:szCs w:val="26"/>
        </w:rPr>
        <w:t xml:space="preserve"> Алтайский район</w:t>
      </w:r>
    </w:p>
    <w:p w14:paraId="0DFF78A0" w14:textId="33021CA5" w:rsidR="00E031F5" w:rsidRDefault="00E031F5" w:rsidP="00E031F5">
      <w:pPr>
        <w:rPr>
          <w:sz w:val="26"/>
          <w:szCs w:val="26"/>
        </w:rPr>
      </w:pPr>
      <w:r w:rsidRPr="00C7380B">
        <w:rPr>
          <w:sz w:val="26"/>
          <w:szCs w:val="26"/>
        </w:rPr>
        <w:t xml:space="preserve">             </w:t>
      </w:r>
      <w:r w:rsidR="00E37B38">
        <w:rPr>
          <w:sz w:val="26"/>
          <w:szCs w:val="26"/>
        </w:rPr>
        <w:t xml:space="preserve">                       </w:t>
      </w:r>
      <w:r w:rsidRPr="00C7380B">
        <w:rPr>
          <w:sz w:val="26"/>
          <w:szCs w:val="26"/>
        </w:rPr>
        <w:t xml:space="preserve"> Администрация </w:t>
      </w:r>
      <w:r w:rsidR="00C7380B" w:rsidRPr="00C7380B">
        <w:rPr>
          <w:sz w:val="26"/>
          <w:szCs w:val="26"/>
        </w:rPr>
        <w:t>Новороссийског</w:t>
      </w:r>
      <w:r w:rsidRPr="00C7380B">
        <w:rPr>
          <w:sz w:val="26"/>
          <w:szCs w:val="26"/>
        </w:rPr>
        <w:t>о сельсовета</w:t>
      </w:r>
    </w:p>
    <w:p w14:paraId="7311BB6F" w14:textId="3864C2F2" w:rsidR="00B03552" w:rsidRPr="00C7380B" w:rsidRDefault="00B03552" w:rsidP="00B03552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Алтайского района Республики Хакасия</w:t>
      </w:r>
    </w:p>
    <w:p w14:paraId="1CC3538A" w14:textId="77777777" w:rsidR="00E031F5" w:rsidRPr="00C7380B" w:rsidRDefault="00E031F5" w:rsidP="00E031F5">
      <w:pPr>
        <w:jc w:val="center"/>
        <w:rPr>
          <w:sz w:val="26"/>
          <w:szCs w:val="26"/>
        </w:rPr>
      </w:pPr>
    </w:p>
    <w:p w14:paraId="0C689E91" w14:textId="77777777" w:rsidR="00E031F5" w:rsidRPr="00C7380B" w:rsidRDefault="00E031F5" w:rsidP="00E031F5">
      <w:pPr>
        <w:pStyle w:val="2"/>
        <w:rPr>
          <w:sz w:val="26"/>
          <w:szCs w:val="26"/>
        </w:rPr>
      </w:pPr>
      <w:r w:rsidRPr="00C7380B">
        <w:rPr>
          <w:sz w:val="26"/>
          <w:szCs w:val="26"/>
        </w:rPr>
        <w:t>ПОСТАНОВЛЕНИЕ</w:t>
      </w:r>
    </w:p>
    <w:p w14:paraId="2497D474" w14:textId="77777777" w:rsidR="00E031F5" w:rsidRPr="00C7380B" w:rsidRDefault="00E031F5" w:rsidP="00E031F5">
      <w:pPr>
        <w:jc w:val="center"/>
        <w:rPr>
          <w:sz w:val="26"/>
          <w:szCs w:val="26"/>
        </w:rPr>
      </w:pPr>
    </w:p>
    <w:p w14:paraId="6FBE2D52" w14:textId="0ACBB7F9" w:rsidR="00E031F5" w:rsidRPr="00C7380B" w:rsidRDefault="0067476E" w:rsidP="00E031F5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B03552">
        <w:rPr>
          <w:sz w:val="26"/>
          <w:szCs w:val="26"/>
        </w:rPr>
        <w:t>3</w:t>
      </w:r>
      <w:r>
        <w:rPr>
          <w:sz w:val="26"/>
          <w:szCs w:val="26"/>
        </w:rPr>
        <w:t>.10.202</w:t>
      </w:r>
      <w:r w:rsidR="00B03552">
        <w:rPr>
          <w:sz w:val="26"/>
          <w:szCs w:val="26"/>
        </w:rPr>
        <w:t>5</w:t>
      </w:r>
      <w:r w:rsidR="00E031F5" w:rsidRPr="00C7380B">
        <w:rPr>
          <w:sz w:val="26"/>
          <w:szCs w:val="26"/>
        </w:rPr>
        <w:tab/>
      </w:r>
      <w:r w:rsidR="00E031F5" w:rsidRPr="00C7380B">
        <w:rPr>
          <w:sz w:val="26"/>
          <w:szCs w:val="26"/>
        </w:rPr>
        <w:tab/>
      </w:r>
      <w:r w:rsidR="00E031F5" w:rsidRPr="00C7380B">
        <w:rPr>
          <w:sz w:val="26"/>
          <w:szCs w:val="26"/>
        </w:rPr>
        <w:tab/>
      </w:r>
      <w:r w:rsidR="00E031F5" w:rsidRPr="00C7380B">
        <w:rPr>
          <w:sz w:val="26"/>
          <w:szCs w:val="26"/>
        </w:rPr>
        <w:tab/>
      </w:r>
      <w:r w:rsidR="00E031F5" w:rsidRPr="00C7380B">
        <w:rPr>
          <w:sz w:val="26"/>
          <w:szCs w:val="26"/>
        </w:rPr>
        <w:tab/>
        <w:t xml:space="preserve">                                                                       № </w:t>
      </w:r>
      <w:r w:rsidR="00B03552">
        <w:rPr>
          <w:sz w:val="26"/>
          <w:szCs w:val="26"/>
        </w:rPr>
        <w:t>92</w:t>
      </w:r>
    </w:p>
    <w:p w14:paraId="6DDD920E" w14:textId="77777777" w:rsidR="00E031F5" w:rsidRPr="00C7380B" w:rsidRDefault="00E031F5" w:rsidP="00E031F5">
      <w:pPr>
        <w:rPr>
          <w:sz w:val="26"/>
          <w:szCs w:val="26"/>
        </w:rPr>
      </w:pPr>
      <w:r w:rsidRPr="00C7380B">
        <w:rPr>
          <w:sz w:val="26"/>
          <w:szCs w:val="26"/>
        </w:rPr>
        <w:t xml:space="preserve"> </w:t>
      </w:r>
      <w:r w:rsidRPr="00C7380B">
        <w:rPr>
          <w:sz w:val="26"/>
          <w:szCs w:val="26"/>
        </w:rPr>
        <w:tab/>
      </w:r>
      <w:r w:rsidRPr="00C7380B">
        <w:rPr>
          <w:sz w:val="26"/>
          <w:szCs w:val="26"/>
        </w:rPr>
        <w:tab/>
      </w:r>
      <w:r w:rsidRPr="00C7380B">
        <w:rPr>
          <w:sz w:val="26"/>
          <w:szCs w:val="26"/>
        </w:rPr>
        <w:tab/>
      </w:r>
      <w:r w:rsidRPr="00C7380B">
        <w:rPr>
          <w:sz w:val="26"/>
          <w:szCs w:val="26"/>
        </w:rPr>
        <w:tab/>
      </w:r>
      <w:r w:rsidRPr="00C7380B">
        <w:rPr>
          <w:sz w:val="26"/>
          <w:szCs w:val="26"/>
        </w:rPr>
        <w:tab/>
      </w:r>
      <w:r w:rsidRPr="00C7380B">
        <w:rPr>
          <w:sz w:val="26"/>
          <w:szCs w:val="26"/>
        </w:rPr>
        <w:tab/>
        <w:t xml:space="preserve">с. </w:t>
      </w:r>
      <w:r w:rsidR="00881233">
        <w:rPr>
          <w:sz w:val="26"/>
          <w:szCs w:val="26"/>
        </w:rPr>
        <w:t>Новороссийское</w:t>
      </w:r>
    </w:p>
    <w:p w14:paraId="6839193F" w14:textId="77777777" w:rsidR="00E031F5" w:rsidRPr="00C7380B" w:rsidRDefault="00E031F5" w:rsidP="00E031F5">
      <w:pPr>
        <w:jc w:val="both"/>
        <w:rPr>
          <w:sz w:val="26"/>
          <w:szCs w:val="26"/>
        </w:rPr>
      </w:pPr>
    </w:p>
    <w:p w14:paraId="718A70F5" w14:textId="77777777" w:rsidR="00E031F5" w:rsidRPr="00C7380B" w:rsidRDefault="00E031F5" w:rsidP="00E031F5">
      <w:pPr>
        <w:ind w:right="5010"/>
        <w:jc w:val="both"/>
        <w:rPr>
          <w:sz w:val="26"/>
          <w:szCs w:val="26"/>
        </w:rPr>
      </w:pPr>
      <w:r w:rsidRPr="00C7380B">
        <w:rPr>
          <w:sz w:val="26"/>
          <w:szCs w:val="26"/>
        </w:rPr>
        <w:t xml:space="preserve">Об утверждении Перечня муниципального имущества, предназначенного для предоставления субъектам малого и среднего предпринимательства и </w:t>
      </w:r>
      <w:r w:rsidR="00C7380B">
        <w:rPr>
          <w:sz w:val="26"/>
          <w:szCs w:val="26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671C567F" w14:textId="77777777" w:rsidR="00E031F5" w:rsidRPr="00C7380B" w:rsidRDefault="00E031F5" w:rsidP="00E031F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52F2AC4" w14:textId="33D3CDB6" w:rsidR="00E031F5" w:rsidRPr="00C7380B" w:rsidRDefault="00E031F5" w:rsidP="00E031F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380B">
        <w:rPr>
          <w:sz w:val="26"/>
          <w:szCs w:val="26"/>
        </w:rPr>
        <w:t>В соответствии с федеральными законами от 24.07.2007 № 209-ФЗ «О развитии малого и среднего предпринимательства в Российской Федерации» и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</w:t>
      </w:r>
      <w:r w:rsidR="004725A2" w:rsidRPr="00C7380B">
        <w:rPr>
          <w:sz w:val="26"/>
          <w:szCs w:val="26"/>
        </w:rPr>
        <w:t>ом</w:t>
      </w:r>
      <w:r w:rsidRPr="00C7380B">
        <w:rPr>
          <w:sz w:val="26"/>
          <w:szCs w:val="26"/>
        </w:rPr>
        <w:t xml:space="preserve"> </w:t>
      </w:r>
      <w:r w:rsidR="00B03552">
        <w:rPr>
          <w:sz w:val="26"/>
          <w:szCs w:val="26"/>
        </w:rPr>
        <w:t>сельского поселения</w:t>
      </w:r>
      <w:r w:rsidRPr="00C7380B">
        <w:rPr>
          <w:sz w:val="26"/>
          <w:szCs w:val="26"/>
        </w:rPr>
        <w:t xml:space="preserve"> </w:t>
      </w:r>
      <w:r w:rsidR="00C7380B">
        <w:rPr>
          <w:sz w:val="26"/>
          <w:szCs w:val="26"/>
        </w:rPr>
        <w:t>Новороссийск</w:t>
      </w:r>
      <w:r w:rsidR="00B03552">
        <w:rPr>
          <w:sz w:val="26"/>
          <w:szCs w:val="26"/>
        </w:rPr>
        <w:t>ого</w:t>
      </w:r>
      <w:r w:rsidR="004725A2" w:rsidRPr="00C7380B">
        <w:rPr>
          <w:sz w:val="26"/>
          <w:szCs w:val="26"/>
        </w:rPr>
        <w:t xml:space="preserve"> сельсовет</w:t>
      </w:r>
      <w:r w:rsidR="00B03552">
        <w:rPr>
          <w:sz w:val="26"/>
          <w:szCs w:val="26"/>
        </w:rPr>
        <w:t>а Алтайского муниципального района Республики Хакасия</w:t>
      </w:r>
      <w:r w:rsidRPr="00C7380B">
        <w:rPr>
          <w:sz w:val="26"/>
          <w:szCs w:val="26"/>
        </w:rPr>
        <w:t xml:space="preserve">, </w:t>
      </w:r>
      <w:r w:rsidR="004725A2" w:rsidRPr="00C7380B">
        <w:rPr>
          <w:sz w:val="26"/>
          <w:szCs w:val="26"/>
        </w:rPr>
        <w:t xml:space="preserve">администрация </w:t>
      </w:r>
      <w:r w:rsidR="00C7380B">
        <w:rPr>
          <w:sz w:val="26"/>
          <w:szCs w:val="26"/>
        </w:rPr>
        <w:t>Новороссийского</w:t>
      </w:r>
      <w:r w:rsidR="004725A2" w:rsidRPr="00C7380B">
        <w:rPr>
          <w:sz w:val="26"/>
          <w:szCs w:val="26"/>
        </w:rPr>
        <w:t xml:space="preserve"> сельсовета</w:t>
      </w:r>
      <w:r w:rsidR="00B03552">
        <w:rPr>
          <w:sz w:val="26"/>
          <w:szCs w:val="26"/>
        </w:rPr>
        <w:t xml:space="preserve"> Алтайского района Республики Хакасия</w:t>
      </w:r>
    </w:p>
    <w:p w14:paraId="3791CA6B" w14:textId="77777777" w:rsidR="00E031F5" w:rsidRPr="00C7380B" w:rsidRDefault="00E031F5" w:rsidP="00E031F5">
      <w:pPr>
        <w:jc w:val="center"/>
        <w:rPr>
          <w:sz w:val="26"/>
          <w:szCs w:val="26"/>
        </w:rPr>
      </w:pPr>
      <w:r w:rsidRPr="00C7380B">
        <w:rPr>
          <w:sz w:val="26"/>
          <w:szCs w:val="26"/>
        </w:rPr>
        <w:t>ПОСТАНОВЛЯЕТ:</w:t>
      </w:r>
    </w:p>
    <w:p w14:paraId="386424F0" w14:textId="77777777" w:rsidR="00E031F5" w:rsidRPr="00C7380B" w:rsidRDefault="00E031F5" w:rsidP="004725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380B">
        <w:rPr>
          <w:sz w:val="26"/>
          <w:szCs w:val="26"/>
        </w:rPr>
        <w:t xml:space="preserve">1. Утвердить Перечень муниципального имущества, </w:t>
      </w:r>
      <w:r w:rsidR="00C7380B" w:rsidRPr="00C7380B">
        <w:rPr>
          <w:sz w:val="26"/>
          <w:szCs w:val="26"/>
        </w:rPr>
        <w:t xml:space="preserve">предназначенного для предоставления субъектам малого и среднего предпринимательства и </w:t>
      </w:r>
      <w:r w:rsidR="00C7380B">
        <w:rPr>
          <w:sz w:val="26"/>
          <w:szCs w:val="26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4725A2" w:rsidRPr="00C7380B">
        <w:rPr>
          <w:sz w:val="26"/>
          <w:szCs w:val="26"/>
        </w:rPr>
        <w:t xml:space="preserve"> (приложение).</w:t>
      </w:r>
    </w:p>
    <w:p w14:paraId="74E9CA0D" w14:textId="77777777" w:rsidR="00E031F5" w:rsidRDefault="004725A2" w:rsidP="00E031F5">
      <w:pPr>
        <w:shd w:val="clear" w:color="auto" w:fill="FFFFFF"/>
        <w:ind w:firstLine="540"/>
        <w:jc w:val="both"/>
        <w:rPr>
          <w:sz w:val="26"/>
          <w:szCs w:val="26"/>
        </w:rPr>
      </w:pPr>
      <w:r w:rsidRPr="00BE0FA5">
        <w:rPr>
          <w:sz w:val="26"/>
          <w:szCs w:val="26"/>
        </w:rPr>
        <w:t>2</w:t>
      </w:r>
      <w:r w:rsidR="00E031F5" w:rsidRPr="00BE0FA5">
        <w:rPr>
          <w:sz w:val="26"/>
          <w:szCs w:val="26"/>
        </w:rPr>
        <w:t xml:space="preserve">. Настоящее постановление подлежит официальному опубликованию </w:t>
      </w:r>
      <w:r w:rsidR="00200C2B" w:rsidRPr="00BE0FA5">
        <w:rPr>
          <w:sz w:val="26"/>
          <w:szCs w:val="26"/>
        </w:rPr>
        <w:t>и размещению в сети Интернет</w:t>
      </w:r>
      <w:r w:rsidR="00E031F5" w:rsidRPr="00BE0FA5">
        <w:rPr>
          <w:sz w:val="26"/>
          <w:szCs w:val="26"/>
        </w:rPr>
        <w:t>.</w:t>
      </w:r>
    </w:p>
    <w:p w14:paraId="47F93DC6" w14:textId="0E786E82" w:rsidR="00BE0FA5" w:rsidRPr="00BE0FA5" w:rsidRDefault="00BE0FA5" w:rsidP="00E031F5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Постановление администрации Новороссийского сельсовета от 2</w:t>
      </w:r>
      <w:r w:rsidR="00B03552">
        <w:rPr>
          <w:sz w:val="26"/>
          <w:szCs w:val="26"/>
        </w:rPr>
        <w:t>5</w:t>
      </w:r>
      <w:r>
        <w:rPr>
          <w:sz w:val="26"/>
          <w:szCs w:val="26"/>
        </w:rPr>
        <w:t>.10.202</w:t>
      </w:r>
      <w:r w:rsidR="00B03552">
        <w:rPr>
          <w:sz w:val="26"/>
          <w:szCs w:val="26"/>
        </w:rPr>
        <w:t>4</w:t>
      </w:r>
      <w:r>
        <w:rPr>
          <w:sz w:val="26"/>
          <w:szCs w:val="26"/>
        </w:rPr>
        <w:t xml:space="preserve"> № 5</w:t>
      </w:r>
      <w:r w:rsidR="00B03552">
        <w:rPr>
          <w:sz w:val="26"/>
          <w:szCs w:val="26"/>
        </w:rPr>
        <w:t>8</w:t>
      </w:r>
      <w:r>
        <w:rPr>
          <w:sz w:val="26"/>
          <w:szCs w:val="26"/>
        </w:rPr>
        <w:t xml:space="preserve"> «Об утверждении Перечня муниципального имущества, предназначенного для предоставления субъектам малого и среднего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доход» признать утратившим силу.</w:t>
      </w:r>
    </w:p>
    <w:p w14:paraId="3FC3A1E2" w14:textId="77777777" w:rsidR="004725A2" w:rsidRPr="00C7380B" w:rsidRDefault="004725A2" w:rsidP="004725A2">
      <w:pPr>
        <w:shd w:val="clear" w:color="auto" w:fill="FFFFFF"/>
        <w:ind w:firstLine="540"/>
        <w:jc w:val="both"/>
        <w:rPr>
          <w:sz w:val="26"/>
          <w:szCs w:val="26"/>
        </w:rPr>
      </w:pPr>
      <w:r w:rsidRPr="00C7380B">
        <w:rPr>
          <w:sz w:val="26"/>
          <w:szCs w:val="26"/>
        </w:rPr>
        <w:t>3</w:t>
      </w:r>
      <w:r w:rsidR="00E031F5" w:rsidRPr="00C7380B">
        <w:rPr>
          <w:sz w:val="26"/>
          <w:szCs w:val="26"/>
        </w:rPr>
        <w:t xml:space="preserve">. Контроль за исполнением настоящего постановления </w:t>
      </w:r>
      <w:r w:rsidRPr="00C7380B">
        <w:rPr>
          <w:sz w:val="26"/>
          <w:szCs w:val="26"/>
        </w:rPr>
        <w:t>оставляю за собой</w:t>
      </w:r>
    </w:p>
    <w:p w14:paraId="052C115C" w14:textId="77777777" w:rsidR="004725A2" w:rsidRPr="00C7380B" w:rsidRDefault="004725A2" w:rsidP="004725A2">
      <w:pPr>
        <w:shd w:val="clear" w:color="auto" w:fill="FFFFFF"/>
        <w:ind w:firstLine="540"/>
        <w:jc w:val="both"/>
        <w:rPr>
          <w:sz w:val="26"/>
          <w:szCs w:val="26"/>
        </w:rPr>
      </w:pPr>
    </w:p>
    <w:p w14:paraId="66FA8D29" w14:textId="77777777" w:rsidR="00B03552" w:rsidRDefault="00B03552" w:rsidP="00E031F5">
      <w:pPr>
        <w:jc w:val="both"/>
        <w:rPr>
          <w:sz w:val="26"/>
          <w:szCs w:val="26"/>
        </w:rPr>
      </w:pPr>
    </w:p>
    <w:p w14:paraId="17287FC5" w14:textId="2E2F486F" w:rsidR="00B03552" w:rsidRDefault="004725A2" w:rsidP="00E031F5">
      <w:pPr>
        <w:jc w:val="both"/>
        <w:rPr>
          <w:sz w:val="26"/>
          <w:szCs w:val="26"/>
        </w:rPr>
      </w:pPr>
      <w:r w:rsidRPr="00C7380B">
        <w:rPr>
          <w:sz w:val="26"/>
          <w:szCs w:val="26"/>
        </w:rPr>
        <w:t xml:space="preserve">Глава </w:t>
      </w:r>
      <w:r w:rsidR="00C7380B">
        <w:rPr>
          <w:sz w:val="26"/>
          <w:szCs w:val="26"/>
        </w:rPr>
        <w:t>Новороссийского</w:t>
      </w:r>
      <w:r w:rsidRPr="00C7380B">
        <w:rPr>
          <w:sz w:val="26"/>
          <w:szCs w:val="26"/>
        </w:rPr>
        <w:t xml:space="preserve"> сельсовета </w:t>
      </w:r>
    </w:p>
    <w:p w14:paraId="29768D10" w14:textId="570A0102" w:rsidR="00E031F5" w:rsidRPr="004725A2" w:rsidRDefault="00B03552" w:rsidP="00E031F5">
      <w:pPr>
        <w:jc w:val="both"/>
      </w:pPr>
      <w:r>
        <w:rPr>
          <w:sz w:val="26"/>
          <w:szCs w:val="26"/>
        </w:rPr>
        <w:t>Алтайского района Республики Хакасия</w:t>
      </w:r>
      <w:r w:rsidR="004725A2" w:rsidRPr="00C7380B">
        <w:rPr>
          <w:sz w:val="26"/>
          <w:szCs w:val="26"/>
        </w:rPr>
        <w:t xml:space="preserve">                             </w:t>
      </w:r>
      <w:r w:rsidR="00C7380B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</w:t>
      </w:r>
      <w:r w:rsidR="00C7380B">
        <w:rPr>
          <w:sz w:val="26"/>
          <w:szCs w:val="26"/>
        </w:rPr>
        <w:t xml:space="preserve">         </w:t>
      </w:r>
      <w:r>
        <w:rPr>
          <w:sz w:val="26"/>
          <w:szCs w:val="26"/>
        </w:rPr>
        <w:t>Н.А. Сидорин</w:t>
      </w:r>
    </w:p>
    <w:p w14:paraId="440E797A" w14:textId="77777777" w:rsidR="00E031F5" w:rsidRDefault="00E031F5" w:rsidP="00E031F5">
      <w:pPr>
        <w:rPr>
          <w:sz w:val="20"/>
          <w:szCs w:val="20"/>
        </w:rPr>
        <w:sectPr w:rsidR="00E031F5" w:rsidSect="00B03552">
          <w:pgSz w:w="11906" w:h="16838" w:code="9"/>
          <w:pgMar w:top="567" w:right="658" w:bottom="993" w:left="1560" w:header="284" w:footer="284" w:gutter="0"/>
          <w:cols w:space="708"/>
          <w:docGrid w:linePitch="360"/>
        </w:sect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9889"/>
        <w:gridCol w:w="4678"/>
      </w:tblGrid>
      <w:tr w:rsidR="00E031F5" w:rsidRPr="00577105" w14:paraId="04460B75" w14:textId="77777777" w:rsidTr="009A6D82">
        <w:tc>
          <w:tcPr>
            <w:tcW w:w="9889" w:type="dxa"/>
            <w:shd w:val="clear" w:color="auto" w:fill="auto"/>
          </w:tcPr>
          <w:p w14:paraId="7A570EEA" w14:textId="77777777" w:rsidR="00E031F5" w:rsidRPr="00577105" w:rsidRDefault="00E031F5" w:rsidP="009A6D82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14:paraId="78E41FCA" w14:textId="77777777" w:rsidR="00C7380B" w:rsidRDefault="00E031F5" w:rsidP="009A6D82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77105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Приложение</w:t>
            </w:r>
          </w:p>
          <w:p w14:paraId="62A48117" w14:textId="77777777" w:rsidR="00E031F5" w:rsidRDefault="00E031F5" w:rsidP="009A6D82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7710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к постановлению администрации </w:t>
            </w:r>
            <w:r w:rsidR="00C7380B">
              <w:rPr>
                <w:rFonts w:ascii="Times New Roman" w:hAnsi="Times New Roman" w:cs="Times New Roman"/>
                <w:b w:val="0"/>
                <w:sz w:val="26"/>
                <w:szCs w:val="26"/>
              </w:rPr>
              <w:t>Новороссийского</w:t>
            </w:r>
            <w:r w:rsidR="00A75C3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сельсовета</w:t>
            </w:r>
          </w:p>
          <w:p w14:paraId="5BF9412C" w14:textId="3F22E568" w:rsidR="00E031F5" w:rsidRPr="00577105" w:rsidRDefault="00E031F5" w:rsidP="0067476E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7710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C7380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</w:t>
            </w:r>
            <w:r w:rsidR="0067476E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6C225E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="0067476E">
              <w:rPr>
                <w:rFonts w:ascii="Times New Roman" w:hAnsi="Times New Roman" w:cs="Times New Roman"/>
                <w:b w:val="0"/>
                <w:sz w:val="26"/>
                <w:szCs w:val="26"/>
              </w:rPr>
              <w:t>.10</w:t>
            </w:r>
            <w:r w:rsidR="00BE0FA5">
              <w:rPr>
                <w:rFonts w:ascii="Times New Roman" w:hAnsi="Times New Roman" w:cs="Times New Roman"/>
                <w:b w:val="0"/>
                <w:sz w:val="26"/>
                <w:szCs w:val="26"/>
              </w:rPr>
              <w:t>.202</w:t>
            </w:r>
            <w:r w:rsidR="006C225E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  <w:r w:rsidRPr="0057710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 </w:t>
            </w:r>
            <w:r w:rsidR="006C225E">
              <w:rPr>
                <w:rFonts w:ascii="Times New Roman" w:hAnsi="Times New Roman" w:cs="Times New Roman"/>
                <w:b w:val="0"/>
                <w:sz w:val="26"/>
                <w:szCs w:val="26"/>
              </w:rPr>
              <w:t>92</w:t>
            </w:r>
          </w:p>
        </w:tc>
      </w:tr>
    </w:tbl>
    <w:p w14:paraId="0E322C26" w14:textId="77777777" w:rsidR="00E031F5" w:rsidRDefault="00E031F5" w:rsidP="00E031F5">
      <w:pPr>
        <w:pStyle w:val="ConsPlusTitle"/>
      </w:pPr>
      <w:r>
        <w:tab/>
      </w:r>
      <w:r>
        <w:tab/>
      </w:r>
      <w:r>
        <w:tab/>
      </w:r>
    </w:p>
    <w:p w14:paraId="35D45A77" w14:textId="77777777"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2E9F4499" w14:textId="77777777" w:rsidR="00C7380B" w:rsidRDefault="00E031F5" w:rsidP="00C7380B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1914F7">
        <w:rPr>
          <w:rFonts w:ascii="Times New Roman" w:hAnsi="Times New Roman" w:cs="Times New Roman"/>
          <w:b/>
          <w:caps/>
          <w:sz w:val="26"/>
          <w:szCs w:val="26"/>
        </w:rPr>
        <w:t xml:space="preserve">Перечень </w:t>
      </w:r>
    </w:p>
    <w:p w14:paraId="2F17725B" w14:textId="77777777" w:rsidR="00E031F5" w:rsidRPr="00C7380B" w:rsidRDefault="00C7380B" w:rsidP="00C7380B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C7380B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proofErr w:type="gramStart"/>
      <w:r w:rsidRPr="00C7380B">
        <w:rPr>
          <w:rFonts w:ascii="Times New Roman" w:hAnsi="Times New Roman" w:cs="Times New Roman"/>
          <w:b/>
          <w:sz w:val="26"/>
          <w:szCs w:val="26"/>
        </w:rPr>
        <w:t>имущества,  предназначенного</w:t>
      </w:r>
      <w:proofErr w:type="gramEnd"/>
      <w:r w:rsidRPr="00C7380B">
        <w:rPr>
          <w:rFonts w:ascii="Times New Roman" w:hAnsi="Times New Roman" w:cs="Times New Roman"/>
          <w:b/>
          <w:sz w:val="26"/>
          <w:szCs w:val="26"/>
        </w:rPr>
        <w:t xml:space="preserve"> для предоставления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75"/>
        <w:gridCol w:w="932"/>
        <w:gridCol w:w="1449"/>
        <w:gridCol w:w="1417"/>
        <w:gridCol w:w="1843"/>
        <w:gridCol w:w="1276"/>
        <w:gridCol w:w="992"/>
        <w:gridCol w:w="992"/>
        <w:gridCol w:w="851"/>
        <w:gridCol w:w="992"/>
        <w:gridCol w:w="992"/>
        <w:gridCol w:w="1134"/>
        <w:gridCol w:w="992"/>
        <w:gridCol w:w="993"/>
      </w:tblGrid>
      <w:tr w:rsidR="00E031F5" w:rsidRPr="00C7380B" w14:paraId="4BCEE84F" w14:textId="77777777" w:rsidTr="000F33AE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DF8E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ab/>
              <w:t>N п/п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23E7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 xml:space="preserve">Номер в реестре имущества 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1C2C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 xml:space="preserve">Адрес (местоположение) объекта 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BA39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E031F5" w:rsidRPr="00C7380B" w14:paraId="3772DD49" w14:textId="77777777" w:rsidTr="000F33AE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031A" w14:textId="77777777" w:rsidR="00E031F5" w:rsidRPr="00C7380B" w:rsidRDefault="00E031F5" w:rsidP="009A6D82"/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E591" w14:textId="77777777" w:rsidR="00E031F5" w:rsidRPr="00C7380B" w:rsidRDefault="00E031F5" w:rsidP="009A6D82"/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E5CF" w14:textId="77777777" w:rsidR="00E031F5" w:rsidRPr="00C7380B" w:rsidRDefault="00E031F5" w:rsidP="009A6D8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130A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 xml:space="preserve">Наименование субъекта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1C21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125A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E3FA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Вид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F37E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046A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Тип элемента планировочной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0F9A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7085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Тип элемента улично-дорожной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7588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CCBB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 xml:space="preserve">Номер дома (включая литеру)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F21B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 xml:space="preserve">Тип и номер корпуса, строения, владения </w:t>
            </w:r>
          </w:p>
        </w:tc>
      </w:tr>
      <w:tr w:rsidR="00E031F5" w:rsidRPr="00C7380B" w14:paraId="354892AE" w14:textId="77777777" w:rsidTr="000F33AE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0D70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6C50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FEBE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BC61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AAA8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CB92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6008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CB07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A742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4F0A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1815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DB95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9EF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9165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14</w:t>
            </w:r>
          </w:p>
        </w:tc>
      </w:tr>
      <w:tr w:rsidR="00E031F5" w:rsidRPr="00C7380B" w14:paraId="52AD8F08" w14:textId="77777777" w:rsidTr="000F33AE">
        <w:tblPrEx>
          <w:tblCellMar>
            <w:left w:w="108" w:type="dxa"/>
            <w:right w:w="108" w:type="dxa"/>
          </w:tblCellMar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DF86" w14:textId="77777777" w:rsidR="00E031F5" w:rsidRPr="00C7380B" w:rsidRDefault="00BE0FA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E801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3D69" w14:textId="77777777" w:rsidR="00E031F5" w:rsidRPr="00C7380B" w:rsidRDefault="007A033E" w:rsidP="00772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Theme="minorHAnsi"/>
                <w:color w:val="333333"/>
                <w:lang w:eastAsia="en-US"/>
              </w:rPr>
              <w:t>Республика Хакасия, Алтайский район, .юго-восточнее с. Новороссийское, вдоль автодороги Новороссийское - автодорога Абакан-Саяногорск, Новороссийское-</w:t>
            </w:r>
            <w:r>
              <w:rPr>
                <w:rFonts w:eastAsiaTheme="minorHAnsi"/>
                <w:color w:val="333333"/>
                <w:lang w:eastAsia="en-US"/>
              </w:rPr>
              <w:lastRenderedPageBreak/>
              <w:t>Березовка - Алтай, уч.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D730" w14:textId="77777777" w:rsidR="00E031F5" w:rsidRPr="00C7380B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Республика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1173" w14:textId="77777777" w:rsidR="00E031F5" w:rsidRPr="00C7380B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276B" w14:textId="77777777" w:rsidR="00E031F5" w:rsidRPr="00C7380B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Новороссийский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804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5A9F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3F15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E0BE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CA3D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719B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336F" w14:textId="77777777" w:rsidR="00E031F5" w:rsidRPr="00C7380B" w:rsidRDefault="00E031F5" w:rsidP="00772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E0EC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33E" w:rsidRPr="00C7380B" w14:paraId="4B98CFAA" w14:textId="77777777" w:rsidTr="000F33AE">
        <w:tblPrEx>
          <w:tblCellMar>
            <w:left w:w="108" w:type="dxa"/>
            <w:right w:w="108" w:type="dxa"/>
          </w:tblCellMar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02D1" w14:textId="77777777" w:rsidR="007A033E" w:rsidRPr="00C7380B" w:rsidRDefault="00BE0FA5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EEC2" w14:textId="77777777" w:rsidR="007A033E" w:rsidRPr="00C7380B" w:rsidRDefault="007A033E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525A" w14:textId="77777777" w:rsidR="007A033E" w:rsidRDefault="007A033E" w:rsidP="007A033E">
            <w:pPr>
              <w:pStyle w:val="ConsPlusNormal"/>
              <w:jc w:val="center"/>
              <w:rPr>
                <w:rFonts w:eastAsiaTheme="minorHAnsi"/>
                <w:color w:val="333333"/>
                <w:lang w:eastAsia="en-US"/>
              </w:rPr>
            </w:pPr>
            <w:r>
              <w:rPr>
                <w:rFonts w:eastAsiaTheme="minorHAnsi"/>
                <w:color w:val="333333"/>
                <w:lang w:eastAsia="en-US"/>
              </w:rPr>
              <w:t>Республика Хакасия, Алтайский район, .юго-восточнее с. Новороссийское, вдоль автодороги Новороссийское - автодорога Абакан-Саяногорск, Новороссийское-Березовка - Алтай, уч.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4AA6" w14:textId="77777777" w:rsidR="007A033E" w:rsidRPr="00C7380B" w:rsidRDefault="007A033E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70D5" w14:textId="77777777" w:rsidR="007A033E" w:rsidRPr="00C7380B" w:rsidRDefault="007A033E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93DD" w14:textId="77777777" w:rsidR="007A033E" w:rsidRPr="00C7380B" w:rsidRDefault="007A033E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Новороссийский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6220" w14:textId="77777777" w:rsidR="007A033E" w:rsidRPr="00C7380B" w:rsidRDefault="007A033E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1B21" w14:textId="77777777" w:rsidR="007A033E" w:rsidRPr="00C7380B" w:rsidRDefault="007A033E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68A1" w14:textId="77777777" w:rsidR="007A033E" w:rsidRPr="00C7380B" w:rsidRDefault="007A033E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9F55" w14:textId="77777777" w:rsidR="007A033E" w:rsidRPr="00C7380B" w:rsidRDefault="007A033E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7E96" w14:textId="77777777" w:rsidR="007A033E" w:rsidRPr="00C7380B" w:rsidRDefault="007A033E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F9F7" w14:textId="77777777" w:rsidR="007A033E" w:rsidRPr="00C7380B" w:rsidRDefault="007A033E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386B" w14:textId="77777777" w:rsidR="007A033E" w:rsidRPr="00C7380B" w:rsidRDefault="007A033E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49D9" w14:textId="77777777" w:rsidR="007A033E" w:rsidRPr="00C7380B" w:rsidRDefault="007A033E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FA5" w:rsidRPr="00C7380B" w14:paraId="2448FC48" w14:textId="77777777" w:rsidTr="000F33AE">
        <w:tblPrEx>
          <w:tblCellMar>
            <w:left w:w="108" w:type="dxa"/>
            <w:right w:w="108" w:type="dxa"/>
          </w:tblCellMar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91B0" w14:textId="77777777" w:rsidR="00BE0FA5" w:rsidRPr="00C7380B" w:rsidRDefault="00BE0FA5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DA1D" w14:textId="77777777" w:rsidR="00BE0FA5" w:rsidRPr="00C7380B" w:rsidRDefault="00BE0FA5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67D3" w14:textId="77777777" w:rsidR="00BE0FA5" w:rsidRDefault="00BE0FA5" w:rsidP="00BE0FA5">
            <w:pPr>
              <w:pStyle w:val="ConsPlusNormal"/>
              <w:jc w:val="center"/>
              <w:rPr>
                <w:rFonts w:eastAsiaTheme="minorHAnsi"/>
                <w:color w:val="333333"/>
                <w:lang w:eastAsia="en-US"/>
              </w:rPr>
            </w:pPr>
            <w:r>
              <w:rPr>
                <w:rFonts w:eastAsiaTheme="minorHAnsi"/>
                <w:color w:val="333333"/>
                <w:lang w:eastAsia="en-US"/>
              </w:rPr>
              <w:t xml:space="preserve">Республика Хакасия, Алтайский район, 3,7 км западнее д. </w:t>
            </w:r>
            <w:proofErr w:type="spellStart"/>
            <w:r>
              <w:rPr>
                <w:rFonts w:eastAsiaTheme="minorHAnsi"/>
                <w:color w:val="333333"/>
                <w:lang w:eastAsia="en-US"/>
              </w:rPr>
              <w:t>Лукьяновка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C299" w14:textId="77777777" w:rsidR="00BE0FA5" w:rsidRDefault="00BE0FA5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4339" w14:textId="77777777" w:rsidR="00BE0FA5" w:rsidRDefault="00BE0FA5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9ACD" w14:textId="77777777" w:rsidR="00BE0FA5" w:rsidRDefault="00BE0FA5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Новороссийский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940C" w14:textId="77777777" w:rsidR="00BE0FA5" w:rsidRPr="00C7380B" w:rsidRDefault="00BE0FA5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6794" w14:textId="77777777" w:rsidR="00BE0FA5" w:rsidRPr="00C7380B" w:rsidRDefault="00BE0FA5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5CBA" w14:textId="77777777" w:rsidR="00BE0FA5" w:rsidRPr="00C7380B" w:rsidRDefault="00BE0FA5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1BBE" w14:textId="77777777" w:rsidR="00BE0FA5" w:rsidRPr="00C7380B" w:rsidRDefault="00BE0FA5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2F80" w14:textId="77777777" w:rsidR="00BE0FA5" w:rsidRPr="00C7380B" w:rsidRDefault="00BE0FA5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156C" w14:textId="77777777" w:rsidR="00BE0FA5" w:rsidRPr="00C7380B" w:rsidRDefault="00BE0FA5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947F" w14:textId="77777777" w:rsidR="00BE0FA5" w:rsidRPr="00C7380B" w:rsidRDefault="00BE0FA5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91D3" w14:textId="77777777" w:rsidR="00BE0FA5" w:rsidRPr="00C7380B" w:rsidRDefault="00BE0FA5" w:rsidP="007A0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3AE" w:rsidRPr="00C7380B" w14:paraId="53E9BE02" w14:textId="77777777" w:rsidTr="000F33AE">
        <w:tblPrEx>
          <w:tblCellMar>
            <w:left w:w="108" w:type="dxa"/>
            <w:right w:w="108" w:type="dxa"/>
          </w:tblCellMar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2B94" w14:textId="77777777" w:rsidR="000F33AE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82F0" w14:textId="77777777"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178A" w14:textId="77777777" w:rsidR="000F33AE" w:rsidRDefault="000F33AE" w:rsidP="000F33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eastAsiaTheme="minorHAnsi"/>
                <w:color w:val="333333"/>
                <w:lang w:eastAsia="en-US"/>
              </w:rPr>
              <w:t xml:space="preserve">Республика Хакасия, Алтайский район, .юго-восточнее с. Новороссийское, вдоль автодороги Новороссийское - автодорога </w:t>
            </w:r>
            <w:r>
              <w:rPr>
                <w:rFonts w:eastAsiaTheme="minorHAnsi"/>
                <w:color w:val="333333"/>
                <w:lang w:eastAsia="en-US"/>
              </w:rPr>
              <w:lastRenderedPageBreak/>
              <w:t>Абакан-Саяногорск, Новороссийское-Березовка - Алтай, уч.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E79E" w14:textId="77777777" w:rsidR="000F33AE" w:rsidRDefault="000F33AE" w:rsidP="000F33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Республика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741D" w14:textId="77777777" w:rsidR="000F33AE" w:rsidRDefault="000F33AE" w:rsidP="000F33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Алтайский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3C9A" w14:textId="77777777" w:rsidR="000F33AE" w:rsidRDefault="000F33AE" w:rsidP="000F33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Новороссийский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9F0A" w14:textId="77777777"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F3DC" w14:textId="77777777"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25BA" w14:textId="77777777"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0C23" w14:textId="77777777"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8410" w14:textId="77777777"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427D" w14:textId="77777777"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85BC" w14:textId="77777777"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4C59" w14:textId="77777777"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3AE" w:rsidRPr="00C7380B" w14:paraId="3FAC8039" w14:textId="77777777" w:rsidTr="000F33AE">
        <w:tblPrEx>
          <w:tblCellMar>
            <w:left w:w="108" w:type="dxa"/>
            <w:right w:w="108" w:type="dxa"/>
          </w:tblCellMar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3E19" w14:textId="77777777" w:rsidR="000F33AE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2A17" w14:textId="77777777"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6224" w14:textId="77777777" w:rsidR="000F33AE" w:rsidRDefault="000F33AE" w:rsidP="000F33AE">
            <w:pPr>
              <w:pStyle w:val="ConsPlusNormal"/>
              <w:spacing w:line="276" w:lineRule="auto"/>
              <w:jc w:val="center"/>
              <w:rPr>
                <w:rFonts w:eastAsiaTheme="minorHAnsi"/>
                <w:color w:val="333333"/>
                <w:lang w:eastAsia="en-US"/>
              </w:rPr>
            </w:pPr>
            <w:r>
              <w:rPr>
                <w:rFonts w:eastAsiaTheme="minorHAnsi"/>
                <w:color w:val="333333"/>
                <w:lang w:eastAsia="en-US"/>
              </w:rPr>
              <w:t xml:space="preserve">Российская Федерация, Республика Хакасия, Алтайский район, .между автодорогой Абакан – Саяногорск, протокой степной и автодорогой на Летник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B1E2" w14:textId="77777777" w:rsidR="000F33AE" w:rsidRDefault="000F33AE" w:rsidP="000F33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Республика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46C" w14:textId="77777777" w:rsidR="000F33AE" w:rsidRDefault="000F33AE" w:rsidP="000F33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Алтайский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B5A" w14:textId="77777777" w:rsidR="000F33AE" w:rsidRDefault="000F33AE" w:rsidP="000F33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Новороссийский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D68D" w14:textId="77777777"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A44E" w14:textId="77777777"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304F" w14:textId="77777777"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16B8" w14:textId="77777777"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90BF" w14:textId="77777777"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CBA0" w14:textId="77777777"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839A" w14:textId="77777777"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99E9" w14:textId="77777777"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3AE" w:rsidRPr="00C7380B" w14:paraId="19D39B16" w14:textId="77777777" w:rsidTr="000F33AE">
        <w:tblPrEx>
          <w:tblCellMar>
            <w:left w:w="108" w:type="dxa"/>
            <w:right w:w="108" w:type="dxa"/>
          </w:tblCellMar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D8DB" w14:textId="77777777" w:rsidR="000F33AE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34B4" w14:textId="77777777"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D3D9" w14:textId="77777777" w:rsidR="000F33AE" w:rsidRDefault="000F33AE" w:rsidP="000F33AE">
            <w:pPr>
              <w:pStyle w:val="ConsPlusNormal"/>
              <w:spacing w:line="276" w:lineRule="auto"/>
              <w:jc w:val="center"/>
              <w:rPr>
                <w:rFonts w:eastAsiaTheme="minorHAnsi"/>
                <w:color w:val="333333"/>
                <w:lang w:eastAsia="en-US"/>
              </w:rPr>
            </w:pPr>
            <w:r>
              <w:rPr>
                <w:rFonts w:eastAsiaTheme="minorHAnsi"/>
                <w:color w:val="333333"/>
                <w:lang w:eastAsia="en-US"/>
              </w:rPr>
              <w:t>Республика Хакасия, Алтайский район, с. Новороссийское, ул. Мира, 18, пом.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32C7" w14:textId="77777777" w:rsidR="000F33AE" w:rsidRDefault="000F33AE" w:rsidP="000F33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Республика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DB60" w14:textId="77777777" w:rsidR="000F33AE" w:rsidRDefault="000F33AE" w:rsidP="000F33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Алтайский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DEF9" w14:textId="77777777" w:rsidR="000F33AE" w:rsidRDefault="000F33AE" w:rsidP="000F33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Новороссийский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BBEA" w14:textId="77777777"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E875" w14:textId="77777777"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Новороссийское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B249" w14:textId="77777777"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75EF" w14:textId="77777777"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1C61" w14:textId="77777777"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84CF" w14:textId="77777777"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F5A8" w14:textId="77777777"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FCA1" w14:textId="77777777" w:rsidR="000F33AE" w:rsidRPr="00C7380B" w:rsidRDefault="000F33A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6C225E" w:rsidRPr="00C7380B" w14:paraId="1AD37D47" w14:textId="77777777" w:rsidTr="000F33AE">
        <w:tblPrEx>
          <w:tblCellMar>
            <w:left w:w="108" w:type="dxa"/>
            <w:right w:w="108" w:type="dxa"/>
          </w:tblCellMar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40F9" w14:textId="3E79BCD3" w:rsidR="006C225E" w:rsidRDefault="006C225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900F" w14:textId="77777777" w:rsidR="006C225E" w:rsidRPr="00C7380B" w:rsidRDefault="006C225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7619" w14:textId="76125453" w:rsidR="006C225E" w:rsidRDefault="006C225E" w:rsidP="000F33AE">
            <w:pPr>
              <w:pStyle w:val="ConsPlusNormal"/>
              <w:spacing w:line="276" w:lineRule="auto"/>
              <w:jc w:val="center"/>
              <w:rPr>
                <w:rFonts w:eastAsiaTheme="minorHAnsi"/>
                <w:color w:val="333333"/>
                <w:lang w:eastAsia="en-US"/>
              </w:rPr>
            </w:pPr>
            <w:r>
              <w:rPr>
                <w:rFonts w:eastAsiaTheme="minorHAnsi"/>
                <w:color w:val="333333"/>
                <w:lang w:eastAsia="en-US"/>
              </w:rPr>
              <w:t xml:space="preserve">Республика Хакасия, Алтайский район, д. Летник, ул. </w:t>
            </w:r>
            <w:r>
              <w:rPr>
                <w:rFonts w:eastAsiaTheme="minorHAnsi"/>
                <w:color w:val="333333"/>
                <w:lang w:eastAsia="en-US"/>
              </w:rPr>
              <w:lastRenderedPageBreak/>
              <w:t>Рабочая, д. 1 пом. 1Н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9771" w14:textId="445376E9" w:rsidR="006C225E" w:rsidRDefault="006C225E" w:rsidP="000F33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Республика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9547" w14:textId="51370FB4" w:rsidR="006C225E" w:rsidRDefault="006C225E" w:rsidP="000F33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Алтайский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ACB9" w14:textId="0C326ACD" w:rsidR="006C225E" w:rsidRDefault="006C225E" w:rsidP="000F33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Новороссийский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E635" w14:textId="3AC31A1A" w:rsidR="006C225E" w:rsidRDefault="006C225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7783" w14:textId="6156AAEA" w:rsidR="006C225E" w:rsidRDefault="006C225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Лукьяновка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CAF6" w14:textId="77777777" w:rsidR="006C225E" w:rsidRPr="00C7380B" w:rsidRDefault="006C225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0832" w14:textId="77777777" w:rsidR="006C225E" w:rsidRPr="00C7380B" w:rsidRDefault="006C225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5548" w14:textId="15EAF56C" w:rsidR="006C225E" w:rsidRDefault="006C225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9361" w14:textId="0670BC31" w:rsidR="006C225E" w:rsidRDefault="006C225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E38E" w14:textId="3902BA15" w:rsidR="006C225E" w:rsidRDefault="006C225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870C" w14:textId="38A97F43" w:rsidR="006C225E" w:rsidRDefault="006C225E" w:rsidP="000F33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65F1525D" w14:textId="77777777"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18008A34" w14:textId="77777777"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644"/>
        <w:gridCol w:w="1134"/>
        <w:gridCol w:w="1333"/>
        <w:gridCol w:w="1676"/>
        <w:gridCol w:w="3206"/>
        <w:gridCol w:w="2409"/>
        <w:gridCol w:w="1560"/>
        <w:gridCol w:w="2126"/>
      </w:tblGrid>
      <w:tr w:rsidR="00E031F5" w:rsidRPr="00C7380B" w14:paraId="5AD6234C" w14:textId="77777777" w:rsidTr="006C225E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9C9E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Вид объекта недвижимости;</w:t>
            </w:r>
          </w:p>
          <w:p w14:paraId="2FFF4E4A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 xml:space="preserve">движимое имущество </w:t>
            </w:r>
          </w:p>
        </w:tc>
        <w:tc>
          <w:tcPr>
            <w:tcW w:w="13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2E25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Сведения о недвижимом имуществе или его части</w:t>
            </w:r>
          </w:p>
        </w:tc>
      </w:tr>
      <w:tr w:rsidR="00E031F5" w:rsidRPr="00C7380B" w14:paraId="0FC7089F" w14:textId="77777777" w:rsidTr="006C225E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FD23" w14:textId="77777777" w:rsidR="00E031F5" w:rsidRPr="00C7380B" w:rsidRDefault="00E031F5" w:rsidP="009A6D82"/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2273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5D7B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315F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 xml:space="preserve">Основная характеристика объекта недвижимости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BC63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 xml:space="preserve">Наименование объекта учета </w:t>
            </w:r>
          </w:p>
        </w:tc>
      </w:tr>
      <w:tr w:rsidR="00E031F5" w:rsidRPr="00C7380B" w14:paraId="20877EB1" w14:textId="77777777" w:rsidTr="006C225E">
        <w:trPr>
          <w:trHeight w:val="450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964" w14:textId="77777777" w:rsidR="00E031F5" w:rsidRPr="00C7380B" w:rsidRDefault="00E031F5" w:rsidP="009A6D82"/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12EC" w14:textId="77777777" w:rsidR="00E031F5" w:rsidRPr="00C7380B" w:rsidRDefault="00E031F5" w:rsidP="009A6D82"/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A94D" w14:textId="77777777" w:rsidR="00E031F5" w:rsidRPr="00C7380B" w:rsidRDefault="00E031F5" w:rsidP="009A6D82"/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9FFA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0BB7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6548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2545" w14:textId="77777777" w:rsidR="00E031F5" w:rsidRPr="00C7380B" w:rsidRDefault="00E031F5" w:rsidP="009A6D82"/>
        </w:tc>
      </w:tr>
      <w:tr w:rsidR="00E031F5" w:rsidRPr="00C7380B" w14:paraId="4DE8BB83" w14:textId="77777777" w:rsidTr="006C225E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0FBD" w14:textId="77777777" w:rsidR="00E031F5" w:rsidRPr="00C7380B" w:rsidRDefault="00E031F5" w:rsidP="009A6D8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8B6B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65D5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6DAE" w14:textId="77777777" w:rsidR="00E031F5" w:rsidRPr="00C7380B" w:rsidRDefault="00E031F5" w:rsidP="009A6D82"/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62C3" w14:textId="77777777" w:rsidR="00E031F5" w:rsidRPr="00C7380B" w:rsidRDefault="00E031F5" w:rsidP="009A6D82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8F4F" w14:textId="77777777" w:rsidR="00E031F5" w:rsidRPr="00C7380B" w:rsidRDefault="00E031F5" w:rsidP="009A6D82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9394" w14:textId="77777777" w:rsidR="00E031F5" w:rsidRPr="00C7380B" w:rsidRDefault="00E031F5" w:rsidP="009A6D82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7259" w14:textId="77777777" w:rsidR="00E031F5" w:rsidRPr="00C7380B" w:rsidRDefault="00E031F5" w:rsidP="009A6D82"/>
        </w:tc>
      </w:tr>
      <w:tr w:rsidR="00E031F5" w:rsidRPr="00C7380B" w14:paraId="162A2E8D" w14:textId="77777777" w:rsidTr="006C225E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821A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26C4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08D6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FF90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2108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3B6C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8078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3418" w14:textId="77777777" w:rsidR="00E031F5" w:rsidRPr="00C7380B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22</w:t>
            </w:r>
          </w:p>
        </w:tc>
      </w:tr>
      <w:tr w:rsidR="00C0624D" w:rsidRPr="00C7380B" w14:paraId="41B6A8C7" w14:textId="77777777" w:rsidTr="006C225E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82AE" w14:textId="77777777" w:rsidR="00C0624D" w:rsidRPr="00C7380B" w:rsidRDefault="00C0624D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3489" w14:textId="77777777" w:rsidR="00C0624D" w:rsidRPr="00C7380B" w:rsidRDefault="00992398" w:rsidP="009923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19:04:0206</w:t>
            </w:r>
            <w:r w:rsidR="009459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="00C0624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5832" w14:textId="77777777" w:rsidR="00C0624D" w:rsidRPr="00C7380B" w:rsidRDefault="00C0624D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2345" w14:textId="77777777" w:rsidR="00C0624D" w:rsidRPr="00C7380B" w:rsidRDefault="00C0624D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F540" w14:textId="77777777" w:rsidR="00C0624D" w:rsidRPr="00C7380B" w:rsidRDefault="00C0624D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40EF" w14:textId="77777777" w:rsidR="00C0624D" w:rsidRPr="00C7380B" w:rsidRDefault="00992398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37305263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02DD" w14:textId="77777777" w:rsidR="00C0624D" w:rsidRPr="00C7380B" w:rsidRDefault="00C0624D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C3CF" w14:textId="77777777" w:rsidR="00C0624D" w:rsidRPr="00C7380B" w:rsidRDefault="00C0624D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C0624D" w:rsidRPr="00C7380B" w14:paraId="0CAD179E" w14:textId="77777777" w:rsidTr="006C225E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A633" w14:textId="77777777" w:rsidR="00C0624D" w:rsidRPr="00C7380B" w:rsidRDefault="00C0624D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A615" w14:textId="77777777" w:rsidR="00C0624D" w:rsidRPr="00C7380B" w:rsidRDefault="00C0624D" w:rsidP="009923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19:04:0206</w:t>
            </w:r>
            <w:r w:rsidR="009459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="0099239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9923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25E9" w14:textId="77777777" w:rsidR="00C0624D" w:rsidRPr="00C7380B" w:rsidRDefault="00C0624D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0A8C" w14:textId="77777777" w:rsidR="00C0624D" w:rsidRPr="00C7380B" w:rsidRDefault="00C0624D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91D3" w14:textId="77777777" w:rsidR="00C0624D" w:rsidRPr="00C7380B" w:rsidRDefault="00C0624D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3F4" w14:textId="77777777" w:rsidR="00C0624D" w:rsidRPr="00C7380B" w:rsidRDefault="00992398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13404510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82B5" w14:textId="77777777" w:rsidR="00C0624D" w:rsidRPr="00C7380B" w:rsidRDefault="00C0624D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80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3864" w14:textId="77777777" w:rsidR="00C0624D" w:rsidRPr="00C7380B" w:rsidRDefault="00C0624D" w:rsidP="00170C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170C13" w:rsidRPr="00C7380B" w14:paraId="2A63363C" w14:textId="77777777" w:rsidTr="006C225E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C038" w14:textId="77777777" w:rsidR="00170C13" w:rsidRDefault="00170C13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160C" w14:textId="77777777" w:rsidR="00170C13" w:rsidRDefault="00170C13" w:rsidP="009923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19:04:020602:55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A985" w14:textId="77777777" w:rsidR="00170C13" w:rsidRPr="00C7380B" w:rsidRDefault="00170C13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2104" w14:textId="77777777" w:rsidR="00170C13" w:rsidRPr="00C7380B" w:rsidRDefault="00170C13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7E27" w14:textId="77777777" w:rsidR="00170C13" w:rsidRPr="00C7380B" w:rsidRDefault="00170C13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86FE" w14:textId="77777777" w:rsidR="00170C13" w:rsidRDefault="00170C13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3633961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9C9B" w14:textId="77777777" w:rsidR="00170C13" w:rsidRPr="00C7380B" w:rsidRDefault="00170C13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DA72" w14:textId="77777777" w:rsidR="00170C13" w:rsidRDefault="00170C13" w:rsidP="00170C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9C793F" w:rsidRPr="00C7380B" w14:paraId="4C36CE87" w14:textId="77777777" w:rsidTr="006C225E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6813" w14:textId="77777777" w:rsidR="009C793F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74B" w14:textId="77777777" w:rsidR="009C793F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19:04:020603:188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62A5" w14:textId="77777777" w:rsidR="009C793F" w:rsidRPr="00C7380B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2B15" w14:textId="77777777" w:rsidR="009C793F" w:rsidRPr="00C7380B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A7FC" w14:textId="77777777" w:rsidR="009C793F" w:rsidRPr="00C7380B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42D8" w14:textId="77777777" w:rsidR="009C793F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3633961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1936" w14:textId="77777777" w:rsidR="009C793F" w:rsidRPr="00C7380B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DDB2" w14:textId="77777777" w:rsidR="009C793F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9C793F" w:rsidRPr="00C7380B" w14:paraId="623ABC5A" w14:textId="77777777" w:rsidTr="006C225E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FB37" w14:textId="77777777" w:rsidR="009C793F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5594" w14:textId="77777777" w:rsidR="009C793F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19:04:020602:55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FE7D" w14:textId="77777777" w:rsidR="009C793F" w:rsidRPr="00C7380B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AE37" w14:textId="77777777" w:rsidR="009C793F" w:rsidRPr="00C7380B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65A5" w14:textId="77777777" w:rsidR="009C793F" w:rsidRPr="00C7380B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59D5" w14:textId="77777777" w:rsidR="009C793F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3633961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39FD" w14:textId="77777777" w:rsidR="009C793F" w:rsidRPr="00C7380B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7142" w14:textId="77777777" w:rsidR="009C793F" w:rsidRDefault="009C793F" w:rsidP="009C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945990" w:rsidRPr="00C7380B" w14:paraId="33E78940" w14:textId="77777777" w:rsidTr="006C225E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E90" w14:textId="77777777" w:rsidR="00945990" w:rsidRDefault="00945990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4313" w14:textId="77777777" w:rsidR="00945990" w:rsidRDefault="00945990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028D" w14:textId="77777777" w:rsidR="00945990" w:rsidRDefault="00945990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B31D" w14:textId="77777777" w:rsidR="00945990" w:rsidRPr="00C7380B" w:rsidRDefault="00945990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3BD9" w14:textId="77777777" w:rsidR="00945990" w:rsidRDefault="00945990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C547" w14:textId="77777777" w:rsidR="00945990" w:rsidRDefault="00945990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1FA4" w14:textId="77777777" w:rsidR="00945990" w:rsidRDefault="00945990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B12B" w14:textId="77777777" w:rsidR="00945990" w:rsidRDefault="00945990" w:rsidP="00170C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6C225E" w:rsidRPr="00C7380B" w14:paraId="3EAC714F" w14:textId="77777777" w:rsidTr="006C225E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96A" w14:textId="19C3CCBD" w:rsidR="006C225E" w:rsidRDefault="006C225E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1Н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C6DE" w14:textId="77777777" w:rsidR="006C225E" w:rsidRDefault="006C225E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E55" w14:textId="0250F0EC" w:rsidR="006C225E" w:rsidRDefault="006C225E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8C0" w14:textId="77777777" w:rsidR="006C225E" w:rsidRPr="00C7380B" w:rsidRDefault="006C225E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D75E" w14:textId="795964FA" w:rsidR="006C225E" w:rsidRDefault="004E4293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2523" w14:textId="1B57DE80" w:rsidR="006C225E" w:rsidRDefault="004E4293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073" w14:textId="32554876" w:rsidR="006C225E" w:rsidRDefault="004E4293" w:rsidP="00C062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525B" w14:textId="7ADF6DED" w:rsidR="006C225E" w:rsidRDefault="004E4293" w:rsidP="00170C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</w:tr>
    </w:tbl>
    <w:p w14:paraId="548932CB" w14:textId="77777777"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2E6E67B8" w14:textId="77777777"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5C8DCCBE" w14:textId="77777777" w:rsidR="00170C13" w:rsidRDefault="00170C13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46F47921" w14:textId="77777777" w:rsidR="00170C13" w:rsidRDefault="00170C13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2BD7B43E" w14:textId="77777777" w:rsidR="00170C13" w:rsidRDefault="00170C13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988"/>
        <w:gridCol w:w="1144"/>
        <w:gridCol w:w="830"/>
        <w:gridCol w:w="720"/>
        <w:gridCol w:w="900"/>
        <w:gridCol w:w="1134"/>
      </w:tblGrid>
      <w:tr w:rsidR="00E031F5" w:rsidRPr="00992398" w14:paraId="74B0FDAC" w14:textId="77777777" w:rsidTr="009A6D82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6C6B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 xml:space="preserve">Сведения о движимом имуществе </w:t>
            </w:r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F9B2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E031F5" w:rsidRPr="00992398" w14:paraId="1121599C" w14:textId="77777777" w:rsidTr="009A6D82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B1C9" w14:textId="77777777" w:rsidR="00E031F5" w:rsidRPr="00992398" w:rsidRDefault="00E031F5" w:rsidP="009A6D82"/>
        </w:tc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4110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E2E0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субъекта малого и среднего предпринимательства</w:t>
            </w:r>
          </w:p>
        </w:tc>
      </w:tr>
      <w:tr w:rsidR="00E031F5" w:rsidRPr="00992398" w14:paraId="48685AA6" w14:textId="77777777" w:rsidTr="009A6D82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6BEB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03B1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77AA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90D8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9160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E0B9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2AB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85AE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Документы основание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2BD8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C9D1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Документы основание</w:t>
            </w:r>
          </w:p>
        </w:tc>
      </w:tr>
      <w:tr w:rsidR="00E031F5" w:rsidRPr="00992398" w14:paraId="5DF0FB12" w14:textId="77777777" w:rsidTr="009A6D82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78BB" w14:textId="77777777" w:rsidR="00E031F5" w:rsidRPr="00992398" w:rsidRDefault="00E031F5" w:rsidP="009A6D82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8364" w14:textId="77777777" w:rsidR="00E031F5" w:rsidRPr="00992398" w:rsidRDefault="00E031F5" w:rsidP="009A6D82"/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448F" w14:textId="77777777" w:rsidR="00E031F5" w:rsidRPr="00992398" w:rsidRDefault="00E031F5" w:rsidP="009A6D82"/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E264" w14:textId="77777777" w:rsidR="00E031F5" w:rsidRPr="00992398" w:rsidRDefault="00E031F5" w:rsidP="009A6D82"/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D1E5" w14:textId="77777777" w:rsidR="00E031F5" w:rsidRPr="00992398" w:rsidRDefault="00E031F5" w:rsidP="009A6D82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278B" w14:textId="77777777" w:rsidR="00E031F5" w:rsidRPr="00992398" w:rsidRDefault="00E031F5" w:rsidP="009A6D8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D8E3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4AB0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340D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C910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Дата заключения договора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4BB2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Дата окончания действия договора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030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A0B8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7DEC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A0B9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B8D1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Дата окончания действия договора</w:t>
            </w:r>
          </w:p>
        </w:tc>
      </w:tr>
      <w:tr w:rsidR="00E031F5" w:rsidRPr="00992398" w14:paraId="7835C840" w14:textId="77777777" w:rsidTr="009A6D8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D6E2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3A73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16E9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B26A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4C7F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829F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E97A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AD63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6E0D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E6AE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61BA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DF1B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F40A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E651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A496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15BC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38</w:t>
            </w:r>
          </w:p>
        </w:tc>
      </w:tr>
      <w:tr w:rsidR="00E031F5" w:rsidRPr="00992398" w14:paraId="50CB49E4" w14:textId="77777777" w:rsidTr="009A6D8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424D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51FA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9AAC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6A75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10A1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A95D" w14:textId="77777777" w:rsidR="00E031F5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19:04:020603:200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0317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6CEF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F606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1EEB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F5EF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C67D" w14:textId="77777777" w:rsidR="00E031F5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Аршановское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7C22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EC36" w14:textId="77777777" w:rsidR="00E031F5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1904005269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8E84" w14:textId="77777777" w:rsidR="00E031F5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0897" w14:textId="77777777" w:rsidR="00E031F5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22.12.2039</w:t>
            </w:r>
          </w:p>
        </w:tc>
      </w:tr>
      <w:tr w:rsidR="007A033E" w:rsidRPr="00992398" w14:paraId="1ED4BEB7" w14:textId="77777777" w:rsidTr="009A6D8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A325" w14:textId="77777777" w:rsidR="007A033E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8AD2" w14:textId="77777777" w:rsidR="007A033E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5F6" w14:textId="77777777" w:rsidR="007A033E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08F5" w14:textId="77777777" w:rsidR="007A033E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69A2" w14:textId="77777777" w:rsidR="007A033E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4265" w14:textId="77777777" w:rsidR="007A033E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19:04:020603:199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EEAB" w14:textId="77777777" w:rsidR="007A033E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BEA8" w14:textId="77777777" w:rsidR="007A033E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1723" w14:textId="77777777" w:rsidR="007A033E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66F8" w14:textId="77777777" w:rsidR="007A033E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F5FC" w14:textId="77777777" w:rsidR="007A033E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9FBC" w14:textId="77777777" w:rsidR="007A033E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«Андреевское»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CB4F" w14:textId="77777777" w:rsidR="007A033E" w:rsidRPr="00992398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71A2" w14:textId="77777777" w:rsidR="007A033E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1904005501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4F2F" w14:textId="77777777" w:rsidR="007A033E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751" w14:textId="77777777" w:rsidR="007A033E" w:rsidRDefault="007A033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22.12.2039</w:t>
            </w:r>
          </w:p>
        </w:tc>
      </w:tr>
      <w:tr w:rsidR="00170C13" w:rsidRPr="00992398" w14:paraId="5D668688" w14:textId="77777777" w:rsidTr="009A6D8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4679" w14:textId="77777777" w:rsidR="00170C13" w:rsidRPr="00992398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818C" w14:textId="77777777" w:rsidR="00170C13" w:rsidRPr="00992398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BFC9" w14:textId="77777777" w:rsidR="00170C13" w:rsidRPr="00992398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5976" w14:textId="77777777" w:rsidR="00170C13" w:rsidRPr="00992398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CBC" w14:textId="77777777" w:rsidR="00170C13" w:rsidRPr="00992398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DC1C" w14:textId="77777777" w:rsidR="00170C13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19:04:020602:55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E069" w14:textId="77777777" w:rsidR="00170C13" w:rsidRPr="00992398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E57F" w14:textId="77777777" w:rsidR="00170C13" w:rsidRPr="00992398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32AC" w14:textId="77777777" w:rsidR="00170C13" w:rsidRPr="00992398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BBC9" w14:textId="77777777" w:rsidR="00170C13" w:rsidRPr="00992398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FCEB" w14:textId="77777777" w:rsidR="00170C13" w:rsidRPr="00992398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041" w14:textId="77777777" w:rsidR="00170C13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Хисматулин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3FE3" w14:textId="77777777" w:rsidR="00170C13" w:rsidRPr="00992398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C2E1" w14:textId="77777777" w:rsidR="00170C13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190400445117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FC4A" w14:textId="77777777" w:rsidR="00170C13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98D2" w14:textId="77777777" w:rsidR="00170C13" w:rsidRDefault="00170C13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26.11.2061</w:t>
            </w:r>
          </w:p>
        </w:tc>
      </w:tr>
      <w:tr w:rsidR="00945990" w:rsidRPr="00992398" w14:paraId="6737F180" w14:textId="77777777" w:rsidTr="009A6D8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EBDE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8308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AC84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F8ED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60C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4E0F" w14:textId="77777777" w:rsidR="00945990" w:rsidRDefault="0067476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19:04:020603:188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44CD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64E2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080B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74F3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57C8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74C4" w14:textId="77777777" w:rsidR="00945990" w:rsidRDefault="0067476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Башмаков А.А.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4643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67FB" w14:textId="77777777" w:rsidR="00945990" w:rsidRDefault="0067476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190160054163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FAC0" w14:textId="77777777" w:rsidR="00945990" w:rsidRDefault="0067476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672C" w14:textId="77777777" w:rsidR="00945990" w:rsidRDefault="0067476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08.08.2028</w:t>
            </w:r>
          </w:p>
        </w:tc>
      </w:tr>
      <w:tr w:rsidR="00945990" w:rsidRPr="00992398" w14:paraId="44589D0B" w14:textId="77777777" w:rsidTr="009A6D8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B8A1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DF5D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DBAF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ADCD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A99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135A" w14:textId="77777777" w:rsidR="00945990" w:rsidRDefault="0067476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19:04:020603:193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4062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D88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BA4A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5EFB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A291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7748" w14:textId="77777777" w:rsidR="00945990" w:rsidRDefault="0067476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Башмаков А.А.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E07E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2BB9" w14:textId="77777777" w:rsidR="00945990" w:rsidRDefault="0067476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190160054163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2C0D" w14:textId="77777777" w:rsidR="00945990" w:rsidRDefault="0067476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D260" w14:textId="77777777" w:rsidR="00945990" w:rsidRDefault="0067476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19.07.2029</w:t>
            </w:r>
          </w:p>
        </w:tc>
      </w:tr>
      <w:tr w:rsidR="00945990" w:rsidRPr="00992398" w14:paraId="06F8A143" w14:textId="77777777" w:rsidTr="009A6D8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6B1F" w14:textId="77777777" w:rsidR="00945990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5F97314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B8E8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72AC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1AE3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273E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58E1" w14:textId="77777777" w:rsidR="00945990" w:rsidRDefault="0067476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19:04:020601:31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8408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0E01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3A2A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5C90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CB2B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F5B4" w14:textId="77777777" w:rsidR="00945990" w:rsidRDefault="0067476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Тожибоева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Б.Х.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E65C" w14:textId="77777777" w:rsidR="00945990" w:rsidRPr="00992398" w:rsidRDefault="00945990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4DE2" w14:textId="77777777" w:rsidR="00945990" w:rsidRDefault="0067476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171101255163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B7AF" w14:textId="77777777" w:rsidR="00945990" w:rsidRDefault="0067476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9395" w14:textId="77777777" w:rsidR="00945990" w:rsidRDefault="0067476E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29.10.2062</w:t>
            </w:r>
          </w:p>
        </w:tc>
      </w:tr>
    </w:tbl>
    <w:p w14:paraId="0B4F2AA2" w14:textId="77777777"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E031F5" w:rsidRPr="00992398" w14:paraId="728BFDF5" w14:textId="77777777" w:rsidTr="009A6D8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5187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AF97" w14:textId="77777777" w:rsidR="00E031F5" w:rsidRPr="00992398" w:rsidRDefault="00E031F5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E031F5" w:rsidRPr="00992398" w14:paraId="4E72E255" w14:textId="77777777" w:rsidTr="009A6D8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927E" w14:textId="77777777" w:rsidR="00E031F5" w:rsidRPr="00992398" w:rsidRDefault="00E031F5" w:rsidP="009A6D82"/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DA97" w14:textId="77777777" w:rsidR="00E031F5" w:rsidRPr="00992398" w:rsidRDefault="00E031F5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C592" w14:textId="77777777" w:rsidR="00E031F5" w:rsidRPr="00992398" w:rsidRDefault="00E031F5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F66" w14:textId="77777777" w:rsidR="00E031F5" w:rsidRPr="00992398" w:rsidRDefault="00E031F5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Реквизиты документа</w:t>
            </w:r>
          </w:p>
        </w:tc>
      </w:tr>
      <w:tr w:rsidR="00E031F5" w:rsidRPr="00992398" w14:paraId="0E419541" w14:textId="77777777" w:rsidTr="009A6D8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AE66" w14:textId="77777777" w:rsidR="00E031F5" w:rsidRPr="00992398" w:rsidRDefault="00E031F5" w:rsidP="009A6D82"/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3886" w14:textId="77777777" w:rsidR="00E031F5" w:rsidRPr="00992398" w:rsidRDefault="00E031F5" w:rsidP="00945990">
            <w:pPr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52BB" w14:textId="77777777" w:rsidR="00E031F5" w:rsidRPr="00992398" w:rsidRDefault="00E031F5" w:rsidP="00945990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B8E8" w14:textId="77777777" w:rsidR="00E031F5" w:rsidRPr="00992398" w:rsidRDefault="00E031F5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887A" w14:textId="77777777" w:rsidR="00E031F5" w:rsidRPr="00992398" w:rsidRDefault="00E031F5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Номер</w:t>
            </w:r>
          </w:p>
        </w:tc>
      </w:tr>
      <w:tr w:rsidR="00E031F5" w:rsidRPr="00992398" w14:paraId="6BC6ED1B" w14:textId="77777777" w:rsidTr="009A6D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856E" w14:textId="77777777" w:rsidR="00E031F5" w:rsidRPr="00992398" w:rsidRDefault="00E031F5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83E3" w14:textId="77777777" w:rsidR="00E031F5" w:rsidRPr="00992398" w:rsidRDefault="00E031F5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546A" w14:textId="77777777" w:rsidR="00E031F5" w:rsidRPr="00992398" w:rsidRDefault="00E031F5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1BC9" w14:textId="77777777" w:rsidR="00E031F5" w:rsidRPr="00992398" w:rsidRDefault="00E031F5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A71D" w14:textId="77777777" w:rsidR="00E031F5" w:rsidRPr="00992398" w:rsidRDefault="00E031F5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398">
              <w:rPr>
                <w:rFonts w:ascii="Times New Roman" w:hAnsi="Times New Roman" w:cs="Times New Roman"/>
              </w:rPr>
              <w:t>43</w:t>
            </w:r>
          </w:p>
        </w:tc>
      </w:tr>
      <w:tr w:rsidR="00E031F5" w:rsidRPr="00992398" w14:paraId="40052701" w14:textId="77777777" w:rsidTr="009A6D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2263" w14:textId="77777777" w:rsidR="00E031F5" w:rsidRPr="00992398" w:rsidRDefault="00992398" w:rsidP="009A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03C1" w14:textId="77777777" w:rsidR="00E031F5" w:rsidRDefault="007A033E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Новороссийского сельсовета</w:t>
            </w:r>
          </w:p>
          <w:p w14:paraId="46CB1A4A" w14:textId="68890B51" w:rsidR="004E4293" w:rsidRPr="00992398" w:rsidRDefault="004E4293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590E" w14:textId="77777777" w:rsidR="00E031F5" w:rsidRPr="00992398" w:rsidRDefault="007A033E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558F" w14:textId="77777777" w:rsidR="00E031F5" w:rsidRPr="00992398" w:rsidRDefault="007A033E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494E" w14:textId="77777777" w:rsidR="00E031F5" w:rsidRPr="00992398" w:rsidRDefault="007A033E" w:rsidP="00945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14:paraId="20B619E5" w14:textId="77777777" w:rsidR="00E031F5" w:rsidRPr="001914F7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050C3971" w14:textId="77777777" w:rsidR="00141AF8" w:rsidRDefault="00141AF8"/>
    <w:sectPr w:rsidR="00141AF8" w:rsidSect="0040255B">
      <w:pgSz w:w="16838" w:h="11906" w:orient="landscape" w:code="9"/>
      <w:pgMar w:top="993" w:right="851" w:bottom="851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96D"/>
    <w:rsid w:val="000F33AE"/>
    <w:rsid w:val="0010196D"/>
    <w:rsid w:val="00141AF8"/>
    <w:rsid w:val="00170C13"/>
    <w:rsid w:val="00200C2B"/>
    <w:rsid w:val="0030630D"/>
    <w:rsid w:val="004725A2"/>
    <w:rsid w:val="004E4293"/>
    <w:rsid w:val="0058087C"/>
    <w:rsid w:val="006276D5"/>
    <w:rsid w:val="0067476E"/>
    <w:rsid w:val="006C225E"/>
    <w:rsid w:val="00772982"/>
    <w:rsid w:val="007A033E"/>
    <w:rsid w:val="00881233"/>
    <w:rsid w:val="00945990"/>
    <w:rsid w:val="00992398"/>
    <w:rsid w:val="009C793F"/>
    <w:rsid w:val="00A75C35"/>
    <w:rsid w:val="00B03552"/>
    <w:rsid w:val="00BE0FA5"/>
    <w:rsid w:val="00C0624D"/>
    <w:rsid w:val="00C7380B"/>
    <w:rsid w:val="00E031F5"/>
    <w:rsid w:val="00E37B38"/>
    <w:rsid w:val="00E9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54C6"/>
  <w15:docId w15:val="{ABC25B30-11B0-460E-AAFB-1AAB609D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31F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031F5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31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31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E031F5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031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03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3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8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08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2025-10-23T06:33:00Z</cp:lastPrinted>
  <dcterms:created xsi:type="dcterms:W3CDTF">2017-08-15T01:29:00Z</dcterms:created>
  <dcterms:modified xsi:type="dcterms:W3CDTF">2025-10-23T06:34:00Z</dcterms:modified>
</cp:coreProperties>
</file>