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7" w:type="dxa"/>
        <w:tblLook w:val="04A0" w:firstRow="1" w:lastRow="0" w:firstColumn="1" w:lastColumn="0" w:noHBand="0" w:noVBand="1"/>
      </w:tblPr>
      <w:tblGrid>
        <w:gridCol w:w="9889"/>
        <w:gridCol w:w="4678"/>
      </w:tblGrid>
      <w:tr w:rsidR="00E031F5" w:rsidRPr="00577105" w14:paraId="04460B75" w14:textId="77777777" w:rsidTr="009A6D82">
        <w:tc>
          <w:tcPr>
            <w:tcW w:w="9889" w:type="dxa"/>
            <w:shd w:val="clear" w:color="auto" w:fill="auto"/>
          </w:tcPr>
          <w:p w14:paraId="7A570EEA" w14:textId="77777777" w:rsidR="00E031F5" w:rsidRPr="00577105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14:paraId="78E41FCA" w14:textId="77777777" w:rsidR="00C7380B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Приложение</w:t>
            </w:r>
          </w:p>
          <w:p w14:paraId="62A48117" w14:textId="77777777" w:rsidR="00E031F5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 постановлению администрации </w:t>
            </w:r>
            <w:r w:rsidR="00C7380B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Новороссийского</w:t>
            </w:r>
            <w:r w:rsidR="00A75C3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</w:p>
          <w:p w14:paraId="5BF9412C" w14:textId="3F22E568" w:rsidR="00E031F5" w:rsidRPr="00577105" w:rsidRDefault="00E031F5" w:rsidP="0067476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C738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</w:t>
            </w:r>
            <w:r w:rsidR="0067476E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6C225E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="0067476E">
              <w:rPr>
                <w:rFonts w:ascii="Times New Roman" w:hAnsi="Times New Roman" w:cs="Times New Roman"/>
                <w:b w:val="0"/>
                <w:sz w:val="26"/>
                <w:szCs w:val="26"/>
              </w:rPr>
              <w:t>.10</w:t>
            </w:r>
            <w:r w:rsidR="00BE0FA5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="006C225E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 </w:t>
            </w:r>
            <w:r w:rsidR="006C225E">
              <w:rPr>
                <w:rFonts w:ascii="Times New Roman" w:hAnsi="Times New Roman" w:cs="Times New Roman"/>
                <w:b w:val="0"/>
                <w:sz w:val="26"/>
                <w:szCs w:val="26"/>
              </w:rPr>
              <w:t>92</w:t>
            </w:r>
          </w:p>
        </w:tc>
      </w:tr>
    </w:tbl>
    <w:p w14:paraId="0E322C26" w14:textId="77777777" w:rsidR="00E031F5" w:rsidRDefault="00E031F5" w:rsidP="00E031F5">
      <w:pPr>
        <w:pStyle w:val="ConsPlusTitle"/>
      </w:pPr>
      <w:r>
        <w:tab/>
      </w:r>
      <w:r>
        <w:tab/>
      </w:r>
      <w:r>
        <w:tab/>
      </w:r>
    </w:p>
    <w:p w14:paraId="35D45A77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E9F4499" w14:textId="77777777" w:rsidR="00C7380B" w:rsidRDefault="00E031F5" w:rsidP="00C7380B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1914F7">
        <w:rPr>
          <w:rFonts w:ascii="Times New Roman" w:hAnsi="Times New Roman" w:cs="Times New Roman"/>
          <w:b/>
          <w:caps/>
          <w:sz w:val="26"/>
          <w:szCs w:val="26"/>
        </w:rPr>
        <w:t xml:space="preserve">Перечень </w:t>
      </w:r>
    </w:p>
    <w:p w14:paraId="2F17725B" w14:textId="77777777" w:rsidR="00E031F5" w:rsidRPr="00C7380B" w:rsidRDefault="00C7380B" w:rsidP="00C7380B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7380B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proofErr w:type="gramStart"/>
      <w:r w:rsidRPr="00C7380B">
        <w:rPr>
          <w:rFonts w:ascii="Times New Roman" w:hAnsi="Times New Roman" w:cs="Times New Roman"/>
          <w:b/>
          <w:sz w:val="26"/>
          <w:szCs w:val="26"/>
        </w:rPr>
        <w:t>имущества,  предназначенного</w:t>
      </w:r>
      <w:proofErr w:type="gramEnd"/>
      <w:r w:rsidRPr="00C7380B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5"/>
        <w:gridCol w:w="932"/>
        <w:gridCol w:w="1449"/>
        <w:gridCol w:w="1417"/>
        <w:gridCol w:w="1843"/>
        <w:gridCol w:w="1276"/>
        <w:gridCol w:w="992"/>
        <w:gridCol w:w="992"/>
        <w:gridCol w:w="851"/>
        <w:gridCol w:w="992"/>
        <w:gridCol w:w="992"/>
        <w:gridCol w:w="1134"/>
        <w:gridCol w:w="992"/>
        <w:gridCol w:w="993"/>
      </w:tblGrid>
      <w:tr w:rsidR="00E031F5" w:rsidRPr="00C7380B" w14:paraId="4BCEE84F" w14:textId="77777777" w:rsidTr="000F33AE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F8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ab/>
              <w:t>N п/п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3E7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Номер в реестре имущества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C2C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Адрес (местоположение) объекта 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A39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Структурированный адрес объекта</w:t>
            </w:r>
          </w:p>
        </w:tc>
      </w:tr>
      <w:tr w:rsidR="00E031F5" w:rsidRPr="00C7380B" w14:paraId="3772DD49" w14:textId="77777777" w:rsidTr="000F33AE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31A" w14:textId="77777777" w:rsidR="00E031F5" w:rsidRPr="00C7380B" w:rsidRDefault="00E031F5" w:rsidP="009A6D82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591" w14:textId="77777777" w:rsidR="00E031F5" w:rsidRPr="00C7380B" w:rsidRDefault="00E031F5" w:rsidP="009A6D82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5CF" w14:textId="77777777" w:rsidR="00E031F5" w:rsidRPr="00C7380B" w:rsidRDefault="00E031F5" w:rsidP="009A6D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30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Наименование субъекта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C21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25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3F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Вид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37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46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элемента планировочной 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F9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08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элемента улично-дорожной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58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CB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Номер дома (включая литеру)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21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Тип и номер корпуса, строения, владения </w:t>
            </w:r>
          </w:p>
        </w:tc>
      </w:tr>
      <w:tr w:rsidR="00E031F5" w:rsidRPr="00C7380B" w14:paraId="354892AE" w14:textId="77777777" w:rsidTr="000F33AE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D70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C50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EB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C61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AA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B92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600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B07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742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F0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81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B9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9EF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16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14</w:t>
            </w:r>
          </w:p>
        </w:tc>
      </w:tr>
      <w:tr w:rsidR="00E031F5" w:rsidRPr="00C7380B" w14:paraId="52AD8F08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F86" w14:textId="77777777" w:rsidR="00E031F5" w:rsidRPr="00C7380B" w:rsidRDefault="00BE0FA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801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D69" w14:textId="77777777" w:rsidR="00E031F5" w:rsidRPr="00C7380B" w:rsidRDefault="007A033E" w:rsidP="00772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Theme="minorHAnsi"/>
                <w:color w:val="333333"/>
                <w:lang w:eastAsia="en-US"/>
              </w:rPr>
              <w:t>Республика Хакасия, Алтайский район, .юго-восточнее с. Новороссийское, вдоль автодороги Новороссийское - автодорога Абакан-Саяногорск, Новороссийское-</w:t>
            </w:r>
            <w:r>
              <w:rPr>
                <w:rFonts w:eastAsiaTheme="minorHAnsi"/>
                <w:color w:val="333333"/>
                <w:lang w:eastAsia="en-US"/>
              </w:rPr>
              <w:lastRenderedPageBreak/>
              <w:t>Березовка - Алтай, уч.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730" w14:textId="77777777" w:rsidR="00E031F5" w:rsidRPr="00C7380B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173" w14:textId="77777777" w:rsidR="00E031F5" w:rsidRPr="00C7380B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76B" w14:textId="77777777" w:rsidR="00E031F5" w:rsidRPr="00C7380B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804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9F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F1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0B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A3D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19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36F" w14:textId="77777777" w:rsidR="00E031F5" w:rsidRPr="00C7380B" w:rsidRDefault="00E031F5" w:rsidP="00772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EC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33E" w:rsidRPr="00C7380B" w14:paraId="4B98CFAA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2D1" w14:textId="77777777" w:rsidR="007A033E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EC2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25A" w14:textId="77777777" w:rsidR="007A033E" w:rsidRDefault="007A033E" w:rsidP="007A033E">
            <w:pPr>
              <w:pStyle w:val="ConsPlusNormal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>Республика Хакасия, Алтайский район, .юго-восточнее с. Новороссийское, вдоль автодороги Новороссийское - автодорога Абакан-Саяногорск, Новороссийское-Березовка - Алтай, уч.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AA6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0D5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3DD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220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B21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8A1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F55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E96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9F7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86B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9D9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FA5" w:rsidRPr="00C7380B" w14:paraId="2448FC48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1B0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A1D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67D3" w14:textId="77777777" w:rsidR="00BE0FA5" w:rsidRDefault="00BE0FA5" w:rsidP="00BE0FA5">
            <w:pPr>
              <w:pStyle w:val="ConsPlusNormal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Республика Хакасия, Алтайский район, 3,7 км западнее д. </w:t>
            </w:r>
            <w:proofErr w:type="spellStart"/>
            <w:r>
              <w:rPr>
                <w:rFonts w:eastAsiaTheme="minorHAnsi"/>
                <w:color w:val="333333"/>
                <w:lang w:eastAsia="en-US"/>
              </w:rPr>
              <w:t>Лукьяновка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299" w14:textId="77777777" w:rsidR="00BE0FA5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339" w14:textId="77777777" w:rsidR="00BE0FA5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ACD" w14:textId="77777777" w:rsidR="00BE0FA5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40C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6794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CBA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BBE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F80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56C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47F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1D3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AE" w:rsidRPr="00C7380B" w14:paraId="53E9BE02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B94" w14:textId="77777777" w:rsidR="000F33AE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2F0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78A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Республика Хакасия, Алтайский район, .юго-восточнее с. Новороссийское, вдоль автодороги Новороссийское - автодорога </w:t>
            </w:r>
            <w:r>
              <w:rPr>
                <w:rFonts w:eastAsiaTheme="minorHAnsi"/>
                <w:color w:val="333333"/>
                <w:lang w:eastAsia="en-US"/>
              </w:rPr>
              <w:lastRenderedPageBreak/>
              <w:t>Абакан-Саяногорск, Новороссийское-Березовка - Алтай, уч.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79E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41D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C9A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F0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3DC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5B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C23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410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27D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5BC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C59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AE" w:rsidRPr="00C7380B" w14:paraId="3FAC8039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E19" w14:textId="77777777" w:rsidR="000F33AE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A17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224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Российская Федерация, Республика Хакасия, Алтайский район, .между автодорогой Абакан – Саяногорск, протокой степной и автодорогой на Летник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1E2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46C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B5A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8D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44E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04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6B8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0B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A0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39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9E9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AE" w:rsidRPr="00C7380B" w14:paraId="19D39B16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8DB" w14:textId="77777777" w:rsidR="000F33AE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4B4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3D9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>Республика Хакасия, Алтайский район, с. Новороссийское, ул. Мира, 18, пом.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2C7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B60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EF9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BE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875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249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5E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C61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4C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5A8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CA1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6C225E" w:rsidRPr="00C7380B" w14:paraId="1AD37D47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0F9" w14:textId="3E79BCD3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00F" w14:textId="77777777" w:rsidR="006C225E" w:rsidRPr="00C7380B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619" w14:textId="76125453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Республика Хакасия, Алтайский район, д. Летник, ул. </w:t>
            </w:r>
            <w:r>
              <w:rPr>
                <w:rFonts w:eastAsiaTheme="minorHAnsi"/>
                <w:color w:val="333333"/>
                <w:lang w:eastAsia="en-US"/>
              </w:rPr>
              <w:lastRenderedPageBreak/>
              <w:t>Рабочая, д. 1 пом. 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771" w14:textId="445376E9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547" w14:textId="51370FB4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CB9" w14:textId="0C326ACD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635" w14:textId="3AC31A1A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783" w14:textId="6156AAEA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Лукьяновка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AF6" w14:textId="77777777" w:rsidR="006C225E" w:rsidRPr="00C7380B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832" w14:textId="77777777" w:rsidR="006C225E" w:rsidRPr="00C7380B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548" w14:textId="15EAF56C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361" w14:textId="0670BC31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E38E" w14:textId="3902BA15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70C" w14:textId="38A97F43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5F1525D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18008A34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44"/>
        <w:gridCol w:w="1134"/>
        <w:gridCol w:w="1333"/>
        <w:gridCol w:w="1676"/>
        <w:gridCol w:w="3206"/>
        <w:gridCol w:w="2409"/>
        <w:gridCol w:w="1560"/>
        <w:gridCol w:w="2126"/>
      </w:tblGrid>
      <w:tr w:rsidR="00E031F5" w:rsidRPr="00C7380B" w14:paraId="5AD6234C" w14:textId="77777777" w:rsidTr="006C225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C9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Вид объекта недвижимости;</w:t>
            </w:r>
          </w:p>
          <w:p w14:paraId="2FFF4E4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движимое имущество </w:t>
            </w:r>
          </w:p>
        </w:tc>
        <w:tc>
          <w:tcPr>
            <w:tcW w:w="1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E2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Сведения о недвижимом имуществе или его части</w:t>
            </w:r>
          </w:p>
        </w:tc>
      </w:tr>
      <w:tr w:rsidR="00E031F5" w:rsidRPr="00C7380B" w14:paraId="0FC7089F" w14:textId="77777777" w:rsidTr="006C225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D23" w14:textId="77777777" w:rsidR="00E031F5" w:rsidRPr="00C7380B" w:rsidRDefault="00E031F5" w:rsidP="009A6D82"/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273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D7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15F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Основная характеристика объекта недвижимости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C63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Наименование объекта учета </w:t>
            </w:r>
          </w:p>
        </w:tc>
      </w:tr>
      <w:tr w:rsidR="00E031F5" w:rsidRPr="00C7380B" w14:paraId="20877EB1" w14:textId="77777777" w:rsidTr="006C225E">
        <w:trPr>
          <w:trHeight w:val="45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964" w14:textId="77777777" w:rsidR="00E031F5" w:rsidRPr="00C7380B" w:rsidRDefault="00E031F5" w:rsidP="009A6D82"/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2EC" w14:textId="77777777" w:rsidR="00E031F5" w:rsidRPr="00C7380B" w:rsidRDefault="00E031F5" w:rsidP="009A6D82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94D" w14:textId="77777777" w:rsidR="00E031F5" w:rsidRPr="00C7380B" w:rsidRDefault="00E031F5" w:rsidP="009A6D82"/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FF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BB7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54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545" w14:textId="77777777" w:rsidR="00E031F5" w:rsidRPr="00C7380B" w:rsidRDefault="00E031F5" w:rsidP="009A6D82"/>
        </w:tc>
      </w:tr>
      <w:tr w:rsidR="00E031F5" w:rsidRPr="00C7380B" w14:paraId="4DE8BB83" w14:textId="77777777" w:rsidTr="006C225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FBD" w14:textId="77777777" w:rsidR="00E031F5" w:rsidRPr="00C7380B" w:rsidRDefault="00E031F5" w:rsidP="009A6D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8B6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5D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DAE" w14:textId="77777777" w:rsidR="00E031F5" w:rsidRPr="00C7380B" w:rsidRDefault="00E031F5" w:rsidP="009A6D82"/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2C3" w14:textId="77777777" w:rsidR="00E031F5" w:rsidRPr="00C7380B" w:rsidRDefault="00E031F5" w:rsidP="009A6D8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F4F" w14:textId="77777777" w:rsidR="00E031F5" w:rsidRPr="00C7380B" w:rsidRDefault="00E031F5" w:rsidP="009A6D82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394" w14:textId="77777777" w:rsidR="00E031F5" w:rsidRPr="00C7380B" w:rsidRDefault="00E031F5" w:rsidP="009A6D8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259" w14:textId="77777777" w:rsidR="00E031F5" w:rsidRPr="00C7380B" w:rsidRDefault="00E031F5" w:rsidP="009A6D82"/>
        </w:tc>
      </w:tr>
      <w:tr w:rsidR="00E031F5" w:rsidRPr="00C7380B" w14:paraId="162A2E8D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21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6C4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8D6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F90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10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B6C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07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41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22</w:t>
            </w:r>
          </w:p>
        </w:tc>
      </w:tr>
      <w:tr w:rsidR="00C0624D" w:rsidRPr="00C7380B" w14:paraId="41B6A8C7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2AE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489" w14:textId="77777777" w:rsidR="00C0624D" w:rsidRPr="00C7380B" w:rsidRDefault="00992398" w:rsidP="009923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</w:t>
            </w:r>
            <w:r w:rsidR="009459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C0624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832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345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540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0EF" w14:textId="77777777" w:rsidR="00C0624D" w:rsidRPr="00C7380B" w:rsidRDefault="00992398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37305263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2DD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3CF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C0624D" w:rsidRPr="00C7380B" w14:paraId="0CAD179E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633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615" w14:textId="77777777" w:rsidR="00C0624D" w:rsidRPr="00C7380B" w:rsidRDefault="00C0624D" w:rsidP="009923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</w:t>
            </w:r>
            <w:r w:rsidR="009459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9923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9923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5E9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A8C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1D3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3F4" w14:textId="77777777" w:rsidR="00C0624D" w:rsidRPr="00C7380B" w:rsidRDefault="00992398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13404510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2B5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864" w14:textId="77777777" w:rsidR="00C0624D" w:rsidRPr="00C7380B" w:rsidRDefault="00C0624D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170C13" w:rsidRPr="00C7380B" w14:paraId="2A63363C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038" w14:textId="77777777" w:rsidR="00170C13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60C" w14:textId="77777777" w:rsidR="00170C13" w:rsidRDefault="00170C13" w:rsidP="009923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19:04:020602:55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985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104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E27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6FE" w14:textId="77777777" w:rsidR="00170C13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C9B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A72" w14:textId="77777777" w:rsidR="00170C13" w:rsidRDefault="00170C13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9C793F" w:rsidRPr="00C7380B" w14:paraId="4C36CE87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813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74B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2A5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B15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7FC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42D8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936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DB2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9C793F" w:rsidRPr="00C7380B" w14:paraId="623ABC5A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B37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594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19:04:020602:55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E7D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E37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5A5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9D5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9FD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142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945990" w:rsidRPr="00C7380B" w14:paraId="33E78940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E90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313" w14:textId="77777777" w:rsidR="00945990" w:rsidRDefault="00945990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28D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31D" w14:textId="77777777" w:rsidR="00945990" w:rsidRPr="00C7380B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BD9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547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1FA4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12B" w14:textId="77777777" w:rsidR="00945990" w:rsidRDefault="00945990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C225E" w:rsidRPr="00C7380B" w14:paraId="3EAC714F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96A" w14:textId="19C3CCBD" w:rsidR="006C225E" w:rsidRDefault="006C225E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1Н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6DE" w14:textId="77777777" w:rsidR="006C225E" w:rsidRDefault="006C225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E55" w14:textId="0250F0EC" w:rsidR="006C225E" w:rsidRDefault="006C225E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8C0" w14:textId="77777777" w:rsidR="006C225E" w:rsidRPr="00C7380B" w:rsidRDefault="006C225E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75E" w14:textId="795964FA" w:rsidR="006C225E" w:rsidRDefault="004E429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523" w14:textId="1B57DE80" w:rsidR="006C225E" w:rsidRDefault="004E429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073" w14:textId="32554876" w:rsidR="006C225E" w:rsidRDefault="004E429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25B" w14:textId="7ADF6DED" w:rsidR="006C225E" w:rsidRDefault="004E4293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</w:tbl>
    <w:p w14:paraId="548932CB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E6E67B8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C8DCCBE" w14:textId="77777777" w:rsidR="00170C13" w:rsidRDefault="00170C13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F47921" w14:textId="77777777" w:rsidR="00170C13" w:rsidRDefault="00170C13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BD7B43E" w14:textId="77777777" w:rsidR="00170C13" w:rsidRDefault="00170C13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988"/>
        <w:gridCol w:w="1144"/>
        <w:gridCol w:w="830"/>
        <w:gridCol w:w="720"/>
        <w:gridCol w:w="900"/>
        <w:gridCol w:w="1134"/>
      </w:tblGrid>
      <w:tr w:rsidR="00E031F5" w:rsidRPr="00992398" w14:paraId="74B0FDAC" w14:textId="77777777" w:rsidTr="009A6D82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C6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 xml:space="preserve">Сведения о движимом имуществе </w:t>
            </w: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9B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E031F5" w:rsidRPr="00992398" w14:paraId="1121599C" w14:textId="77777777" w:rsidTr="009A6D82">
        <w:tc>
          <w:tcPr>
            <w:tcW w:w="5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1C9" w14:textId="77777777" w:rsidR="00E031F5" w:rsidRPr="00992398" w:rsidRDefault="00E031F5" w:rsidP="009A6D82"/>
        </w:tc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11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2E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субъекта малого и среднего предпринимательства</w:t>
            </w:r>
          </w:p>
        </w:tc>
      </w:tr>
      <w:tr w:rsidR="00E031F5" w:rsidRPr="00992398" w14:paraId="48685AA6" w14:textId="77777777" w:rsidTr="009A6D82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BE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3B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7A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0D8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16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0B9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2A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5AE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Документы основание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BD8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C9D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Документы основание</w:t>
            </w:r>
          </w:p>
        </w:tc>
      </w:tr>
      <w:tr w:rsidR="00E031F5" w:rsidRPr="00992398" w14:paraId="5DF0FB12" w14:textId="77777777" w:rsidTr="009A6D8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8BB" w14:textId="77777777" w:rsidR="00E031F5" w:rsidRPr="00992398" w:rsidRDefault="00E031F5" w:rsidP="009A6D82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364" w14:textId="77777777" w:rsidR="00E031F5" w:rsidRPr="00992398" w:rsidRDefault="00E031F5" w:rsidP="009A6D82"/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48F" w14:textId="77777777" w:rsidR="00E031F5" w:rsidRPr="00992398" w:rsidRDefault="00E031F5" w:rsidP="009A6D82"/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264" w14:textId="77777777" w:rsidR="00E031F5" w:rsidRPr="00992398" w:rsidRDefault="00E031F5" w:rsidP="009A6D82"/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1E5" w14:textId="77777777" w:rsidR="00E031F5" w:rsidRPr="00992398" w:rsidRDefault="00E031F5" w:rsidP="009A6D82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78B" w14:textId="77777777" w:rsidR="00E031F5" w:rsidRPr="00992398" w:rsidRDefault="00E031F5" w:rsidP="009A6D82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8E3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AB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40D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91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BB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окончания действия договора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03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0B8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DEC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0B9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8D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окончания действия договора</w:t>
            </w:r>
          </w:p>
        </w:tc>
      </w:tr>
      <w:tr w:rsidR="00E031F5" w:rsidRPr="00992398" w14:paraId="7835C840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6E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A73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6E9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6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C7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29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97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D63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E0D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6AE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1B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F1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40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65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496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5BC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38</w:t>
            </w:r>
          </w:p>
        </w:tc>
      </w:tr>
      <w:tr w:rsidR="00E031F5" w:rsidRPr="00992398" w14:paraId="50CB49E4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24D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1F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AAC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A75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0A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95D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317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CE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606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EE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5E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67D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Аршановское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C2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C36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1904005269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E84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897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22.12.2039</w:t>
            </w:r>
          </w:p>
        </w:tc>
      </w:tr>
      <w:tr w:rsidR="007A033E" w:rsidRPr="00992398" w14:paraId="1ED4BEB7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325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AD2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5F6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8F5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9A2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265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19:04:020603:199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EAB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EA8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723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6F8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5FC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FBC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«Андреевское»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B4F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1A2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1904005501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F2F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751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22.12.2039</w:t>
            </w:r>
          </w:p>
        </w:tc>
      </w:tr>
      <w:tr w:rsidR="00170C13" w:rsidRPr="00992398" w14:paraId="5D668688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67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18C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FC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976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CBC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C1C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19:04:020602:55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06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57F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2AC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BC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CEB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041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Хисматулин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FE3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2E1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190400445117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C4A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8D2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26.11.2061</w:t>
            </w:r>
          </w:p>
        </w:tc>
      </w:tr>
      <w:tr w:rsidR="00945990" w:rsidRPr="00992398" w14:paraId="6737F180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BDE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30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C84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8E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60C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E0F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4C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4E2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80B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4F3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C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4C4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Башмаков А.А.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643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7FB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190160054163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AC0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72C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08.08.2028</w:t>
            </w:r>
          </w:p>
        </w:tc>
      </w:tr>
      <w:tr w:rsidR="00945990" w:rsidRPr="00992398" w14:paraId="44589D0B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8A1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F5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BAF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DC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A99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35A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062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D8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A4A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EFB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291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748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Башмаков А.А.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07E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BB9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190160054163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C0D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260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19.07.2029</w:t>
            </w:r>
          </w:p>
        </w:tc>
      </w:tr>
      <w:tr w:rsidR="00945990" w:rsidRPr="00992398" w14:paraId="06F8A143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B1F" w14:textId="77777777" w:rsidR="00945990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F97314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8E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2AC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AE3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73E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8E1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19:04:020601:31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40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E01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2A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C90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B2B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5B4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Тожибоева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Б.Х.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65C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DE2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171101255163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B7AF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395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29.10.2062</w:t>
            </w:r>
          </w:p>
        </w:tc>
      </w:tr>
    </w:tbl>
    <w:p w14:paraId="0B4F2AA2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E031F5" w:rsidRPr="00992398" w14:paraId="728BFDF5" w14:textId="77777777" w:rsidTr="009A6D8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187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F97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E031F5" w:rsidRPr="00992398" w14:paraId="4E72E255" w14:textId="77777777" w:rsidTr="009A6D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27E" w14:textId="77777777" w:rsidR="00E031F5" w:rsidRPr="00992398" w:rsidRDefault="00E031F5" w:rsidP="009A6D82"/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A97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592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F66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Реквизиты документа</w:t>
            </w:r>
          </w:p>
        </w:tc>
      </w:tr>
      <w:tr w:rsidR="00E031F5" w:rsidRPr="00992398" w14:paraId="0E419541" w14:textId="77777777" w:rsidTr="009A6D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E66" w14:textId="77777777" w:rsidR="00E031F5" w:rsidRPr="00992398" w:rsidRDefault="00E031F5" w:rsidP="009A6D82"/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886" w14:textId="77777777" w:rsidR="00E031F5" w:rsidRPr="00992398" w:rsidRDefault="00E031F5" w:rsidP="00945990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2BB" w14:textId="77777777" w:rsidR="00E031F5" w:rsidRPr="00992398" w:rsidRDefault="00E031F5" w:rsidP="00945990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B8E8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87A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Номер</w:t>
            </w:r>
          </w:p>
        </w:tc>
      </w:tr>
      <w:tr w:rsidR="00E031F5" w:rsidRPr="00992398" w14:paraId="6BC6ED1B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56E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3E3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46A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BC9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71D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43</w:t>
            </w:r>
          </w:p>
        </w:tc>
      </w:tr>
      <w:tr w:rsidR="00E031F5" w:rsidRPr="00992398" w14:paraId="40052701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263" w14:textId="77777777" w:rsidR="00E031F5" w:rsidRPr="00992398" w:rsidRDefault="00992398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перечне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3C1" w14:textId="77777777" w:rsidR="00E031F5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Новороссийского сельсовета</w:t>
            </w:r>
          </w:p>
          <w:p w14:paraId="46CB1A4A" w14:textId="68890B51" w:rsidR="004E4293" w:rsidRPr="00992398" w:rsidRDefault="004E4293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90E" w14:textId="77777777" w:rsidR="00E031F5" w:rsidRPr="00992398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58F" w14:textId="77777777" w:rsidR="00E031F5" w:rsidRPr="00992398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94E" w14:textId="77777777" w:rsidR="00E031F5" w:rsidRPr="00992398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20B619E5" w14:textId="77777777" w:rsidR="00E031F5" w:rsidRPr="001914F7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050C3971" w14:textId="77777777" w:rsidR="00141AF8" w:rsidRDefault="00141AF8"/>
    <w:sectPr w:rsidR="00141AF8" w:rsidSect="0040255B">
      <w:pgSz w:w="16838" w:h="11906" w:orient="landscape" w:code="9"/>
      <w:pgMar w:top="993" w:right="851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96D"/>
    <w:rsid w:val="000F33AE"/>
    <w:rsid w:val="0010196D"/>
    <w:rsid w:val="00141AF8"/>
    <w:rsid w:val="00170C13"/>
    <w:rsid w:val="00200C2B"/>
    <w:rsid w:val="0030630D"/>
    <w:rsid w:val="003D442C"/>
    <w:rsid w:val="004725A2"/>
    <w:rsid w:val="004E4293"/>
    <w:rsid w:val="0058087C"/>
    <w:rsid w:val="006276D5"/>
    <w:rsid w:val="0067476E"/>
    <w:rsid w:val="006C225E"/>
    <w:rsid w:val="00772982"/>
    <w:rsid w:val="007A033E"/>
    <w:rsid w:val="00881233"/>
    <w:rsid w:val="00945990"/>
    <w:rsid w:val="00992398"/>
    <w:rsid w:val="009C793F"/>
    <w:rsid w:val="00A75C35"/>
    <w:rsid w:val="00B03552"/>
    <w:rsid w:val="00BE0FA5"/>
    <w:rsid w:val="00C0624D"/>
    <w:rsid w:val="00C7380B"/>
    <w:rsid w:val="00E031F5"/>
    <w:rsid w:val="00E37B38"/>
    <w:rsid w:val="00E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54C6"/>
  <w15:docId w15:val="{ABC25B30-11B0-460E-AAFB-1AAB609D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31F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031F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1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031F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031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0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8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8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2025-10-23T06:33:00Z</cp:lastPrinted>
  <dcterms:created xsi:type="dcterms:W3CDTF">2017-08-15T01:29:00Z</dcterms:created>
  <dcterms:modified xsi:type="dcterms:W3CDTF">2025-10-31T01:19:00Z</dcterms:modified>
</cp:coreProperties>
</file>